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8" w:rsidRPr="00795228" w:rsidRDefault="00795228" w:rsidP="00795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Сценарий спортивного праздника на улице для детей подготовительной группы «Забавы Зимушки-Зимы»</w:t>
      </w:r>
    </w:p>
    <w:p w:rsidR="00795228" w:rsidRPr="00795228" w:rsidRDefault="00795228" w:rsidP="0079522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Воспитатели: Парфенова С.А.,</w:t>
      </w:r>
    </w:p>
    <w:p w:rsidR="00795228" w:rsidRPr="00795228" w:rsidRDefault="00795228" w:rsidP="0079522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Алексеева О.А.</w:t>
      </w:r>
    </w:p>
    <w:p w:rsidR="00795228" w:rsidRPr="00795228" w:rsidRDefault="00795228" w:rsidP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95228">
        <w:rPr>
          <w:rFonts w:ascii="Times New Roman" w:hAnsi="Times New Roman" w:cs="Times New Roman"/>
          <w:sz w:val="24"/>
          <w:szCs w:val="24"/>
        </w:rPr>
        <w:t> укрепление здоровья воспитанников через приобщение их к здоровому образу жизни и повышения интереса к физкультуре и спорту.</w:t>
      </w:r>
    </w:p>
    <w:p w:rsidR="00795228" w:rsidRPr="00795228" w:rsidRDefault="00795228" w:rsidP="00795228">
      <w:pPr>
        <w:rPr>
          <w:rFonts w:ascii="Times New Roman" w:hAnsi="Times New Roman" w:cs="Times New Roman"/>
          <w:b/>
          <w:sz w:val="24"/>
          <w:szCs w:val="24"/>
        </w:rPr>
      </w:pPr>
      <w:r w:rsidRPr="0079522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795228" w:rsidRPr="00795228" w:rsidRDefault="00795228" w:rsidP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1. Развивать волевые качества, выносливость,  ловкость.</w:t>
      </w:r>
      <w:r w:rsidRPr="00795228">
        <w:rPr>
          <w:rFonts w:ascii="Times New Roman" w:hAnsi="Times New Roman" w:cs="Times New Roman"/>
          <w:sz w:val="24"/>
          <w:szCs w:val="24"/>
        </w:rPr>
        <w:br/>
        <w:t>2.  Развивать двигательные умения и навыки детей: быстроту, силу, координацию, глазомер.</w:t>
      </w:r>
      <w:r w:rsidRPr="00795228">
        <w:rPr>
          <w:rFonts w:ascii="Times New Roman" w:hAnsi="Times New Roman" w:cs="Times New Roman"/>
          <w:sz w:val="24"/>
          <w:szCs w:val="24"/>
        </w:rPr>
        <w:br/>
        <w:t>3.  Воспитывать в детях дружелюбие, стремление к взаимовыручке, умение радоваться успехам других.</w:t>
      </w:r>
      <w:r w:rsidRPr="00795228">
        <w:rPr>
          <w:rFonts w:ascii="Times New Roman" w:hAnsi="Times New Roman" w:cs="Times New Roman"/>
          <w:sz w:val="24"/>
          <w:szCs w:val="24"/>
        </w:rPr>
        <w:br/>
        <w:t>4.  Создавать положительный эмоциональный настрой у дошкольников, весёлое, бодрое настроение.</w:t>
      </w:r>
    </w:p>
    <w:p w:rsidR="00795228" w:rsidRPr="00795228" w:rsidRDefault="00795228" w:rsidP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795228">
        <w:rPr>
          <w:rFonts w:ascii="Times New Roman" w:hAnsi="Times New Roman" w:cs="Times New Roman"/>
          <w:sz w:val="24"/>
          <w:szCs w:val="24"/>
        </w:rPr>
        <w:t>Скоморох, Зимушка-Зима.</w:t>
      </w:r>
    </w:p>
    <w:p w:rsidR="00795228" w:rsidRPr="00795228" w:rsidRDefault="00795228" w:rsidP="0079522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952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5228">
        <w:rPr>
          <w:rFonts w:ascii="Times New Roman" w:hAnsi="Times New Roman" w:cs="Times New Roman"/>
          <w:sz w:val="24"/>
          <w:szCs w:val="24"/>
        </w:rPr>
        <w:t xml:space="preserve"> фишки – 8 шт., фишка с флажком – 2 шт., 2 рукавицы разного цвета; палочки с тесьмой, на которую прикреплена снежинка – 2 шт., сани – 2 шт., воротца – 2 шт., клюшки – 2 шт., шайбы – 2 шт., метелка – 1 шт., цветные льдинки с петелькой для украшения деревьев – по две на каждого ребенка.</w:t>
      </w:r>
      <w:proofErr w:type="gramEnd"/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i/>
          <w:sz w:val="24"/>
          <w:szCs w:val="24"/>
        </w:rPr>
        <w:t>Дети вместе со Скоморохом выходят на площадку, где на улице их ожидает гостья.</w:t>
      </w:r>
    </w:p>
    <w:p w:rsidR="00795228" w:rsidRPr="00795228" w:rsidRDefault="00795228" w:rsidP="00795228">
      <w:pPr>
        <w:rPr>
          <w:rFonts w:ascii="Times New Roman" w:hAnsi="Times New Roman" w:cs="Times New Roman"/>
          <w:b/>
          <w:sz w:val="24"/>
          <w:szCs w:val="24"/>
        </w:rPr>
      </w:pPr>
      <w:r w:rsidRPr="00795228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Скоморох: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5228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795228">
        <w:rPr>
          <w:rFonts w:ascii="Times New Roman" w:hAnsi="Times New Roman" w:cs="Times New Roman"/>
          <w:sz w:val="24"/>
          <w:szCs w:val="24"/>
        </w:rPr>
        <w:t xml:space="preserve"> красой своею 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Наша Зимушка-Зима. 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На веселье и забавы 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Собралась вся детвора. </w:t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95228">
        <w:rPr>
          <w:rFonts w:ascii="Times New Roman" w:hAnsi="Times New Roman" w:cs="Times New Roman"/>
          <w:sz w:val="24"/>
          <w:szCs w:val="24"/>
        </w:rPr>
        <w:t>Какое прекрасное время года - зима!</w:t>
      </w:r>
      <w:r w:rsidRPr="00795228">
        <w:rPr>
          <w:rFonts w:ascii="Times New Roman" w:hAnsi="Times New Roman" w:cs="Times New Roman"/>
          <w:sz w:val="24"/>
          <w:szCs w:val="24"/>
        </w:rPr>
        <w:br/>
        <w:t>У зимы свои есть ласки,</w:t>
      </w:r>
      <w:r w:rsidRPr="00795228">
        <w:rPr>
          <w:rFonts w:ascii="Times New Roman" w:hAnsi="Times New Roman" w:cs="Times New Roman"/>
          <w:sz w:val="24"/>
          <w:szCs w:val="24"/>
        </w:rPr>
        <w:br/>
        <w:t>Есть чудесные деньки.</w:t>
      </w:r>
      <w:r w:rsidRPr="00795228">
        <w:rPr>
          <w:rFonts w:ascii="Times New Roman" w:hAnsi="Times New Roman" w:cs="Times New Roman"/>
          <w:sz w:val="24"/>
          <w:szCs w:val="24"/>
        </w:rPr>
        <w:br/>
        <w:t>Лыжи есть, гора, салазки,</w:t>
      </w:r>
      <w:r w:rsidRPr="00795228">
        <w:rPr>
          <w:rFonts w:ascii="Times New Roman" w:hAnsi="Times New Roman" w:cs="Times New Roman"/>
          <w:sz w:val="24"/>
          <w:szCs w:val="24"/>
        </w:rPr>
        <w:br/>
        <w:t>Лед зеркальный и коньки.</w:t>
      </w:r>
      <w:r w:rsidRPr="00795228">
        <w:rPr>
          <w:rFonts w:ascii="Times New Roman" w:hAnsi="Times New Roman" w:cs="Times New Roman"/>
          <w:sz w:val="24"/>
          <w:szCs w:val="24"/>
        </w:rPr>
        <w:br/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Зима:</w:t>
      </w:r>
      <w:r w:rsidRPr="00795228">
        <w:rPr>
          <w:rFonts w:ascii="Times New Roman" w:hAnsi="Times New Roman" w:cs="Times New Roman"/>
          <w:sz w:val="24"/>
          <w:szCs w:val="24"/>
        </w:rPr>
        <w:t> Здравствуйте, девчонки и мальчишки! Я пришла к вам в гости, вы меня узнали?</w:t>
      </w:r>
      <w:r w:rsidRPr="00795228">
        <w:rPr>
          <w:rFonts w:ascii="Times New Roman" w:hAnsi="Times New Roman" w:cs="Times New Roman"/>
          <w:sz w:val="24"/>
          <w:szCs w:val="24"/>
        </w:rPr>
        <w:br/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95228">
        <w:rPr>
          <w:rFonts w:ascii="Times New Roman" w:hAnsi="Times New Roman" w:cs="Times New Roman"/>
          <w:sz w:val="24"/>
          <w:szCs w:val="24"/>
        </w:rPr>
        <w:t> Да! Зима!</w:t>
      </w:r>
      <w:r w:rsidRPr="00795228">
        <w:rPr>
          <w:rFonts w:ascii="Times New Roman" w:hAnsi="Times New Roman" w:cs="Times New Roman"/>
          <w:sz w:val="24"/>
          <w:szCs w:val="24"/>
        </w:rPr>
        <w:br/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Скоморох:</w:t>
      </w:r>
      <w:r w:rsidRPr="00795228">
        <w:rPr>
          <w:rFonts w:ascii="Times New Roman" w:hAnsi="Times New Roman" w:cs="Times New Roman"/>
          <w:sz w:val="24"/>
          <w:szCs w:val="24"/>
        </w:rPr>
        <w:t> Ты пришла к нам с ветрами, морозами и метелями. Ребята вы боитесь?</w:t>
      </w:r>
      <w:r w:rsidRPr="00795228">
        <w:rPr>
          <w:rFonts w:ascii="Times New Roman" w:hAnsi="Times New Roman" w:cs="Times New Roman"/>
          <w:sz w:val="24"/>
          <w:szCs w:val="24"/>
        </w:rPr>
        <w:br/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95228">
        <w:rPr>
          <w:rFonts w:ascii="Times New Roman" w:hAnsi="Times New Roman" w:cs="Times New Roman"/>
          <w:sz w:val="24"/>
          <w:szCs w:val="24"/>
        </w:rPr>
        <w:t> Не боимся мы угроз,</w:t>
      </w:r>
      <w:r w:rsidRPr="00795228">
        <w:rPr>
          <w:rFonts w:ascii="Times New Roman" w:hAnsi="Times New Roman" w:cs="Times New Roman"/>
          <w:sz w:val="24"/>
          <w:szCs w:val="24"/>
        </w:rPr>
        <w:br/>
        <w:t>И не страшен нам мороз.</w:t>
      </w:r>
      <w:r w:rsidRPr="00795228">
        <w:rPr>
          <w:rFonts w:ascii="Times New Roman" w:hAnsi="Times New Roman" w:cs="Times New Roman"/>
          <w:sz w:val="24"/>
          <w:szCs w:val="24"/>
        </w:rPr>
        <w:br/>
        <w:t>Кто умеет веселиться,</w:t>
      </w:r>
      <w:r w:rsidRPr="00795228">
        <w:rPr>
          <w:rFonts w:ascii="Times New Roman" w:hAnsi="Times New Roman" w:cs="Times New Roman"/>
          <w:sz w:val="24"/>
          <w:szCs w:val="24"/>
        </w:rPr>
        <w:br/>
        <w:t>Тот мороза не боится!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Зима:</w:t>
      </w:r>
      <w:r w:rsidRPr="00795228">
        <w:rPr>
          <w:rFonts w:ascii="Times New Roman" w:hAnsi="Times New Roman" w:cs="Times New Roman"/>
          <w:sz w:val="24"/>
          <w:szCs w:val="24"/>
        </w:rPr>
        <w:br/>
        <w:t>Я-красавица-девица,</w:t>
      </w:r>
      <w:r w:rsidRPr="00795228">
        <w:rPr>
          <w:rFonts w:ascii="Times New Roman" w:hAnsi="Times New Roman" w:cs="Times New Roman"/>
          <w:sz w:val="24"/>
          <w:szCs w:val="24"/>
        </w:rPr>
        <w:br/>
        <w:t>А зовут меня Зима,</w:t>
      </w:r>
      <w:r w:rsidRPr="00795228">
        <w:rPr>
          <w:rFonts w:ascii="Times New Roman" w:hAnsi="Times New Roman" w:cs="Times New Roman"/>
          <w:sz w:val="24"/>
          <w:szCs w:val="24"/>
        </w:rPr>
        <w:br/>
        <w:t>Я пришла к вам веселиться,</w:t>
      </w:r>
      <w:r w:rsidRPr="00795228">
        <w:rPr>
          <w:rFonts w:ascii="Times New Roman" w:hAnsi="Times New Roman" w:cs="Times New Roman"/>
          <w:sz w:val="24"/>
          <w:szCs w:val="24"/>
        </w:rPr>
        <w:br/>
        <w:t>Да боюсь что Дед Мороз,</w:t>
      </w:r>
      <w:r w:rsidRPr="00795228">
        <w:rPr>
          <w:rFonts w:ascii="Times New Roman" w:hAnsi="Times New Roman" w:cs="Times New Roman"/>
          <w:sz w:val="24"/>
          <w:szCs w:val="24"/>
        </w:rPr>
        <w:br/>
        <w:t>Вам защиплет щеки, нос.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95228">
        <w:rPr>
          <w:rFonts w:ascii="Times New Roman" w:hAnsi="Times New Roman" w:cs="Times New Roman"/>
          <w:sz w:val="24"/>
          <w:szCs w:val="24"/>
        </w:rPr>
        <w:br/>
        <w:t>Не боимся мы угроз, </w:t>
      </w:r>
      <w:r w:rsidRPr="00795228">
        <w:rPr>
          <w:rFonts w:ascii="Times New Roman" w:hAnsi="Times New Roman" w:cs="Times New Roman"/>
          <w:sz w:val="24"/>
          <w:szCs w:val="24"/>
        </w:rPr>
        <w:br/>
        <w:t>Нам не страшен Дед Мороз.</w:t>
      </w:r>
      <w:r w:rsidRPr="00795228">
        <w:rPr>
          <w:rFonts w:ascii="Times New Roman" w:hAnsi="Times New Roman" w:cs="Times New Roman"/>
          <w:sz w:val="24"/>
          <w:szCs w:val="24"/>
        </w:rPr>
        <w:br/>
        <w:t>Кто умеет веселиться,</w:t>
      </w:r>
      <w:r w:rsidRPr="00795228">
        <w:rPr>
          <w:rFonts w:ascii="Times New Roman" w:hAnsi="Times New Roman" w:cs="Times New Roman"/>
          <w:sz w:val="24"/>
          <w:szCs w:val="24"/>
        </w:rPr>
        <w:br/>
        <w:t>Тот мороза не боится!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>Скоморох:</w:t>
      </w:r>
      <w:r w:rsidRPr="00795228">
        <w:rPr>
          <w:rFonts w:ascii="Times New Roman" w:hAnsi="Times New Roman" w:cs="Times New Roman"/>
          <w:sz w:val="24"/>
          <w:szCs w:val="24"/>
        </w:rPr>
        <w:t xml:space="preserve"> ребята, давайте разделимся на 2 команды и покажем Зиме, что нам не страшен мороз, проведем зимние эстафеты. 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i/>
          <w:sz w:val="24"/>
          <w:szCs w:val="24"/>
        </w:rPr>
        <w:t>1 команда: «Метелица».</w:t>
      </w:r>
      <w:r w:rsidRPr="00795228">
        <w:rPr>
          <w:rFonts w:ascii="Times New Roman" w:hAnsi="Times New Roman" w:cs="Times New Roman"/>
          <w:i/>
          <w:sz w:val="24"/>
          <w:szCs w:val="24"/>
        </w:rPr>
        <w:br/>
        <w:t>2 команда: «Морозец»</w:t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Скоморох: 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Бегать, прыгать вы готовы?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Ну, тогда не ленитесь,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И с зарядкой подружитесь!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Под веселую музыку проводится разминка «Мы погреемся немножко».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Мы погреемся немножко,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И захлопаем в ладошки,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Хлоп-хлоп-хлоп - </w:t>
      </w:r>
      <w:proofErr w:type="gramStart"/>
      <w:r w:rsidRPr="00795228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795228">
        <w:rPr>
          <w:rFonts w:ascii="Times New Roman" w:hAnsi="Times New Roman" w:cs="Times New Roman"/>
          <w:sz w:val="24"/>
          <w:szCs w:val="24"/>
        </w:rPr>
        <w:t>- хлоп.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Хлоп- </w:t>
      </w:r>
      <w:proofErr w:type="gramStart"/>
      <w:r w:rsidRPr="00795228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795228">
        <w:rPr>
          <w:rFonts w:ascii="Times New Roman" w:hAnsi="Times New Roman" w:cs="Times New Roman"/>
          <w:sz w:val="24"/>
          <w:szCs w:val="24"/>
        </w:rPr>
        <w:t>- хлоп- хлоп- хлоп.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Ноги тоже мы погреем,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Мы затопаем скорее,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Топ- топ – топ- топ- топ- топ,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Топ- топ- топ- топ- топ- топ.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Рукавицы мы наденем,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Не боимся мы метели,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Да- да- да- да- да- да,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Да – да- да- да- да- да.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Мы с морозом подружились,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Как снежинки закружились,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Так- так- так- так- так,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Так- так- так- так- так.</w:t>
      </w: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 xml:space="preserve">Зима: </w:t>
      </w:r>
      <w:r w:rsidRPr="00795228">
        <w:rPr>
          <w:rFonts w:ascii="Times New Roman" w:hAnsi="Times New Roman" w:cs="Times New Roman"/>
          <w:bCs/>
          <w:sz w:val="24"/>
          <w:szCs w:val="24"/>
        </w:rPr>
        <w:t>Ну, что ж, начнем соревнования!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Видели мы все не мало,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 xml:space="preserve">Но такого не бывало – </w:t>
      </w:r>
    </w:p>
    <w:p w:rsidR="00795228" w:rsidRPr="00795228" w:rsidRDefault="00795228" w:rsidP="00795228">
      <w:pPr>
        <w:tabs>
          <w:tab w:val="left" w:pos="25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Эстафета на метелке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Из сосны или из елки.</w:t>
      </w:r>
    </w:p>
    <w:p w:rsidR="00795228" w:rsidRDefault="00795228" w:rsidP="00795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228" w:rsidRDefault="00795228" w:rsidP="00795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5228" w:rsidRPr="00795228" w:rsidRDefault="00795228" w:rsidP="0079522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5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795228">
        <w:rPr>
          <w:rFonts w:ascii="Times New Roman" w:hAnsi="Times New Roman" w:cs="Times New Roman"/>
          <w:b/>
          <w:bCs/>
          <w:sz w:val="24"/>
          <w:szCs w:val="24"/>
        </w:rPr>
        <w:t xml:space="preserve">/и «На помеле Бабы Яги». </w:t>
      </w:r>
    </w:p>
    <w:p w:rsidR="00795228" w:rsidRPr="00795228" w:rsidRDefault="00795228" w:rsidP="00795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Обе команды строятся напротив друг друга. Один участник команды «верхом на метле» добегает до противоположной команды, передает метлу участнику этой команды, а сам остается на месте и т.д. Игра продолжается до тех пор, пока все участники команд не поменяются местами.</w:t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br/>
        <w:t>Скоморох:</w:t>
      </w:r>
      <w:r w:rsidRPr="00795228">
        <w:rPr>
          <w:rFonts w:ascii="Times New Roman" w:hAnsi="Times New Roman" w:cs="Times New Roman"/>
          <w:sz w:val="24"/>
          <w:szCs w:val="24"/>
        </w:rPr>
        <w:t> Наши эстафеты продолжаются.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 xml:space="preserve">1 эстафета: «Сбей флажок». </w:t>
      </w:r>
    </w:p>
    <w:p w:rsidR="00795228" w:rsidRPr="00795228" w:rsidRDefault="00795228" w:rsidP="00795228">
      <w:pPr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Каждой команде предлагается снежком сбить флажок соперников. Выигрывает команда, попавшая большее количество раз по флажку соперников.</w:t>
      </w:r>
      <w:r w:rsidRPr="00795228">
        <w:rPr>
          <w:rFonts w:ascii="Times New Roman" w:hAnsi="Times New Roman" w:cs="Times New Roman"/>
          <w:bCs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>2 эстафета: «Гонки на санях».</w:t>
      </w:r>
      <w:r w:rsidRPr="00795228">
        <w:rPr>
          <w:rFonts w:ascii="Times New Roman" w:hAnsi="Times New Roman" w:cs="Times New Roman"/>
          <w:bCs/>
          <w:sz w:val="24"/>
          <w:szCs w:val="24"/>
        </w:rPr>
        <w:t> </w:t>
      </w:r>
    </w:p>
    <w:p w:rsidR="00795228" w:rsidRPr="00795228" w:rsidRDefault="00795228" w:rsidP="00795228">
      <w:pPr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Дети делятся на пары: один участник везет другого. По сигналу пары из обеих команд добегают до фишек, игроки меняются местами: те, кто ехали в санях, теперь везут товарищей обратно до своей команды. Игра проводится до тех пор, пока все игроки не выполнят задание. Выигрывает команда, первой закончившая соревнование.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 xml:space="preserve">Зима: </w:t>
      </w:r>
      <w:r w:rsidRPr="00795228">
        <w:rPr>
          <w:rFonts w:ascii="Times New Roman" w:hAnsi="Times New Roman" w:cs="Times New Roman"/>
          <w:bCs/>
          <w:sz w:val="24"/>
          <w:szCs w:val="24"/>
        </w:rPr>
        <w:t>Девочки – внимание! Мальчики – внимание!</w:t>
      </w:r>
    </w:p>
    <w:p w:rsidR="00795228" w:rsidRDefault="00795228" w:rsidP="0079522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 xml:space="preserve">           Есть для вас еще одно веселое задание.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795228" w:rsidRPr="00795228" w:rsidRDefault="00795228" w:rsidP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Игра: «Поймай снежинку».</w:t>
      </w:r>
      <w:r w:rsidRPr="00795228">
        <w:rPr>
          <w:rFonts w:ascii="Times New Roman" w:hAnsi="Times New Roman" w:cs="Times New Roman"/>
          <w:sz w:val="24"/>
          <w:szCs w:val="24"/>
        </w:rPr>
        <w:t> (Малоподвижная игра с прыжками). Снежинка прикреплена на веревочку к палке. Скоморох и Зима для каждой команды проводят игру отдельно. Дети построены в 2 шеренги. Взрослые, то приподнимая, то опуская снежинку, пробегают вдоль рядов. Дети в прыжке должны дотронуться до снежинки.</w:t>
      </w:r>
    </w:p>
    <w:p w:rsidR="00795228" w:rsidRPr="00795228" w:rsidRDefault="00795228" w:rsidP="0079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sz w:val="24"/>
          <w:szCs w:val="24"/>
        </w:rPr>
        <w:t xml:space="preserve">Скоморох: </w:t>
      </w:r>
      <w:r w:rsidRPr="00795228">
        <w:rPr>
          <w:rFonts w:ascii="Times New Roman" w:hAnsi="Times New Roman" w:cs="Times New Roman"/>
          <w:sz w:val="24"/>
          <w:szCs w:val="24"/>
        </w:rPr>
        <w:t>Что-то стал я подмерзать,</w:t>
      </w:r>
    </w:p>
    <w:p w:rsidR="00795228" w:rsidRDefault="00795228" w:rsidP="00795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                     Рукавички потерял…</w:t>
      </w:r>
    </w:p>
    <w:p w:rsidR="00795228" w:rsidRPr="00795228" w:rsidRDefault="00795228" w:rsidP="00795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228" w:rsidRDefault="00795228" w:rsidP="00795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3 эстафета: «Передай рукавицу». </w:t>
      </w:r>
      <w:r w:rsidRPr="00795228">
        <w:rPr>
          <w:rFonts w:ascii="Times New Roman" w:hAnsi="Times New Roman" w:cs="Times New Roman"/>
          <w:sz w:val="24"/>
          <w:szCs w:val="24"/>
        </w:rPr>
        <w:t xml:space="preserve">Участники по команде бегут с рукавичкой, обегают фишку и возвращаются в свою команду, передавая рукавицу следующему игроку. Побеждает команда первая выполнившая задание. </w:t>
      </w:r>
      <w:r w:rsidRPr="00795228">
        <w:rPr>
          <w:rFonts w:ascii="Times New Roman" w:hAnsi="Times New Roman" w:cs="Times New Roman"/>
          <w:sz w:val="24"/>
          <w:szCs w:val="24"/>
        </w:rPr>
        <w:br/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Зима: </w:t>
      </w:r>
      <w:r w:rsidRPr="00795228">
        <w:rPr>
          <w:rFonts w:ascii="Times New Roman" w:hAnsi="Times New Roman" w:cs="Times New Roman"/>
          <w:sz w:val="24"/>
          <w:szCs w:val="24"/>
        </w:rPr>
        <w:t>Тех, кто смелей,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95228">
        <w:rPr>
          <w:rFonts w:ascii="Times New Roman" w:hAnsi="Times New Roman" w:cs="Times New Roman"/>
          <w:sz w:val="24"/>
          <w:szCs w:val="24"/>
        </w:rPr>
        <w:t>то быстрей и храбрей,</w:t>
      </w:r>
    </w:p>
    <w:p w:rsidR="00795228" w:rsidRPr="00795228" w:rsidRDefault="00795228" w:rsidP="00795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228">
        <w:rPr>
          <w:rFonts w:ascii="Times New Roman" w:hAnsi="Times New Roman" w:cs="Times New Roman"/>
          <w:sz w:val="24"/>
          <w:szCs w:val="24"/>
        </w:rPr>
        <w:t xml:space="preserve">Приглашаем в игру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228">
        <w:rPr>
          <w:rFonts w:ascii="Times New Roman" w:hAnsi="Times New Roman" w:cs="Times New Roman"/>
          <w:sz w:val="24"/>
          <w:szCs w:val="24"/>
        </w:rPr>
        <w:t>од названьем – хоккей!</w:t>
      </w:r>
    </w:p>
    <w:p w:rsidR="00795228" w:rsidRPr="00795228" w:rsidRDefault="00795228" w:rsidP="00795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5228">
        <w:rPr>
          <w:rFonts w:ascii="Times New Roman" w:hAnsi="Times New Roman" w:cs="Times New Roman"/>
          <w:b/>
          <w:bCs/>
          <w:sz w:val="24"/>
          <w:szCs w:val="24"/>
        </w:rPr>
        <w:t>4 эстафета: «Хоккеисты».</w:t>
      </w:r>
    </w:p>
    <w:p w:rsidR="00795228" w:rsidRPr="00795228" w:rsidRDefault="00795228" w:rsidP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bCs/>
          <w:sz w:val="24"/>
          <w:szCs w:val="24"/>
        </w:rPr>
        <w:t>Участники соревнований по очереди стараются забить шайбу в воротца. Побеждает команда, где больше забитых шайб.</w:t>
      </w:r>
      <w:r w:rsidRPr="00795228">
        <w:rPr>
          <w:rFonts w:ascii="Times New Roman" w:hAnsi="Times New Roman" w:cs="Times New Roman"/>
          <w:sz w:val="24"/>
          <w:szCs w:val="24"/>
        </w:rPr>
        <w:br/>
      </w:r>
      <w:r w:rsidRPr="00795228">
        <w:rPr>
          <w:rFonts w:ascii="Times New Roman" w:hAnsi="Times New Roman" w:cs="Times New Roman"/>
          <w:b/>
          <w:bCs/>
          <w:sz w:val="24"/>
          <w:szCs w:val="24"/>
        </w:rPr>
        <w:t>Зима: </w:t>
      </w:r>
      <w:r w:rsidRPr="00795228">
        <w:rPr>
          <w:rFonts w:ascii="Times New Roman" w:hAnsi="Times New Roman" w:cs="Times New Roman"/>
          <w:sz w:val="24"/>
          <w:szCs w:val="24"/>
        </w:rPr>
        <w:br/>
        <w:t>Ну, ребята, тренировку</w:t>
      </w:r>
      <w:proofErr w:type="gramStart"/>
      <w:r w:rsidRPr="0079522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795228">
        <w:rPr>
          <w:rFonts w:ascii="Times New Roman" w:hAnsi="Times New Roman" w:cs="Times New Roman"/>
          <w:sz w:val="24"/>
          <w:szCs w:val="24"/>
        </w:rPr>
        <w:t>ровели мы очень ловко!</w:t>
      </w:r>
      <w:r w:rsidRPr="00795228">
        <w:rPr>
          <w:rFonts w:ascii="Times New Roman" w:hAnsi="Times New Roman" w:cs="Times New Roman"/>
          <w:sz w:val="24"/>
          <w:szCs w:val="24"/>
        </w:rPr>
        <w:br/>
        <w:t>Получайте вы награды.</w:t>
      </w:r>
      <w:r w:rsidRPr="00795228">
        <w:rPr>
          <w:rFonts w:ascii="Times New Roman" w:hAnsi="Times New Roman" w:cs="Times New Roman"/>
          <w:sz w:val="24"/>
          <w:szCs w:val="24"/>
        </w:rPr>
        <w:br/>
        <w:t>Поздравляю! Очень рада!</w:t>
      </w:r>
    </w:p>
    <w:p w:rsidR="0094765A" w:rsidRPr="00795228" w:rsidRDefault="00795228">
      <w:pPr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i/>
          <w:sz w:val="24"/>
          <w:szCs w:val="24"/>
        </w:rPr>
        <w:t>Зимушка-Зима отдает детям мешочек с разноцветными льдинками на тесемочках и предлагает украсить ими деревья на участке.</w:t>
      </w:r>
    </w:p>
    <w:sectPr w:rsidR="0094765A" w:rsidRPr="007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2"/>
    <w:rsid w:val="00040228"/>
    <w:rsid w:val="00055BF5"/>
    <w:rsid w:val="00081B68"/>
    <w:rsid w:val="0008217F"/>
    <w:rsid w:val="000B1792"/>
    <w:rsid w:val="000C6692"/>
    <w:rsid w:val="000F68DB"/>
    <w:rsid w:val="00126526"/>
    <w:rsid w:val="00146FD0"/>
    <w:rsid w:val="001522FB"/>
    <w:rsid w:val="00152489"/>
    <w:rsid w:val="00156EBC"/>
    <w:rsid w:val="00184CEA"/>
    <w:rsid w:val="00197D4C"/>
    <w:rsid w:val="001A0AF4"/>
    <w:rsid w:val="001A6AB2"/>
    <w:rsid w:val="001C1068"/>
    <w:rsid w:val="001C506E"/>
    <w:rsid w:val="001C582E"/>
    <w:rsid w:val="002358AD"/>
    <w:rsid w:val="00272A74"/>
    <w:rsid w:val="0027379D"/>
    <w:rsid w:val="00294FBE"/>
    <w:rsid w:val="002D5EDC"/>
    <w:rsid w:val="00302CC3"/>
    <w:rsid w:val="003176F0"/>
    <w:rsid w:val="00341543"/>
    <w:rsid w:val="003727EF"/>
    <w:rsid w:val="00383D41"/>
    <w:rsid w:val="00384873"/>
    <w:rsid w:val="0039687D"/>
    <w:rsid w:val="003C6F41"/>
    <w:rsid w:val="003D39D7"/>
    <w:rsid w:val="003F389F"/>
    <w:rsid w:val="00405FE2"/>
    <w:rsid w:val="00441984"/>
    <w:rsid w:val="00462854"/>
    <w:rsid w:val="00466A0F"/>
    <w:rsid w:val="00467675"/>
    <w:rsid w:val="00494300"/>
    <w:rsid w:val="004B076E"/>
    <w:rsid w:val="004C7DFF"/>
    <w:rsid w:val="004D3A54"/>
    <w:rsid w:val="004E3F49"/>
    <w:rsid w:val="004E7894"/>
    <w:rsid w:val="004F07AE"/>
    <w:rsid w:val="0052297A"/>
    <w:rsid w:val="00522BBD"/>
    <w:rsid w:val="005266A0"/>
    <w:rsid w:val="005307DC"/>
    <w:rsid w:val="00530CC8"/>
    <w:rsid w:val="0053460E"/>
    <w:rsid w:val="00542DB4"/>
    <w:rsid w:val="00547092"/>
    <w:rsid w:val="00570602"/>
    <w:rsid w:val="00583047"/>
    <w:rsid w:val="00587E0A"/>
    <w:rsid w:val="0059447B"/>
    <w:rsid w:val="005C2EB3"/>
    <w:rsid w:val="005C5B9B"/>
    <w:rsid w:val="005C671E"/>
    <w:rsid w:val="005D56F9"/>
    <w:rsid w:val="00635058"/>
    <w:rsid w:val="0066456C"/>
    <w:rsid w:val="00680023"/>
    <w:rsid w:val="0068064D"/>
    <w:rsid w:val="006A6E19"/>
    <w:rsid w:val="006C5D18"/>
    <w:rsid w:val="006C6C6F"/>
    <w:rsid w:val="00703C88"/>
    <w:rsid w:val="00732729"/>
    <w:rsid w:val="00732950"/>
    <w:rsid w:val="00745BE1"/>
    <w:rsid w:val="0078212D"/>
    <w:rsid w:val="00790B34"/>
    <w:rsid w:val="00795228"/>
    <w:rsid w:val="007D2B87"/>
    <w:rsid w:val="008166A1"/>
    <w:rsid w:val="00837ED7"/>
    <w:rsid w:val="00871830"/>
    <w:rsid w:val="0087339A"/>
    <w:rsid w:val="008940A9"/>
    <w:rsid w:val="008B1640"/>
    <w:rsid w:val="008C203E"/>
    <w:rsid w:val="008D5E72"/>
    <w:rsid w:val="00905987"/>
    <w:rsid w:val="00934E5F"/>
    <w:rsid w:val="0094563B"/>
    <w:rsid w:val="0094765A"/>
    <w:rsid w:val="00960CB2"/>
    <w:rsid w:val="009D18C8"/>
    <w:rsid w:val="009E0E38"/>
    <w:rsid w:val="009E6144"/>
    <w:rsid w:val="00A1308C"/>
    <w:rsid w:val="00A14D0D"/>
    <w:rsid w:val="00A15CB5"/>
    <w:rsid w:val="00A20221"/>
    <w:rsid w:val="00A3111B"/>
    <w:rsid w:val="00A53CC7"/>
    <w:rsid w:val="00A85D17"/>
    <w:rsid w:val="00AB0047"/>
    <w:rsid w:val="00AC2562"/>
    <w:rsid w:val="00AC5A10"/>
    <w:rsid w:val="00AE0C09"/>
    <w:rsid w:val="00B01CE0"/>
    <w:rsid w:val="00B351F1"/>
    <w:rsid w:val="00B37EDB"/>
    <w:rsid w:val="00B47EAA"/>
    <w:rsid w:val="00B54EBC"/>
    <w:rsid w:val="00B6434A"/>
    <w:rsid w:val="00B83797"/>
    <w:rsid w:val="00B84A9F"/>
    <w:rsid w:val="00B95761"/>
    <w:rsid w:val="00BA6A19"/>
    <w:rsid w:val="00BD67CB"/>
    <w:rsid w:val="00C149C9"/>
    <w:rsid w:val="00C21A33"/>
    <w:rsid w:val="00C311FE"/>
    <w:rsid w:val="00C46422"/>
    <w:rsid w:val="00C5248B"/>
    <w:rsid w:val="00C557FF"/>
    <w:rsid w:val="00C56267"/>
    <w:rsid w:val="00C63EDF"/>
    <w:rsid w:val="00C8328B"/>
    <w:rsid w:val="00C918E8"/>
    <w:rsid w:val="00C91E38"/>
    <w:rsid w:val="00CA3134"/>
    <w:rsid w:val="00CC5385"/>
    <w:rsid w:val="00CD3FC4"/>
    <w:rsid w:val="00CF4BD8"/>
    <w:rsid w:val="00D4602F"/>
    <w:rsid w:val="00DA3591"/>
    <w:rsid w:val="00DB4F66"/>
    <w:rsid w:val="00DC7127"/>
    <w:rsid w:val="00E01F0F"/>
    <w:rsid w:val="00E02ECD"/>
    <w:rsid w:val="00E05558"/>
    <w:rsid w:val="00E35EF3"/>
    <w:rsid w:val="00E52418"/>
    <w:rsid w:val="00E932A6"/>
    <w:rsid w:val="00E95A13"/>
    <w:rsid w:val="00ED7240"/>
    <w:rsid w:val="00EF5352"/>
    <w:rsid w:val="00F04856"/>
    <w:rsid w:val="00F1124F"/>
    <w:rsid w:val="00F53701"/>
    <w:rsid w:val="00F54098"/>
    <w:rsid w:val="00F649FF"/>
    <w:rsid w:val="00F7716E"/>
    <w:rsid w:val="00F913D8"/>
    <w:rsid w:val="00FC2BA6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3915</Characters>
  <Application>Microsoft Office Word</Application>
  <DocSecurity>0</DocSecurity>
  <Lines>32</Lines>
  <Paragraphs>9</Paragraphs>
  <ScaleCrop>false</ScaleCrop>
  <Company>Hewlett-Packard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Ольга Алексеева</cp:lastModifiedBy>
  <cp:revision>2</cp:revision>
  <dcterms:created xsi:type="dcterms:W3CDTF">2018-02-05T16:10:00Z</dcterms:created>
  <dcterms:modified xsi:type="dcterms:W3CDTF">2018-02-05T16:19:00Z</dcterms:modified>
</cp:coreProperties>
</file>