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B02" w:rsidRDefault="00C23B02" w:rsidP="00BC64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4248" w:rsidRDefault="00154248" w:rsidP="00154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D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«Жил – был Ив</w:t>
      </w:r>
      <w:r w:rsidR="00937C08" w:rsidRPr="005E6D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5E6D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нушка»</w:t>
      </w:r>
    </w:p>
    <w:p w:rsidR="008B0875" w:rsidRPr="005E6DC9" w:rsidRDefault="008B0875" w:rsidP="00154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0875" w:rsidRDefault="008B0875" w:rsidP="008B087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Воспитатели МАДОУ №35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патиты</w:t>
      </w:r>
      <w:proofErr w:type="spellEnd"/>
    </w:p>
    <w:p w:rsidR="008B0875" w:rsidRDefault="008B0875" w:rsidP="008B087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Шкодина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Наталья Германовна</w:t>
      </w:r>
    </w:p>
    <w:p w:rsidR="005E6DC9" w:rsidRPr="005E6DC9" w:rsidRDefault="005E6DC9" w:rsidP="008B087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6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Мартынова Светлана Александровна</w:t>
      </w:r>
    </w:p>
    <w:p w:rsidR="00154248" w:rsidRPr="005E6DC9" w:rsidRDefault="00154248" w:rsidP="001533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332F" w:rsidRPr="005E6DC9" w:rsidRDefault="0015332F" w:rsidP="008B087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</w:t>
      </w:r>
      <w:r w:rsidR="008B087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="008B087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</w:t>
      </w:r>
      <w:r w:rsidRPr="005E6D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омогать детям открывать</w:t>
      </w:r>
      <w:proofErr w:type="gramEnd"/>
      <w:r w:rsidRPr="005E6D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новые возможности игрового отра</w:t>
      </w:r>
      <w:r w:rsidRPr="005E6D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oftHyphen/>
        <w:t>жения мира.</w:t>
      </w:r>
    </w:p>
    <w:p w:rsidR="00154248" w:rsidRPr="005E6DC9" w:rsidRDefault="00154248" w:rsidP="008B087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3DF" w:rsidRPr="005E6DC9" w:rsidRDefault="0015332F" w:rsidP="008B0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A553DF" w:rsidRPr="005E6DC9" w:rsidRDefault="00A553DF" w:rsidP="008B0875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DC9">
        <w:rPr>
          <w:rFonts w:ascii="Times New Roman" w:hAnsi="Times New Roman" w:cs="Times New Roman"/>
          <w:color w:val="000000"/>
          <w:sz w:val="24"/>
          <w:szCs w:val="24"/>
        </w:rPr>
        <w:t>Развитие аналитического, творческого, критического осознанного мышления;</w:t>
      </w:r>
    </w:p>
    <w:p w:rsidR="0015332F" w:rsidRPr="005E6DC9" w:rsidRDefault="0015332F" w:rsidP="008B0875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E6D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Постепенно развивать игровой опыт каждого ребенка. </w:t>
      </w:r>
    </w:p>
    <w:p w:rsidR="0015332F" w:rsidRPr="005E6DC9" w:rsidRDefault="0015332F" w:rsidP="008B0875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E6D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Пробуждать интерес к творческим проявлениям в игре и игро</w:t>
      </w:r>
      <w:r w:rsidRPr="005E6D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oftHyphen/>
        <w:t>вому общению со сверстниками.  </w:t>
      </w:r>
    </w:p>
    <w:p w:rsidR="0015332F" w:rsidRPr="005E6DC9" w:rsidRDefault="0015332F" w:rsidP="008B0875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E6DC9">
        <w:rPr>
          <w:rFonts w:ascii="Times New Roman" w:hAnsi="Times New Roman" w:cs="Times New Roman"/>
          <w:color w:val="333333"/>
          <w:sz w:val="24"/>
          <w:szCs w:val="24"/>
        </w:rPr>
        <w:t xml:space="preserve">Развивать социальный и эмоциональный интеллект детей, их эмоциональную отзывчивость, сопереживание, навыки доброжелательного общения и взаимодействия </w:t>
      </w:r>
      <w:proofErr w:type="gramStart"/>
      <w:r w:rsidRPr="005E6DC9">
        <w:rPr>
          <w:rFonts w:ascii="Times New Roman" w:hAnsi="Times New Roman" w:cs="Times New Roman"/>
          <w:color w:val="333333"/>
          <w:sz w:val="24"/>
          <w:szCs w:val="24"/>
        </w:rPr>
        <w:t>со</w:t>
      </w:r>
      <w:proofErr w:type="gramEnd"/>
      <w:r w:rsidRPr="005E6DC9">
        <w:rPr>
          <w:rFonts w:ascii="Times New Roman" w:hAnsi="Times New Roman" w:cs="Times New Roman"/>
          <w:color w:val="333333"/>
          <w:sz w:val="24"/>
          <w:szCs w:val="24"/>
        </w:rPr>
        <w:t xml:space="preserve"> взрослыми и сверстниками.</w:t>
      </w:r>
    </w:p>
    <w:p w:rsidR="0015332F" w:rsidRPr="005E6DC9" w:rsidRDefault="0015332F" w:rsidP="008B0875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E6D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Пробуждать эмоциональную отзывчивость детей на состояние близких людей, сверстников, а также  героев в игре. </w:t>
      </w:r>
    </w:p>
    <w:p w:rsidR="0015332F" w:rsidRPr="005E6DC9" w:rsidRDefault="0015332F" w:rsidP="008B0875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E6D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Помогать детям в освоении способов взаимодействия со сверстниками в игре,  объединяться в парной игре. </w:t>
      </w:r>
    </w:p>
    <w:p w:rsidR="00154248" w:rsidRPr="005E6DC9" w:rsidRDefault="00154248" w:rsidP="008B087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43B9B" w:rsidRPr="005E6DC9" w:rsidRDefault="00154248" w:rsidP="008B087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E6DC9">
        <w:rPr>
          <w:rFonts w:ascii="Times New Roman" w:hAnsi="Times New Roman" w:cs="Times New Roman"/>
          <w:sz w:val="24"/>
          <w:szCs w:val="24"/>
        </w:rPr>
        <w:t>Оборудование: Игровые поля, карточки с изображением домашних животных, игрушек.</w:t>
      </w:r>
    </w:p>
    <w:p w:rsidR="002F1393" w:rsidRPr="008B0875" w:rsidRDefault="00154248" w:rsidP="008B087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6DC9">
        <w:rPr>
          <w:rFonts w:ascii="Times New Roman" w:hAnsi="Times New Roman" w:cs="Times New Roman"/>
          <w:sz w:val="24"/>
          <w:szCs w:val="24"/>
        </w:rPr>
        <w:t>Правила игры.</w:t>
      </w:r>
      <w:bookmarkStart w:id="0" w:name="_GoBack"/>
      <w:bookmarkEnd w:id="0"/>
    </w:p>
    <w:p w:rsidR="002F1393" w:rsidRDefault="002F1393" w:rsidP="008B08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D7414">
        <w:rPr>
          <w:rFonts w:ascii="Times New Roman" w:hAnsi="Times New Roman" w:cs="Times New Roman"/>
          <w:sz w:val="24"/>
          <w:szCs w:val="24"/>
        </w:rPr>
        <w:t>Детям дают игровое поле, взрослый задает вопрос. Ребенок говорит свою версию и дополняет ответ с помощью карточек.</w:t>
      </w:r>
    </w:p>
    <w:p w:rsidR="002F1393" w:rsidRDefault="00BC6465" w:rsidP="005E6D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274955</wp:posOffset>
            </wp:positionV>
            <wp:extent cx="2457450" cy="2686050"/>
            <wp:effectExtent l="19050" t="0" r="0" b="0"/>
            <wp:wrapNone/>
            <wp:docPr id="1" name="Рисунок 1" descr="I:\кейс -фото)\P71211-1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ейс -фото)\P71211-12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303530</wp:posOffset>
            </wp:positionV>
            <wp:extent cx="2375535" cy="2657475"/>
            <wp:effectExtent l="19050" t="0" r="5715" b="0"/>
            <wp:wrapNone/>
            <wp:docPr id="2" name="Рисунок 2" descr="I:\кейс -фото)\P71211-12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ейс -фото)\P71211-12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5E6D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393" w:rsidRDefault="005E6DC9" w:rsidP="005E6D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A41A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F1393" w:rsidRDefault="002F1393" w:rsidP="005E6DC9">
      <w:pPr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5E6DC9">
      <w:pPr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5E6DC9">
      <w:pPr>
        <w:rPr>
          <w:rFonts w:ascii="Times New Roman" w:hAnsi="Times New Roman" w:cs="Times New Roman"/>
          <w:sz w:val="24"/>
          <w:szCs w:val="24"/>
        </w:rPr>
      </w:pPr>
    </w:p>
    <w:p w:rsidR="005E6DC9" w:rsidRPr="002F1393" w:rsidRDefault="00DD737F" w:rsidP="005E6D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F1393">
        <w:rPr>
          <w:rFonts w:ascii="Times New Roman" w:hAnsi="Times New Roman" w:cs="Times New Roman"/>
          <w:sz w:val="24"/>
          <w:szCs w:val="24"/>
        </w:rPr>
        <w:t xml:space="preserve">     </w:t>
      </w:r>
      <w:r w:rsidR="005E6DC9" w:rsidRPr="002F1393">
        <w:rPr>
          <w:rFonts w:ascii="Times New Roman" w:hAnsi="Times New Roman" w:cs="Times New Roman"/>
          <w:sz w:val="24"/>
          <w:szCs w:val="24"/>
        </w:rPr>
        <w:t xml:space="preserve">Кто чему радуется?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E6DC9" w:rsidRPr="002F1393">
        <w:rPr>
          <w:rFonts w:ascii="Times New Roman" w:hAnsi="Times New Roman" w:cs="Times New Roman"/>
          <w:sz w:val="24"/>
          <w:szCs w:val="24"/>
        </w:rPr>
        <w:t xml:space="preserve">      </w:t>
      </w:r>
      <w:r w:rsidR="002F1393">
        <w:rPr>
          <w:rFonts w:ascii="Times New Roman" w:hAnsi="Times New Roman" w:cs="Times New Roman"/>
          <w:sz w:val="24"/>
          <w:szCs w:val="24"/>
        </w:rPr>
        <w:t xml:space="preserve">         </w:t>
      </w:r>
      <w:r w:rsidR="005E6DC9" w:rsidRPr="002F1393">
        <w:rPr>
          <w:rFonts w:ascii="Times New Roman" w:hAnsi="Times New Roman" w:cs="Times New Roman"/>
          <w:sz w:val="24"/>
          <w:szCs w:val="24"/>
        </w:rPr>
        <w:t>Чему радуется Ваня, а чему дяденька?</w:t>
      </w: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BC6465" w:rsidP="00154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212090</wp:posOffset>
            </wp:positionV>
            <wp:extent cx="2676525" cy="2400300"/>
            <wp:effectExtent l="0" t="133350" r="0" b="114300"/>
            <wp:wrapNone/>
            <wp:docPr id="11" name="Рисунок 3" descr="I:\кейс -фото)\P71211-1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ейс -фото)\P71211-12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6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131445</wp:posOffset>
            </wp:positionV>
            <wp:extent cx="2419350" cy="2619375"/>
            <wp:effectExtent l="19050" t="0" r="0" b="0"/>
            <wp:wrapNone/>
            <wp:docPr id="16" name="Рисунок 7" descr="I:\кейс -фото)\P71211-1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ейс -фото)\P71211-12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Pr="002F1393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Pr="002F1393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Pr="002F1393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2F1393">
      <w:pPr>
        <w:tabs>
          <w:tab w:val="left" w:pos="2663"/>
        </w:tabs>
        <w:rPr>
          <w:rFonts w:ascii="Times New Roman" w:hAnsi="Times New Roman" w:cs="Times New Roman"/>
          <w:sz w:val="24"/>
          <w:szCs w:val="24"/>
        </w:rPr>
      </w:pPr>
    </w:p>
    <w:p w:rsidR="005E6DC9" w:rsidRPr="002F1393" w:rsidRDefault="00DD737F" w:rsidP="002F1393">
      <w:pPr>
        <w:tabs>
          <w:tab w:val="left" w:pos="26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251460</wp:posOffset>
            </wp:positionV>
            <wp:extent cx="2433320" cy="2705100"/>
            <wp:effectExtent l="19050" t="0" r="5080" b="0"/>
            <wp:wrapNone/>
            <wp:docPr id="17" name="Рисунок 8" descr="I:\кейс -фото)\P71211-1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ейс -фото)\P71211-120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393">
        <w:rPr>
          <w:rFonts w:ascii="Times New Roman" w:hAnsi="Times New Roman" w:cs="Times New Roman"/>
          <w:sz w:val="24"/>
          <w:szCs w:val="24"/>
        </w:rPr>
        <w:t xml:space="preserve">       </w:t>
      </w:r>
      <w:r w:rsidR="004A41A3" w:rsidRPr="002F1393">
        <w:rPr>
          <w:rFonts w:ascii="Times New Roman" w:hAnsi="Times New Roman" w:cs="Times New Roman"/>
          <w:sz w:val="24"/>
          <w:szCs w:val="24"/>
        </w:rPr>
        <w:t xml:space="preserve"> Почему плачет девочка?                    </w:t>
      </w:r>
      <w:r w:rsidR="002F139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A41A3" w:rsidRPr="002F1393">
        <w:rPr>
          <w:rFonts w:ascii="Times New Roman" w:hAnsi="Times New Roman" w:cs="Times New Roman"/>
          <w:sz w:val="24"/>
          <w:szCs w:val="24"/>
        </w:rPr>
        <w:t>Кого потеряли цыплята?</w:t>
      </w:r>
    </w:p>
    <w:p w:rsidR="002F1393" w:rsidRDefault="00DD737F" w:rsidP="00154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65405</wp:posOffset>
            </wp:positionV>
            <wp:extent cx="2705100" cy="2419350"/>
            <wp:effectExtent l="0" t="152400" r="0" b="133350"/>
            <wp:wrapNone/>
            <wp:docPr id="18" name="Рисунок 9" descr="I:\кейс -фото)\P71211-12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ейс -фото)\P71211-120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93" w:rsidRDefault="00DD737F" w:rsidP="00DD737F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Pr="002F1393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Pr="002F1393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737F" w:rsidRDefault="00DD737F" w:rsidP="002F13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737F" w:rsidRDefault="00DD737F" w:rsidP="002F13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393" w:rsidRPr="002F1393" w:rsidRDefault="00DD737F" w:rsidP="002F13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218440</wp:posOffset>
            </wp:positionV>
            <wp:extent cx="2433320" cy="2647950"/>
            <wp:effectExtent l="19050" t="0" r="5080" b="0"/>
            <wp:wrapNone/>
            <wp:docPr id="24" name="Рисунок 11" descr="I:\кейс -фото)\P71211-12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кейс -фото)\P71211-12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F1393">
        <w:rPr>
          <w:rFonts w:ascii="Times New Roman" w:hAnsi="Times New Roman" w:cs="Times New Roman"/>
          <w:sz w:val="24"/>
          <w:szCs w:val="24"/>
        </w:rPr>
        <w:t xml:space="preserve"> </w:t>
      </w:r>
      <w:r w:rsidR="002F1393" w:rsidRPr="002F1393">
        <w:rPr>
          <w:rFonts w:ascii="Times New Roman" w:hAnsi="Times New Roman" w:cs="Times New Roman"/>
          <w:sz w:val="24"/>
          <w:szCs w:val="24"/>
        </w:rPr>
        <w:t>Куда идет Иванушка?</w:t>
      </w:r>
      <w:r w:rsidR="002F139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F1393" w:rsidRPr="002F1393">
        <w:rPr>
          <w:rFonts w:ascii="Times New Roman" w:hAnsi="Times New Roman" w:cs="Times New Roman"/>
          <w:sz w:val="24"/>
          <w:szCs w:val="24"/>
        </w:rPr>
        <w:t xml:space="preserve">  </w:t>
      </w:r>
      <w:r w:rsidR="002F139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F1393" w:rsidRPr="002F1393">
        <w:rPr>
          <w:rFonts w:ascii="Times New Roman" w:hAnsi="Times New Roman" w:cs="Times New Roman"/>
          <w:sz w:val="24"/>
          <w:szCs w:val="24"/>
        </w:rPr>
        <w:t>Какой барашек придет к дереву первым?</w:t>
      </w:r>
    </w:p>
    <w:p w:rsidR="005E6DC9" w:rsidRPr="002F1393" w:rsidRDefault="00DD737F" w:rsidP="002F13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50800</wp:posOffset>
            </wp:positionV>
            <wp:extent cx="2647950" cy="2321560"/>
            <wp:effectExtent l="0" t="171450" r="0" b="135890"/>
            <wp:wrapNone/>
            <wp:docPr id="19" name="Рисунок 10" descr="I:\кейс -фото)\P71211-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ейс -фото)\P71211-120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95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393" w:rsidRPr="002F13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5E6DC9" w:rsidRPr="002F1393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Pr="002F1393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Pr="00DD737F" w:rsidRDefault="00DD737F" w:rsidP="00DD73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DD737F">
        <w:rPr>
          <w:rFonts w:ascii="Times New Roman" w:hAnsi="Times New Roman" w:cs="Times New Roman"/>
          <w:sz w:val="24"/>
          <w:szCs w:val="24"/>
        </w:rPr>
        <w:t xml:space="preserve">Кто спрятался от Иванушки?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DD737F">
        <w:rPr>
          <w:rFonts w:ascii="Times New Roman" w:hAnsi="Times New Roman" w:cs="Times New Roman"/>
          <w:sz w:val="24"/>
          <w:szCs w:val="24"/>
        </w:rPr>
        <w:t>Почему корова полосатая?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D737F">
        <w:rPr>
          <w:rFonts w:ascii="Times New Roman" w:hAnsi="Times New Roman" w:cs="Times New Roman"/>
          <w:sz w:val="24"/>
          <w:szCs w:val="24"/>
        </w:rPr>
        <w:t>Зачем Ване зонтик?</w:t>
      </w:r>
    </w:p>
    <w:p w:rsidR="005E6DC9" w:rsidRPr="00DD737F" w:rsidRDefault="00DD737F" w:rsidP="00154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150495</wp:posOffset>
            </wp:positionV>
            <wp:extent cx="2647950" cy="2367280"/>
            <wp:effectExtent l="0" t="133350" r="0" b="128270"/>
            <wp:wrapNone/>
            <wp:docPr id="28" name="Рисунок 15" descr="I:\кейс -фото)\P71211-12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кейс -фото)\P71211-120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95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225425</wp:posOffset>
            </wp:positionV>
            <wp:extent cx="2695575" cy="2350135"/>
            <wp:effectExtent l="0" t="171450" r="0" b="145415"/>
            <wp:wrapNone/>
            <wp:docPr id="26" name="Рисунок 13" descr="I:\кейс -фото)\P71211-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кейс -фото)\P71211-12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575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737F" w:rsidRDefault="00DD737F" w:rsidP="00DD73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737F" w:rsidRDefault="00DD737F" w:rsidP="00DD737F">
      <w:pPr>
        <w:jc w:val="both"/>
        <w:rPr>
          <w:rFonts w:ascii="Times New Roman" w:hAnsi="Times New Roman" w:cs="Times New Roman"/>
          <w:sz w:val="24"/>
          <w:szCs w:val="24"/>
        </w:rPr>
      </w:pPr>
      <w:r w:rsidRPr="00DD737F">
        <w:rPr>
          <w:rFonts w:ascii="Times New Roman" w:hAnsi="Times New Roman" w:cs="Times New Roman"/>
          <w:sz w:val="24"/>
          <w:szCs w:val="24"/>
        </w:rPr>
        <w:t>Для кого стоит миска?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DD737F">
        <w:rPr>
          <w:rFonts w:ascii="Times New Roman" w:hAnsi="Times New Roman" w:cs="Times New Roman"/>
          <w:sz w:val="24"/>
          <w:szCs w:val="24"/>
        </w:rPr>
        <w:t>Кто играл с игрушками?</w:t>
      </w:r>
    </w:p>
    <w:p w:rsidR="00DD737F" w:rsidRPr="00DD737F" w:rsidRDefault="00DD737F" w:rsidP="00DD73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107950</wp:posOffset>
            </wp:positionV>
            <wp:extent cx="2409825" cy="2628900"/>
            <wp:effectExtent l="19050" t="0" r="9525" b="0"/>
            <wp:wrapNone/>
            <wp:docPr id="30" name="Рисунок 17" descr="I:\кейс -фото)\P71211-12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кейс -фото)\P71211-120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37F">
        <w:rPr>
          <w:rFonts w:ascii="Times New Roman" w:hAnsi="Times New Roman" w:cs="Times New Roman"/>
          <w:sz w:val="24"/>
          <w:szCs w:val="24"/>
        </w:rPr>
        <w:t>Что бы ты нарисовал на этой картине?</w:t>
      </w:r>
    </w:p>
    <w:p w:rsidR="002F1393" w:rsidRDefault="00DD737F" w:rsidP="00154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51435</wp:posOffset>
            </wp:positionV>
            <wp:extent cx="2628900" cy="2357120"/>
            <wp:effectExtent l="0" t="133350" r="0" b="119380"/>
            <wp:wrapNone/>
            <wp:docPr id="25" name="Рисунок 12" descr="I:\кейс -фото)\P71211-12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кейс -фото)\P71211-120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Pr="00DD737F" w:rsidRDefault="00DD737F" w:rsidP="00DD737F">
      <w:pPr>
        <w:rPr>
          <w:rFonts w:ascii="Times New Roman" w:hAnsi="Times New Roman" w:cs="Times New Roman"/>
          <w:sz w:val="24"/>
          <w:szCs w:val="24"/>
        </w:rPr>
      </w:pPr>
      <w:r w:rsidRPr="00DD737F">
        <w:rPr>
          <w:rFonts w:ascii="Times New Roman" w:hAnsi="Times New Roman" w:cs="Times New Roman"/>
          <w:sz w:val="24"/>
          <w:szCs w:val="24"/>
        </w:rPr>
        <w:t>Что Иванушка будет рисовать?</w:t>
      </w:r>
      <w:r w:rsidRPr="00DD7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D737F">
        <w:rPr>
          <w:rFonts w:ascii="Times New Roman" w:hAnsi="Times New Roman" w:cs="Times New Roman"/>
          <w:sz w:val="24"/>
          <w:szCs w:val="24"/>
        </w:rPr>
        <w:t>Кто спрятался от Иванушки?</w:t>
      </w:r>
    </w:p>
    <w:p w:rsidR="002F1393" w:rsidRDefault="00DD737F" w:rsidP="00154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292735</wp:posOffset>
            </wp:positionV>
            <wp:extent cx="2628900" cy="2386330"/>
            <wp:effectExtent l="0" t="114300" r="0" b="109220"/>
            <wp:wrapNone/>
            <wp:docPr id="27" name="Рисунок 14" descr="I:\кейс -фото)\P71211-1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кейс -фото)\P71211-120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114300</wp:posOffset>
            </wp:positionV>
            <wp:extent cx="2419350" cy="2686050"/>
            <wp:effectExtent l="19050" t="0" r="0" b="0"/>
            <wp:wrapNone/>
            <wp:docPr id="29" name="Рисунок 16" descr="I:\кейс -фото)\P71211-1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кейс -фото)\P71211-120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737F" w:rsidRPr="008B0875" w:rsidRDefault="00DD737F" w:rsidP="00DD737F">
      <w:pPr>
        <w:jc w:val="both"/>
        <w:rPr>
          <w:rFonts w:ascii="Times New Roman" w:hAnsi="Times New Roman" w:cs="Times New Roman"/>
          <w:sz w:val="24"/>
          <w:szCs w:val="24"/>
        </w:rPr>
      </w:pPr>
      <w:r w:rsidRPr="008B0875">
        <w:rPr>
          <w:rFonts w:ascii="Times New Roman" w:hAnsi="Times New Roman" w:cs="Times New Roman"/>
          <w:sz w:val="24"/>
          <w:szCs w:val="24"/>
        </w:rPr>
        <w:t xml:space="preserve">  Про кого поёт Иванушка</w:t>
      </w:r>
      <w:proofErr w:type="gramStart"/>
      <w:r w:rsidRPr="008B087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B087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B0875">
        <w:rPr>
          <w:rFonts w:ascii="Times New Roman" w:hAnsi="Times New Roman" w:cs="Times New Roman"/>
          <w:sz w:val="24"/>
          <w:szCs w:val="24"/>
        </w:rPr>
        <w:t xml:space="preserve">    П</w:t>
      </w:r>
      <w:proofErr w:type="gramEnd"/>
      <w:r w:rsidRPr="008B0875">
        <w:rPr>
          <w:rFonts w:ascii="Times New Roman" w:hAnsi="Times New Roman" w:cs="Times New Roman"/>
          <w:sz w:val="24"/>
          <w:szCs w:val="24"/>
        </w:rPr>
        <w:t>очему кот летает?</w:t>
      </w:r>
    </w:p>
    <w:p w:rsidR="00DD737F" w:rsidRPr="008B0875" w:rsidRDefault="00DD737F" w:rsidP="00DD737F">
      <w:pPr>
        <w:jc w:val="both"/>
        <w:rPr>
          <w:rFonts w:ascii="Times New Roman" w:hAnsi="Times New Roman" w:cs="Times New Roman"/>
          <w:sz w:val="24"/>
          <w:szCs w:val="24"/>
        </w:rPr>
      </w:pPr>
      <w:r w:rsidRPr="008B0875">
        <w:rPr>
          <w:rFonts w:ascii="Times New Roman" w:hAnsi="Times New Roman" w:cs="Times New Roman"/>
          <w:sz w:val="24"/>
          <w:szCs w:val="24"/>
        </w:rPr>
        <w:t xml:space="preserve">  На чем Иванушка может еще играть?     </w:t>
      </w:r>
      <w:r w:rsidR="008B087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B0875">
        <w:rPr>
          <w:rFonts w:ascii="Times New Roman" w:hAnsi="Times New Roman" w:cs="Times New Roman"/>
          <w:sz w:val="24"/>
          <w:szCs w:val="24"/>
        </w:rPr>
        <w:t xml:space="preserve"> Кто может летать?</w:t>
      </w:r>
    </w:p>
    <w:p w:rsidR="00DD737F" w:rsidRPr="008B0875" w:rsidRDefault="00DD737F" w:rsidP="00DD737F">
      <w:pPr>
        <w:jc w:val="both"/>
        <w:rPr>
          <w:rFonts w:ascii="Times New Roman" w:hAnsi="Times New Roman" w:cs="Times New Roman"/>
          <w:sz w:val="24"/>
          <w:szCs w:val="24"/>
        </w:rPr>
      </w:pPr>
      <w:r w:rsidRPr="008B08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8B087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B0875">
        <w:rPr>
          <w:rFonts w:ascii="Times New Roman" w:hAnsi="Times New Roman" w:cs="Times New Roman"/>
          <w:sz w:val="24"/>
          <w:szCs w:val="24"/>
        </w:rPr>
        <w:t xml:space="preserve"> Могут ли игрушки расти на дереве?</w:t>
      </w:r>
    </w:p>
    <w:p w:rsidR="00DD737F" w:rsidRPr="008B0875" w:rsidRDefault="00DD737F" w:rsidP="00DD737F">
      <w:pPr>
        <w:jc w:val="both"/>
        <w:rPr>
          <w:rFonts w:ascii="Times New Roman" w:hAnsi="Times New Roman" w:cs="Times New Roman"/>
          <w:sz w:val="24"/>
          <w:szCs w:val="24"/>
        </w:rPr>
      </w:pPr>
      <w:r w:rsidRPr="008B08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8B087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B0875">
        <w:rPr>
          <w:rFonts w:ascii="Times New Roman" w:hAnsi="Times New Roman" w:cs="Times New Roman"/>
          <w:sz w:val="24"/>
          <w:szCs w:val="24"/>
        </w:rPr>
        <w:t xml:space="preserve">        Что растет на деревьях?</w:t>
      </w:r>
    </w:p>
    <w:p w:rsidR="00DD737F" w:rsidRPr="008B0875" w:rsidRDefault="00DD737F" w:rsidP="00DD737F">
      <w:pPr>
        <w:jc w:val="both"/>
        <w:rPr>
          <w:rFonts w:ascii="Times New Roman" w:hAnsi="Times New Roman" w:cs="Times New Roman"/>
          <w:sz w:val="24"/>
          <w:szCs w:val="24"/>
        </w:rPr>
      </w:pPr>
      <w:r w:rsidRPr="008B08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8B087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B0875">
        <w:rPr>
          <w:rFonts w:ascii="Times New Roman" w:hAnsi="Times New Roman" w:cs="Times New Roman"/>
          <w:sz w:val="24"/>
          <w:szCs w:val="24"/>
        </w:rPr>
        <w:t xml:space="preserve">         На чем Иванушка может поехать?</w:t>
      </w:r>
    </w:p>
    <w:p w:rsidR="002F1393" w:rsidRDefault="00DD737F" w:rsidP="00154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225425</wp:posOffset>
            </wp:positionV>
            <wp:extent cx="5940425" cy="4457700"/>
            <wp:effectExtent l="19050" t="0" r="3175" b="0"/>
            <wp:wrapNone/>
            <wp:docPr id="31" name="Рисунок 18" descr="I:\кейс -фото)\P71211-12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кейс -фото)\P71211-1259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393" w:rsidRDefault="002F1393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DC9" w:rsidRPr="005E6DC9" w:rsidRDefault="005E6DC9" w:rsidP="00154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4248" w:rsidRDefault="00154248" w:rsidP="0015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737F" w:rsidRDefault="00DD737F" w:rsidP="0015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737F" w:rsidRDefault="00DD737F" w:rsidP="0015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737F" w:rsidRDefault="00DD737F" w:rsidP="0015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737F" w:rsidRDefault="00DD737F" w:rsidP="0015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737F" w:rsidRDefault="00DD737F" w:rsidP="0015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737F" w:rsidRPr="00DD737F" w:rsidRDefault="00DD737F" w:rsidP="00154248">
      <w:pPr>
        <w:jc w:val="center"/>
        <w:rPr>
          <w:rFonts w:ascii="Times New Roman" w:hAnsi="Times New Roman" w:cs="Times New Roman"/>
          <w:sz w:val="24"/>
          <w:szCs w:val="24"/>
        </w:rPr>
      </w:pPr>
      <w:r w:rsidRPr="00DD737F">
        <w:rPr>
          <w:rFonts w:ascii="Times New Roman" w:hAnsi="Times New Roman" w:cs="Times New Roman"/>
          <w:sz w:val="24"/>
          <w:szCs w:val="24"/>
        </w:rPr>
        <w:t>Карточки</w:t>
      </w:r>
    </w:p>
    <w:sectPr w:rsidR="00DD737F" w:rsidRPr="00DD737F" w:rsidSect="002F139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67D3A"/>
    <w:multiLevelType w:val="multilevel"/>
    <w:tmpl w:val="2458B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B95F0D"/>
    <w:multiLevelType w:val="hybridMultilevel"/>
    <w:tmpl w:val="6D20F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6411E5"/>
    <w:multiLevelType w:val="hybridMultilevel"/>
    <w:tmpl w:val="6DC207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332F"/>
    <w:rsid w:val="000045B0"/>
    <w:rsid w:val="00006942"/>
    <w:rsid w:val="00017BD3"/>
    <w:rsid w:val="000244DF"/>
    <w:rsid w:val="00052C1A"/>
    <w:rsid w:val="00074FC6"/>
    <w:rsid w:val="0007766B"/>
    <w:rsid w:val="00081F8A"/>
    <w:rsid w:val="00094101"/>
    <w:rsid w:val="000B3064"/>
    <w:rsid w:val="000B30A9"/>
    <w:rsid w:val="000B53D0"/>
    <w:rsid w:val="000F2508"/>
    <w:rsid w:val="00131B0E"/>
    <w:rsid w:val="001363AC"/>
    <w:rsid w:val="001453E6"/>
    <w:rsid w:val="00151F91"/>
    <w:rsid w:val="0015332F"/>
    <w:rsid w:val="00154248"/>
    <w:rsid w:val="00187FA4"/>
    <w:rsid w:val="001A2703"/>
    <w:rsid w:val="001B2677"/>
    <w:rsid w:val="001C084F"/>
    <w:rsid w:val="001C505A"/>
    <w:rsid w:val="001E2CBE"/>
    <w:rsid w:val="001E7B48"/>
    <w:rsid w:val="001F0D65"/>
    <w:rsid w:val="00204959"/>
    <w:rsid w:val="00214851"/>
    <w:rsid w:val="00225ACE"/>
    <w:rsid w:val="00227062"/>
    <w:rsid w:val="00227ED4"/>
    <w:rsid w:val="0024090B"/>
    <w:rsid w:val="002455D2"/>
    <w:rsid w:val="00250179"/>
    <w:rsid w:val="00250CED"/>
    <w:rsid w:val="00265979"/>
    <w:rsid w:val="00265EFE"/>
    <w:rsid w:val="00271A72"/>
    <w:rsid w:val="002770D3"/>
    <w:rsid w:val="00281685"/>
    <w:rsid w:val="00290B58"/>
    <w:rsid w:val="00291DBE"/>
    <w:rsid w:val="00297753"/>
    <w:rsid w:val="002A04D1"/>
    <w:rsid w:val="002A0EC6"/>
    <w:rsid w:val="002A158A"/>
    <w:rsid w:val="002B4EBA"/>
    <w:rsid w:val="002B5B4C"/>
    <w:rsid w:val="002B724F"/>
    <w:rsid w:val="002F1393"/>
    <w:rsid w:val="00333A20"/>
    <w:rsid w:val="003361F9"/>
    <w:rsid w:val="003526CC"/>
    <w:rsid w:val="00356874"/>
    <w:rsid w:val="003616CA"/>
    <w:rsid w:val="003729D6"/>
    <w:rsid w:val="00382744"/>
    <w:rsid w:val="003839CD"/>
    <w:rsid w:val="003B1366"/>
    <w:rsid w:val="003B17F8"/>
    <w:rsid w:val="003C1745"/>
    <w:rsid w:val="003D3012"/>
    <w:rsid w:val="003E42F2"/>
    <w:rsid w:val="003E6831"/>
    <w:rsid w:val="003F1D37"/>
    <w:rsid w:val="003F681C"/>
    <w:rsid w:val="003F6FAD"/>
    <w:rsid w:val="00411E6F"/>
    <w:rsid w:val="0041351A"/>
    <w:rsid w:val="004142E5"/>
    <w:rsid w:val="00423CA6"/>
    <w:rsid w:val="00423FC8"/>
    <w:rsid w:val="004269C7"/>
    <w:rsid w:val="0044023A"/>
    <w:rsid w:val="00441536"/>
    <w:rsid w:val="004464E2"/>
    <w:rsid w:val="00447506"/>
    <w:rsid w:val="00454011"/>
    <w:rsid w:val="004628AF"/>
    <w:rsid w:val="0046660A"/>
    <w:rsid w:val="00467C58"/>
    <w:rsid w:val="00471371"/>
    <w:rsid w:val="00473E04"/>
    <w:rsid w:val="004A41A3"/>
    <w:rsid w:val="004A79CC"/>
    <w:rsid w:val="004B016B"/>
    <w:rsid w:val="004C22B6"/>
    <w:rsid w:val="004C2488"/>
    <w:rsid w:val="004C5C62"/>
    <w:rsid w:val="004E6E30"/>
    <w:rsid w:val="00505EFF"/>
    <w:rsid w:val="00511892"/>
    <w:rsid w:val="0051299E"/>
    <w:rsid w:val="0051433A"/>
    <w:rsid w:val="005269FF"/>
    <w:rsid w:val="005656F3"/>
    <w:rsid w:val="0056654D"/>
    <w:rsid w:val="00574992"/>
    <w:rsid w:val="00575AF2"/>
    <w:rsid w:val="00577555"/>
    <w:rsid w:val="00580E02"/>
    <w:rsid w:val="00583BD5"/>
    <w:rsid w:val="005A499A"/>
    <w:rsid w:val="005B108D"/>
    <w:rsid w:val="005B25B9"/>
    <w:rsid w:val="005B3B03"/>
    <w:rsid w:val="005B4E6D"/>
    <w:rsid w:val="005B4F4F"/>
    <w:rsid w:val="005B7FA1"/>
    <w:rsid w:val="005C44E1"/>
    <w:rsid w:val="005C55AA"/>
    <w:rsid w:val="005D0440"/>
    <w:rsid w:val="005E6DC9"/>
    <w:rsid w:val="005F6A0F"/>
    <w:rsid w:val="00604C1C"/>
    <w:rsid w:val="00606A07"/>
    <w:rsid w:val="00623AB8"/>
    <w:rsid w:val="00626B62"/>
    <w:rsid w:val="0063518A"/>
    <w:rsid w:val="00643BC3"/>
    <w:rsid w:val="00644FD3"/>
    <w:rsid w:val="006507D7"/>
    <w:rsid w:val="00652ADC"/>
    <w:rsid w:val="006614E8"/>
    <w:rsid w:val="006616A6"/>
    <w:rsid w:val="00661C88"/>
    <w:rsid w:val="00673296"/>
    <w:rsid w:val="00680EF4"/>
    <w:rsid w:val="00686F1D"/>
    <w:rsid w:val="00691001"/>
    <w:rsid w:val="00695B47"/>
    <w:rsid w:val="006A1862"/>
    <w:rsid w:val="006A3590"/>
    <w:rsid w:val="006B0E6F"/>
    <w:rsid w:val="006B3764"/>
    <w:rsid w:val="006B53CD"/>
    <w:rsid w:val="006D1ADA"/>
    <w:rsid w:val="006D4F73"/>
    <w:rsid w:val="006E086F"/>
    <w:rsid w:val="00701300"/>
    <w:rsid w:val="007067AB"/>
    <w:rsid w:val="0073108B"/>
    <w:rsid w:val="007321DD"/>
    <w:rsid w:val="00733A1A"/>
    <w:rsid w:val="007519F3"/>
    <w:rsid w:val="007828D6"/>
    <w:rsid w:val="00784786"/>
    <w:rsid w:val="00784EE4"/>
    <w:rsid w:val="00787BA6"/>
    <w:rsid w:val="00791B8B"/>
    <w:rsid w:val="007B5142"/>
    <w:rsid w:val="007B7768"/>
    <w:rsid w:val="007C73B9"/>
    <w:rsid w:val="007D2185"/>
    <w:rsid w:val="007D5A18"/>
    <w:rsid w:val="007E56B3"/>
    <w:rsid w:val="007F5214"/>
    <w:rsid w:val="008007C3"/>
    <w:rsid w:val="008036A8"/>
    <w:rsid w:val="00807D48"/>
    <w:rsid w:val="008107B9"/>
    <w:rsid w:val="00845ADF"/>
    <w:rsid w:val="008576AD"/>
    <w:rsid w:val="00863D59"/>
    <w:rsid w:val="0087260A"/>
    <w:rsid w:val="008A35C6"/>
    <w:rsid w:val="008B0875"/>
    <w:rsid w:val="008B3E26"/>
    <w:rsid w:val="008C019E"/>
    <w:rsid w:val="008D028D"/>
    <w:rsid w:val="008D066E"/>
    <w:rsid w:val="008E5706"/>
    <w:rsid w:val="008F0573"/>
    <w:rsid w:val="008F626E"/>
    <w:rsid w:val="00923B84"/>
    <w:rsid w:val="00924970"/>
    <w:rsid w:val="00937C08"/>
    <w:rsid w:val="00937DEE"/>
    <w:rsid w:val="009455BF"/>
    <w:rsid w:val="0095100D"/>
    <w:rsid w:val="00975518"/>
    <w:rsid w:val="00993760"/>
    <w:rsid w:val="009A6C2A"/>
    <w:rsid w:val="009B44B9"/>
    <w:rsid w:val="009B5409"/>
    <w:rsid w:val="009D571E"/>
    <w:rsid w:val="009E7D4A"/>
    <w:rsid w:val="00A010F5"/>
    <w:rsid w:val="00A0428D"/>
    <w:rsid w:val="00A100AA"/>
    <w:rsid w:val="00A33CDA"/>
    <w:rsid w:val="00A50DBA"/>
    <w:rsid w:val="00A553DF"/>
    <w:rsid w:val="00A64AB5"/>
    <w:rsid w:val="00A857EA"/>
    <w:rsid w:val="00A87655"/>
    <w:rsid w:val="00AA507B"/>
    <w:rsid w:val="00AB5D04"/>
    <w:rsid w:val="00AC0E49"/>
    <w:rsid w:val="00AC6E3D"/>
    <w:rsid w:val="00AD46CE"/>
    <w:rsid w:val="00AE0F1E"/>
    <w:rsid w:val="00AF10A2"/>
    <w:rsid w:val="00AF3621"/>
    <w:rsid w:val="00AF4A01"/>
    <w:rsid w:val="00AF6A80"/>
    <w:rsid w:val="00B00B89"/>
    <w:rsid w:val="00B31F1B"/>
    <w:rsid w:val="00B3512E"/>
    <w:rsid w:val="00B356FB"/>
    <w:rsid w:val="00B40CCC"/>
    <w:rsid w:val="00B4325E"/>
    <w:rsid w:val="00B55A78"/>
    <w:rsid w:val="00B5721B"/>
    <w:rsid w:val="00B644F8"/>
    <w:rsid w:val="00B65021"/>
    <w:rsid w:val="00B77087"/>
    <w:rsid w:val="00B80075"/>
    <w:rsid w:val="00B952E8"/>
    <w:rsid w:val="00BA1D0A"/>
    <w:rsid w:val="00BB0E8A"/>
    <w:rsid w:val="00BB20EA"/>
    <w:rsid w:val="00BB4302"/>
    <w:rsid w:val="00BB4E55"/>
    <w:rsid w:val="00BC6465"/>
    <w:rsid w:val="00BD26F5"/>
    <w:rsid w:val="00BD5B41"/>
    <w:rsid w:val="00BD7BDF"/>
    <w:rsid w:val="00BE44A5"/>
    <w:rsid w:val="00BE6AFA"/>
    <w:rsid w:val="00BF1D68"/>
    <w:rsid w:val="00C13BBD"/>
    <w:rsid w:val="00C14AAC"/>
    <w:rsid w:val="00C23B02"/>
    <w:rsid w:val="00C43B9B"/>
    <w:rsid w:val="00C43EF0"/>
    <w:rsid w:val="00C443F6"/>
    <w:rsid w:val="00C53B03"/>
    <w:rsid w:val="00C57B32"/>
    <w:rsid w:val="00C64809"/>
    <w:rsid w:val="00C83161"/>
    <w:rsid w:val="00C86C62"/>
    <w:rsid w:val="00C94614"/>
    <w:rsid w:val="00C97A7C"/>
    <w:rsid w:val="00CB1085"/>
    <w:rsid w:val="00CB6B33"/>
    <w:rsid w:val="00CD6349"/>
    <w:rsid w:val="00CF5E80"/>
    <w:rsid w:val="00D04042"/>
    <w:rsid w:val="00D124D9"/>
    <w:rsid w:val="00D26376"/>
    <w:rsid w:val="00D32DA4"/>
    <w:rsid w:val="00D34F94"/>
    <w:rsid w:val="00D36903"/>
    <w:rsid w:val="00D40E22"/>
    <w:rsid w:val="00D44FF7"/>
    <w:rsid w:val="00D80679"/>
    <w:rsid w:val="00D9563D"/>
    <w:rsid w:val="00DB6F12"/>
    <w:rsid w:val="00DC1B36"/>
    <w:rsid w:val="00DC1D73"/>
    <w:rsid w:val="00DC747A"/>
    <w:rsid w:val="00DD737F"/>
    <w:rsid w:val="00DE6366"/>
    <w:rsid w:val="00DE7720"/>
    <w:rsid w:val="00E1666D"/>
    <w:rsid w:val="00E16DF9"/>
    <w:rsid w:val="00E2319F"/>
    <w:rsid w:val="00E32B25"/>
    <w:rsid w:val="00E42DE1"/>
    <w:rsid w:val="00E464D0"/>
    <w:rsid w:val="00E53DCA"/>
    <w:rsid w:val="00E6440B"/>
    <w:rsid w:val="00E82EBF"/>
    <w:rsid w:val="00E84C91"/>
    <w:rsid w:val="00E84FC7"/>
    <w:rsid w:val="00E90A49"/>
    <w:rsid w:val="00EA59B9"/>
    <w:rsid w:val="00EA6B45"/>
    <w:rsid w:val="00EB2D04"/>
    <w:rsid w:val="00ED4FB8"/>
    <w:rsid w:val="00EE22E5"/>
    <w:rsid w:val="00EF1494"/>
    <w:rsid w:val="00EF3576"/>
    <w:rsid w:val="00EF50D6"/>
    <w:rsid w:val="00F07251"/>
    <w:rsid w:val="00F158E0"/>
    <w:rsid w:val="00F46C06"/>
    <w:rsid w:val="00F52971"/>
    <w:rsid w:val="00F5447A"/>
    <w:rsid w:val="00F549B2"/>
    <w:rsid w:val="00F55C8A"/>
    <w:rsid w:val="00F609B5"/>
    <w:rsid w:val="00F70274"/>
    <w:rsid w:val="00F74098"/>
    <w:rsid w:val="00F77CBA"/>
    <w:rsid w:val="00F77F87"/>
    <w:rsid w:val="00FA6AAC"/>
    <w:rsid w:val="00FC5262"/>
    <w:rsid w:val="00FC7749"/>
    <w:rsid w:val="00FD5CB7"/>
    <w:rsid w:val="00FD7414"/>
    <w:rsid w:val="00FF4350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3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533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</cp:lastModifiedBy>
  <cp:revision>15</cp:revision>
  <dcterms:created xsi:type="dcterms:W3CDTF">2017-12-04T05:23:00Z</dcterms:created>
  <dcterms:modified xsi:type="dcterms:W3CDTF">2017-12-12T11:19:00Z</dcterms:modified>
</cp:coreProperties>
</file>