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9CA78" w14:textId="061B0C62" w:rsidR="006E333B" w:rsidRPr="006E333B" w:rsidRDefault="006E333B" w:rsidP="00B807B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ABD3A24" w14:textId="77777777" w:rsidR="006E333B" w:rsidRDefault="006E333B" w:rsidP="006E333B">
      <w:pPr>
        <w:shd w:val="clear" w:color="auto" w:fill="FFFFFF"/>
        <w:spacing w:after="15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15FF6FB" w14:textId="77777777" w:rsidR="006E333B" w:rsidRDefault="006E333B" w:rsidP="006E333B">
      <w:pPr>
        <w:shd w:val="clear" w:color="auto" w:fill="FFFFFF"/>
        <w:spacing w:after="15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BA9C9A7" w14:textId="7896520F" w:rsidR="006E333B" w:rsidRPr="006E333B" w:rsidRDefault="006E333B" w:rsidP="006E333B">
      <w:pPr>
        <w:shd w:val="clear" w:color="auto" w:fill="FFFFFF"/>
        <w:spacing w:after="15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 зимнего развлечения   для детей</w:t>
      </w:r>
      <w:r w:rsidR="007D21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второй </w:t>
      </w:r>
      <w:bookmarkStart w:id="0" w:name="_GoBack"/>
      <w:bookmarkEnd w:id="0"/>
      <w:r w:rsidRPr="006E3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младшей группы.</w:t>
      </w:r>
    </w:p>
    <w:p w14:paraId="5BA9D698" w14:textId="1FA7BC75" w:rsidR="006E333B" w:rsidRPr="006E333B" w:rsidRDefault="006E333B" w:rsidP="006E333B">
      <w:pPr>
        <w:shd w:val="clear" w:color="auto" w:fill="FFFFFF"/>
        <w:spacing w:after="15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7D21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Зимние забавы со Снеговиком</w:t>
      </w:r>
      <w:r w:rsidRPr="006E3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14:paraId="6A2C879C" w14:textId="77777777" w:rsidR="006E333B" w:rsidRDefault="006E333B" w:rsidP="006E333B">
      <w:pPr>
        <w:shd w:val="clear" w:color="auto" w:fill="FFFFFF"/>
        <w:spacing w:after="15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1971572" w14:textId="77777777" w:rsidR="006E333B" w:rsidRDefault="006E333B" w:rsidP="006E333B">
      <w:pPr>
        <w:shd w:val="clear" w:color="auto" w:fill="FFFFFF"/>
        <w:spacing w:after="15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C265890" w14:textId="77777777" w:rsidR="006E333B" w:rsidRDefault="006E333B" w:rsidP="006E333B">
      <w:pPr>
        <w:shd w:val="clear" w:color="auto" w:fill="FFFFFF"/>
        <w:spacing w:after="15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8C1F6A" w14:textId="69B8B20D" w:rsidR="006E333B" w:rsidRDefault="00B807BB" w:rsidP="006E333B">
      <w:pPr>
        <w:shd w:val="clear" w:color="auto" w:fill="FFFFFF"/>
        <w:spacing w:after="15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33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6E33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INCLUDEPICTURE "https://ds04.infourok.ru/uploads/ex/0c33/0000bbfa-5f248be3/hello_html_mdd12822.jpg" \* MERGEFORMATINET </w:instrText>
      </w:r>
      <w:r w:rsidRPr="006E33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="007D2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="007D2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</w:instrText>
      </w:r>
      <w:r w:rsidR="007D2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>INCLUDEPICTURE  "https://ds04.infourok.ru/uploads/ex/0c33/0000bbfa-5f248be3/hello_html_mdd12822.jpg" \* MERGEFORMATINET</w:instrText>
      </w:r>
      <w:r w:rsidR="007D2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</w:instrText>
      </w:r>
      <w:r w:rsidR="007D2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="007D2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 w14:anchorId="3D0C4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dd12822.jpg" style="width:218.4pt;height:205.2pt">
            <v:imagedata r:id="rId4" r:href="rId5"/>
          </v:shape>
        </w:pict>
      </w:r>
      <w:r w:rsidR="007D2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6E33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14:paraId="698AD450" w14:textId="77777777" w:rsidR="006E333B" w:rsidRDefault="006E333B" w:rsidP="006E333B">
      <w:pPr>
        <w:shd w:val="clear" w:color="auto" w:fill="FFFFFF"/>
        <w:spacing w:after="15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271009" w14:textId="77777777" w:rsidR="006E333B" w:rsidRDefault="006E333B" w:rsidP="00B807BB">
      <w:pPr>
        <w:shd w:val="clear" w:color="auto" w:fill="FFFFFF"/>
        <w:spacing w:after="15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C7E666E" w14:textId="77777777" w:rsidR="006E333B" w:rsidRDefault="006E333B" w:rsidP="006E333B">
      <w:pPr>
        <w:shd w:val="clear" w:color="auto" w:fill="FFFFFF"/>
        <w:spacing w:after="15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55496D1" w14:textId="77777777" w:rsidR="006E333B" w:rsidRDefault="006E333B" w:rsidP="006E333B">
      <w:pPr>
        <w:shd w:val="clear" w:color="auto" w:fill="FFFFFF"/>
        <w:spacing w:after="15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2445275" w14:textId="53A9A697" w:rsidR="006E333B" w:rsidRPr="006E333B" w:rsidRDefault="006E333B" w:rsidP="006E333B">
      <w:pPr>
        <w:shd w:val="clear" w:color="auto" w:fill="FFFFFF"/>
        <w:spacing w:after="150" w:line="24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Подготовили: Мартынова С.А.</w:t>
      </w:r>
    </w:p>
    <w:p w14:paraId="0B12180C" w14:textId="77777777" w:rsidR="006E333B" w:rsidRPr="006E333B" w:rsidRDefault="006E333B" w:rsidP="006E333B">
      <w:pPr>
        <w:shd w:val="clear" w:color="auto" w:fill="FFFFFF"/>
        <w:spacing w:after="150" w:line="24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Шкодина Н.Г. </w:t>
      </w:r>
    </w:p>
    <w:p w14:paraId="09483BE9" w14:textId="2D7956C1" w:rsidR="006E333B" w:rsidRPr="006E333B" w:rsidRDefault="006E333B" w:rsidP="006E333B">
      <w:pPr>
        <w:shd w:val="clear" w:color="auto" w:fill="FFFFFF"/>
        <w:spacing w:after="150" w:line="24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воспитатели </w:t>
      </w:r>
      <w:proofErr w:type="gramStart"/>
      <w:r w:rsidRPr="006E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 детский</w:t>
      </w:r>
      <w:proofErr w:type="gramEnd"/>
      <w:r w:rsidRPr="006E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№35</w:t>
      </w:r>
    </w:p>
    <w:p w14:paraId="16868CC9" w14:textId="1B2DD600" w:rsidR="006E333B" w:rsidRPr="006E333B" w:rsidRDefault="006E333B" w:rsidP="006E333B">
      <w:pPr>
        <w:shd w:val="clear" w:color="auto" w:fill="FFFFFF"/>
        <w:spacing w:after="150" w:line="24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C4E6F9D" w14:textId="6D939B93" w:rsidR="006E333B" w:rsidRDefault="006E333B" w:rsidP="006E333B">
      <w:pPr>
        <w:shd w:val="clear" w:color="auto" w:fill="FFFFFF"/>
        <w:spacing w:after="15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2C44F90" w14:textId="502D1636" w:rsidR="00B807BB" w:rsidRDefault="00B807BB" w:rsidP="006E333B">
      <w:pPr>
        <w:shd w:val="clear" w:color="auto" w:fill="FFFFFF"/>
        <w:spacing w:after="15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CB9F9B8" w14:textId="35ADFB76" w:rsidR="00B807BB" w:rsidRDefault="00B807BB" w:rsidP="006E333B">
      <w:pPr>
        <w:shd w:val="clear" w:color="auto" w:fill="FFFFFF"/>
        <w:spacing w:after="15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E949BD5" w14:textId="562B1C89" w:rsidR="00B807BB" w:rsidRDefault="00B807BB" w:rsidP="006E333B">
      <w:pPr>
        <w:shd w:val="clear" w:color="auto" w:fill="FFFFFF"/>
        <w:spacing w:after="15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EF28BCF" w14:textId="49EA6E72" w:rsidR="00B807BB" w:rsidRDefault="00B807BB" w:rsidP="006E333B">
      <w:pPr>
        <w:shd w:val="clear" w:color="auto" w:fill="FFFFFF"/>
        <w:spacing w:after="15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19BFAFC" w14:textId="17F85AC9" w:rsidR="00B807BB" w:rsidRDefault="00B807BB" w:rsidP="006E333B">
      <w:pPr>
        <w:shd w:val="clear" w:color="auto" w:fill="FFFFFF"/>
        <w:spacing w:after="15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CAB98C6" w14:textId="77777777" w:rsidR="00B807BB" w:rsidRDefault="00B807BB" w:rsidP="006E333B">
      <w:pPr>
        <w:shd w:val="clear" w:color="auto" w:fill="FFFFFF"/>
        <w:spacing w:after="15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D4FAEB7" w14:textId="36B39AB7" w:rsidR="006E333B" w:rsidRDefault="00B807BB" w:rsidP="005B3610">
      <w:pPr>
        <w:shd w:val="clear" w:color="auto" w:fill="FFFFFF"/>
        <w:spacing w:after="15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Апатиты,2018</w:t>
      </w:r>
      <w:r w:rsidRPr="006E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8E56CD6" w14:textId="77777777" w:rsidR="006E333B" w:rsidRDefault="006E333B" w:rsidP="006E333B">
      <w:pPr>
        <w:shd w:val="clear" w:color="auto" w:fill="FFFFFF"/>
        <w:spacing w:after="15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68EB86C" w14:textId="41CC96D4" w:rsidR="00B807BB" w:rsidRPr="007D21E7" w:rsidRDefault="006E333B" w:rsidP="007D21E7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благоприятного эмоционального состояния у детей посредством подвижных игр на свежем воздухе</w:t>
      </w:r>
      <w:r w:rsid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43A468" w14:textId="77777777" w:rsidR="00875DD3" w:rsidRPr="007D21E7" w:rsidRDefault="006E333B" w:rsidP="00B807BB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5C0E4817" w14:textId="60C324CC" w:rsidR="006E333B" w:rsidRPr="007D21E7" w:rsidRDefault="006E333B" w:rsidP="00B807BB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75DD3" w:rsidRPr="007D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совершенствовать двигательные умения и навыки;</w:t>
      </w:r>
      <w:r w:rsidR="00875DD3" w:rsidRPr="007D21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знание 4-ёх цветов (красного, жёлтого, зелёного, синего);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двигательную активность, умение действовать по сигналу, ловкость, быстроту, внимательность, координацию движений, ориентировку в пространстве;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интерес к играм на свежем воздухе, доброжелательное отношение к персонажам. 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флажки 4-ёх цветов: красные, синие, жёлтые и зелёные (по количеству участников),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обручи 4-ёх цветов</w:t>
      </w:r>
      <w:r w:rsid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(4-8 шт.),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предметы 4-ёх цветов (по 5 предметов каждого цвета);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корзинки (4 шт.)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Способы: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подвижные игры, игровое упражнение, </w:t>
      </w:r>
      <w:proofErr w:type="spellStart"/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логоритмическое</w:t>
      </w:r>
      <w:proofErr w:type="spellEnd"/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упражнение, игра - забава.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развлечения: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ведущий, второй воспитатель-Снеговик, дети</w:t>
      </w:r>
    </w:p>
    <w:p w14:paraId="2AF07878" w14:textId="0503B2F6" w:rsidR="006E333B" w:rsidRPr="007D21E7" w:rsidRDefault="006E333B" w:rsidP="006E333B">
      <w:pPr>
        <w:shd w:val="clear" w:color="auto" w:fill="FFFFFF"/>
        <w:spacing w:after="150" w:line="3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4A4C76" w14:textId="77777777" w:rsidR="006E333B" w:rsidRPr="007D21E7" w:rsidRDefault="006E333B" w:rsidP="006E33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развлечения: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 вместе с ведущим выходят на прогулку, идут на участок/</w:t>
      </w:r>
    </w:p>
    <w:p w14:paraId="4B6445E6" w14:textId="77777777" w:rsidR="006E333B" w:rsidRPr="007D21E7" w:rsidRDefault="006E333B" w:rsidP="006E33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2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Логоритмическое</w:t>
      </w:r>
      <w:proofErr w:type="spellEnd"/>
      <w:r w:rsidRPr="007D2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упражнение «Мы шагаем по сугробам»</w:t>
      </w:r>
    </w:p>
    <w:p w14:paraId="60DA6C22" w14:textId="388C678A" w:rsidR="006E333B" w:rsidRPr="007D21E7" w:rsidRDefault="006E333B" w:rsidP="006E33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по сугробам /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ходьба друг за другом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заснеженным дорогам. 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высоким подниманием колен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долго мы шагали, 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ноженьки устали. /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поглаживание ног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немного отдохнём. /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садятся на корточки/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участок мы пойдём. 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/снова ходьба друг за другом/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875DD3"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смотрите, кто-то нас ждёт на участке.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подходят к Снеговику, это второй воспитатель, одетый в белый костюм, он замер в одной позе/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875DD3"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 это же Снеговик.</w:t>
      </w:r>
      <w:r w:rsidRPr="007D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Ростом он невелик.</w:t>
      </w:r>
      <w:r w:rsidRPr="007D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Посреди снегов стоит</w:t>
      </w:r>
      <w:r w:rsidRPr="007D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Почему – то он грустит.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Снеговик. Ты почему грустишь?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Снеговик</w:t>
      </w:r>
      <w:r w:rsidR="00875DD3"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оживает, начинает жестикулировать руками и двигаться/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 из снега слепили,</w:t>
      </w:r>
      <w:r w:rsidRPr="007D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Да про меня и забыли.</w:t>
      </w:r>
      <w:r w:rsidRPr="007D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Скучно одному стоять,</w:t>
      </w:r>
      <w:r w:rsidRPr="007D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Очень хочется играть.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875DD3"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Снеговик, мы с ребятами поиграем с тобой.</w:t>
      </w:r>
    </w:p>
    <w:p w14:paraId="36733D8D" w14:textId="77777777" w:rsidR="006E333B" w:rsidRPr="007D21E7" w:rsidRDefault="006E333B" w:rsidP="006E33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«Заморожу»</w:t>
      </w:r>
    </w:p>
    <w:p w14:paraId="208B4FD2" w14:textId="431A57EB" w:rsidR="00DA6ECE" w:rsidRPr="007D21E7" w:rsidRDefault="006E333B" w:rsidP="00DA6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 с ведущим встают в шеренгу. Снеговик – водящий, он стоит от детей на расстоянии 5-7 м. Широко расставив руки, произносит слова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– Снеговик.</w:t>
      </w:r>
      <w:r w:rsidRPr="007D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 детства к холоду привык.</w:t>
      </w:r>
      <w:r w:rsidRPr="007D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Я ищу себе друзей. </w:t>
      </w:r>
      <w:r w:rsidRPr="007D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Подходите ко мне скорей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 идут в сторону Снеговика. Он говорит: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Заморожу! Заморожу!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ловит детей, дети разбегаются; игру можно повторить 2-3 раза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  <w:r w:rsidR="00875DD3"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 с вами играть. 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6ECE" w:rsidRPr="007D21E7">
        <w:rPr>
          <w:rFonts w:ascii="Times New Roman" w:hAnsi="Times New Roman" w:cs="Times New Roman"/>
          <w:b/>
          <w:sz w:val="28"/>
          <w:szCs w:val="28"/>
        </w:rPr>
        <w:t>Снеговик: -</w:t>
      </w:r>
      <w:r w:rsidR="00DA6ECE" w:rsidRPr="007D21E7">
        <w:rPr>
          <w:rFonts w:ascii="Times New Roman" w:hAnsi="Times New Roman" w:cs="Times New Roman"/>
          <w:sz w:val="28"/>
          <w:szCs w:val="28"/>
        </w:rPr>
        <w:t xml:space="preserve">А вы про зиму наверное </w:t>
      </w:r>
      <w:proofErr w:type="gramStart"/>
      <w:r w:rsidR="00DA6ECE" w:rsidRPr="007D21E7">
        <w:rPr>
          <w:rFonts w:ascii="Times New Roman" w:hAnsi="Times New Roman" w:cs="Times New Roman"/>
          <w:sz w:val="28"/>
          <w:szCs w:val="28"/>
        </w:rPr>
        <w:t>много  знаете</w:t>
      </w:r>
      <w:proofErr w:type="gramEnd"/>
      <w:r w:rsidR="00DA6ECE" w:rsidRPr="007D21E7">
        <w:rPr>
          <w:rFonts w:ascii="Times New Roman" w:hAnsi="Times New Roman" w:cs="Times New Roman"/>
          <w:sz w:val="28"/>
          <w:szCs w:val="28"/>
        </w:rPr>
        <w:t>?</w:t>
      </w:r>
    </w:p>
    <w:p w14:paraId="1B81FC37" w14:textId="77777777" w:rsidR="00DA6ECE" w:rsidRPr="007D21E7" w:rsidRDefault="00DA6ECE" w:rsidP="00DA6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b/>
          <w:sz w:val="28"/>
          <w:szCs w:val="28"/>
        </w:rPr>
        <w:t>Дети: -</w:t>
      </w:r>
      <w:r w:rsidRPr="007D21E7">
        <w:rPr>
          <w:rFonts w:ascii="Times New Roman" w:hAnsi="Times New Roman" w:cs="Times New Roman"/>
          <w:sz w:val="28"/>
          <w:szCs w:val="28"/>
        </w:rPr>
        <w:t>Да, знаем!</w:t>
      </w:r>
    </w:p>
    <w:p w14:paraId="12068EC1" w14:textId="77777777" w:rsidR="00DA6ECE" w:rsidRPr="007D21E7" w:rsidRDefault="00DA6ECE" w:rsidP="00DA6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7D21E7">
        <w:rPr>
          <w:rFonts w:ascii="Times New Roman" w:hAnsi="Times New Roman" w:cs="Times New Roman"/>
          <w:sz w:val="28"/>
          <w:szCs w:val="28"/>
        </w:rPr>
        <w:t xml:space="preserve">-А это я сейчас </w:t>
      </w:r>
      <w:proofErr w:type="gramStart"/>
      <w:r w:rsidRPr="007D21E7">
        <w:rPr>
          <w:rFonts w:ascii="Times New Roman" w:hAnsi="Times New Roman" w:cs="Times New Roman"/>
          <w:sz w:val="28"/>
          <w:szCs w:val="28"/>
        </w:rPr>
        <w:t>проверю !Я</w:t>
      </w:r>
      <w:proofErr w:type="gramEnd"/>
      <w:r w:rsidRPr="007D21E7">
        <w:rPr>
          <w:rFonts w:ascii="Times New Roman" w:hAnsi="Times New Roman" w:cs="Times New Roman"/>
          <w:sz w:val="28"/>
          <w:szCs w:val="28"/>
        </w:rPr>
        <w:t xml:space="preserve"> вам буду вопросы задавать, а вы быстро отвечайте!</w:t>
      </w:r>
    </w:p>
    <w:p w14:paraId="64B5840C" w14:textId="1E753888" w:rsidR="00DA6ECE" w:rsidRPr="007D21E7" w:rsidRDefault="00DA6ECE" w:rsidP="00DA6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t xml:space="preserve"> </w:t>
      </w:r>
      <w:r w:rsidRPr="007D21E7">
        <w:rPr>
          <w:rFonts w:ascii="Times New Roman" w:hAnsi="Times New Roman" w:cs="Times New Roman"/>
          <w:b/>
          <w:sz w:val="28"/>
          <w:szCs w:val="28"/>
        </w:rPr>
        <w:t>Игра «Ответь правильно»</w:t>
      </w:r>
    </w:p>
    <w:p w14:paraId="2297B7CC" w14:textId="77777777" w:rsidR="00DA6ECE" w:rsidRPr="007D21E7" w:rsidRDefault="00DA6ECE" w:rsidP="00DA6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t>-Снег белый или синий?</w:t>
      </w:r>
    </w:p>
    <w:p w14:paraId="3172D51E" w14:textId="77777777" w:rsidR="00DA6ECE" w:rsidRPr="007D21E7" w:rsidRDefault="00DA6ECE" w:rsidP="00DA6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t>-Лед твердый или мягкий?</w:t>
      </w:r>
    </w:p>
    <w:p w14:paraId="1D66A8BB" w14:textId="77777777" w:rsidR="00DA6ECE" w:rsidRPr="007D21E7" w:rsidRDefault="00DA6ECE" w:rsidP="00DA6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t>-Снег капает или идет?</w:t>
      </w:r>
    </w:p>
    <w:p w14:paraId="0663D6B1" w14:textId="77777777" w:rsidR="00DA6ECE" w:rsidRPr="007D21E7" w:rsidRDefault="00DA6ECE" w:rsidP="00DA6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t>-Зимой бывает снегопад или листопад?</w:t>
      </w:r>
    </w:p>
    <w:p w14:paraId="3F300617" w14:textId="77777777" w:rsidR="00DA6ECE" w:rsidRPr="007D21E7" w:rsidRDefault="00DA6ECE" w:rsidP="00DA6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t>-Лед скользкий или шершавый?</w:t>
      </w:r>
    </w:p>
    <w:p w14:paraId="30666644" w14:textId="77777777" w:rsidR="00DA6ECE" w:rsidRPr="007D21E7" w:rsidRDefault="00DA6ECE" w:rsidP="00DA6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t>-На улице мороз или жара?</w:t>
      </w:r>
    </w:p>
    <w:p w14:paraId="636E043C" w14:textId="77777777" w:rsidR="00DA6ECE" w:rsidRPr="007D21E7" w:rsidRDefault="00DA6ECE" w:rsidP="00DA6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t>-Сосульки едят или грызут?</w:t>
      </w:r>
    </w:p>
    <w:p w14:paraId="0EA56138" w14:textId="77777777" w:rsidR="00DA6ECE" w:rsidRPr="007D21E7" w:rsidRDefault="00DA6ECE" w:rsidP="00DA6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t>-На коньках катаются или качаются?</w:t>
      </w:r>
    </w:p>
    <w:p w14:paraId="798F58A3" w14:textId="77777777" w:rsidR="00DA6ECE" w:rsidRPr="007D21E7" w:rsidRDefault="00DA6ECE" w:rsidP="00DA6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t>-Снеговика лепят или строят?</w:t>
      </w:r>
    </w:p>
    <w:p w14:paraId="0B48675E" w14:textId="77777777" w:rsidR="00DA6ECE" w:rsidRPr="007D21E7" w:rsidRDefault="00DA6ECE" w:rsidP="00DA6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B24841" w14:textId="209F3152" w:rsidR="00DA6ECE" w:rsidRPr="007D21E7" w:rsidRDefault="00DA6ECE" w:rsidP="00DA6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7D21E7">
        <w:rPr>
          <w:rFonts w:ascii="Times New Roman" w:hAnsi="Times New Roman" w:cs="Times New Roman"/>
          <w:sz w:val="28"/>
          <w:szCs w:val="28"/>
        </w:rPr>
        <w:t xml:space="preserve"> -Молодцы! Ответили на все мои вопросы. За ваши правильные ответы, я подарю вам целую корзину снежков.</w:t>
      </w:r>
      <w:r w:rsidRPr="007D21E7">
        <w:rPr>
          <w:rFonts w:ascii="Times New Roman" w:hAnsi="Times New Roman" w:cs="Times New Roman"/>
          <w:sz w:val="28"/>
          <w:szCs w:val="28"/>
        </w:rPr>
        <w:t xml:space="preserve"> </w:t>
      </w:r>
      <w:r w:rsidRPr="007D21E7">
        <w:rPr>
          <w:rFonts w:ascii="Times New Roman" w:hAnsi="Times New Roman" w:cs="Times New Roman"/>
          <w:sz w:val="28"/>
          <w:szCs w:val="28"/>
        </w:rPr>
        <w:t>(Снеговик достает корзину со снежками</w:t>
      </w:r>
      <w:proofErr w:type="gramStart"/>
      <w:r w:rsidRPr="007D21E7">
        <w:rPr>
          <w:rFonts w:ascii="Times New Roman" w:hAnsi="Times New Roman" w:cs="Times New Roman"/>
          <w:sz w:val="28"/>
          <w:szCs w:val="28"/>
        </w:rPr>
        <w:t>).А</w:t>
      </w:r>
      <w:proofErr w:type="gramEnd"/>
      <w:r w:rsidRPr="007D21E7">
        <w:rPr>
          <w:rFonts w:ascii="Times New Roman" w:hAnsi="Times New Roman" w:cs="Times New Roman"/>
          <w:sz w:val="28"/>
          <w:szCs w:val="28"/>
        </w:rPr>
        <w:t xml:space="preserve"> давайте поиграем в снежки!?</w:t>
      </w:r>
    </w:p>
    <w:p w14:paraId="7E0D24F5" w14:textId="5E9E63FD" w:rsidR="006E333B" w:rsidRPr="007D21E7" w:rsidRDefault="006E333B" w:rsidP="006E33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D6EDBF0" w14:textId="77777777" w:rsidR="00DA6ECE" w:rsidRPr="007D21E7" w:rsidRDefault="00DA6ECE" w:rsidP="006E33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4FC9EE" w14:textId="77777777" w:rsidR="006E333B" w:rsidRPr="007D21E7" w:rsidRDefault="006E333B" w:rsidP="006E33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Игра-забава «Игра в снежки»</w:t>
      </w:r>
    </w:p>
    <w:p w14:paraId="6502A446" w14:textId="3DAAD568" w:rsidR="006E333B" w:rsidRPr="007D21E7" w:rsidRDefault="006E333B" w:rsidP="006E33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/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 участники встают в круг, ведущий произносит слова: 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Выпал беленький снежок, </w:t>
      </w:r>
      <w:r w:rsidRPr="007D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Всюду </w:t>
      </w:r>
      <w:proofErr w:type="gramStart"/>
      <w:r w:rsidRPr="007D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побелело .</w:t>
      </w:r>
      <w:proofErr w:type="gramEnd"/>
      <w:r w:rsidRPr="007D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Лепим, лепим мы снежок</w:t>
      </w:r>
      <w:r w:rsidRPr="007D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Ловко и умело. 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Если снег липкий, все лепят снежки и бросают их друг в друга. Если морозная погода, то имитируют, что лепят снежки и делают движения, как будто бросают снежки. Игра продолжается несколько минут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  <w:r w:rsidR="00875DD3"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 в снежки играть!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164F217" w14:textId="77777777" w:rsidR="006E333B" w:rsidRPr="007D21E7" w:rsidRDefault="006E333B" w:rsidP="006E33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«Найди свой цвет»</w:t>
      </w:r>
    </w:p>
    <w:p w14:paraId="08A81BF9" w14:textId="5DC9DE08" w:rsidR="006E333B" w:rsidRPr="007D21E7" w:rsidRDefault="006E333B" w:rsidP="006E33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r w:rsidR="00AA0A73"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едущий раздаёт участникам игры флажки </w:t>
      </w:r>
      <w:bookmarkStart w:id="1" w:name="_Hlk506717766"/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(можно использовать флажки красного, зелёного, жёлтого и синего цветов)</w:t>
      </w:r>
      <w:bookmarkEnd w:id="1"/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gramStart"/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раскладывает  разноцветные</w:t>
      </w:r>
      <w:proofErr w:type="gramEnd"/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обручи</w:t>
      </w:r>
      <w:r w:rsidR="005B3610"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, можно обручи </w:t>
      </w:r>
      <w:r w:rsidR="00DA6ECE"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 круги) </w:t>
      </w:r>
      <w:r w:rsidR="005B3610"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нарисовать </w:t>
      </w:r>
      <w:r w:rsidR="00DA6ECE"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краской на снегу</w:t>
      </w:r>
      <w:r w:rsidR="005B3610"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A6ECE"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AA0A73"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(можно использовать флажки красного, зелёного, жёлтого и синего цветов</w:t>
      </w:r>
      <w:r w:rsidR="00AA0A73"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поставить их в снег</w:t>
      </w:r>
      <w:r w:rsidR="00AA0A73"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сигналу ведущего: «Раз – два – три – четыре – пять! Приглашаю вас гулять» все идут гулять. Можно использовать музыку. По сигналу: «Раз – два – три! Домой беги» дети занимают места либо в обручах, либо собираются возле флажков. Цвет домика выбирают соответственно цвету флажка. Затем дети обмениваются флажками друг с другом. Игра проводится вновь/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875DD3"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Молодцы! Хорошо знаете цвета. Давайте теперь проверим вашу внимательность.</w:t>
      </w:r>
    </w:p>
    <w:p w14:paraId="3445DB1A" w14:textId="77777777" w:rsidR="006E333B" w:rsidRPr="007D21E7" w:rsidRDefault="006E333B" w:rsidP="006E33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«Цветные предметы»</w:t>
      </w:r>
    </w:p>
    <w:p w14:paraId="2C09B5C3" w14:textId="77777777" w:rsidR="00BD63EC" w:rsidRPr="007D21E7" w:rsidRDefault="006E333B" w:rsidP="006E33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ведущий делит участников на 4-е команды, присваивает членам команд свой цвет: красный, жёлтый, синий, зелёный (можно использовать </w:t>
      </w:r>
      <w:proofErr w:type="gramStart"/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эмблемы,</w:t>
      </w:r>
      <w:r w:rsidR="00AA0A73"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которые</w:t>
      </w:r>
      <w:proofErr w:type="gramEnd"/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можно сделать в виде кружков, повесить на шею участников</w:t>
      </w:r>
      <w:r w:rsidR="00AA0A73"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ленточки повязать на руку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), каждой команде даёт по корзинке (можно подобрать также 4-ёх цветов) и предлагает собрать на участке предметы этого цвета.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Предметами могут быть лопатки, формочки, мячи, игрушки. Их равное количество, они находятся в разных местах площадки. Если команды проявят внимательность, то соберут равное количество предметов (5 шт.)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 </w:t>
      </w:r>
    </w:p>
    <w:p w14:paraId="6F4F0CE8" w14:textId="77777777" w:rsidR="0014637B" w:rsidRPr="007D21E7" w:rsidRDefault="00BD63EC" w:rsidP="006E33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Hlk506719442"/>
      <w:r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  <w:proofErr w:type="gramStart"/>
      <w:r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bookmarkEnd w:id="2"/>
      <w:r w:rsidRPr="007D2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proofErr w:type="gramEnd"/>
      <w:r w:rsidRPr="007D2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ребята во беда, я пока играл рукавичку потерял</w:t>
      </w:r>
      <w:r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0DF07A0" w14:textId="40754E71" w:rsidR="00BD63EC" w:rsidRPr="007D21E7" w:rsidRDefault="0014637B" w:rsidP="006E33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Дети и в</w:t>
      </w:r>
      <w:r w:rsidR="00BD63EC"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="00BD63EC"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D63EC" w:rsidRPr="007D2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</w:t>
      </w:r>
      <w:proofErr w:type="gramStart"/>
      <w:r w:rsidR="00BD63EC" w:rsidRPr="007D2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расстраивайся ,</w:t>
      </w:r>
      <w:proofErr w:type="gramEnd"/>
      <w:r w:rsidR="00BD63EC" w:rsidRPr="007D2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тебе поможем ее найти!</w:t>
      </w:r>
    </w:p>
    <w:p w14:paraId="61418521" w14:textId="74D07758" w:rsidR="0014637B" w:rsidRPr="007D21E7" w:rsidRDefault="0014637B" w:rsidP="006E33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</w:t>
      </w: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находят рукавичку.</w:t>
      </w:r>
    </w:p>
    <w:p w14:paraId="3013D0F1" w14:textId="2B504A64" w:rsidR="00875DD3" w:rsidRPr="007D21E7" w:rsidRDefault="0014637B" w:rsidP="006E33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  <w:proofErr w:type="gramStart"/>
      <w:r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2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</w:t>
      </w:r>
      <w:proofErr w:type="gramEnd"/>
      <w:r w:rsidRPr="007D2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вам за помощь</w:t>
      </w:r>
      <w:r w:rsidR="00875DD3" w:rsidRPr="007D2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! А </w:t>
      </w:r>
      <w:proofErr w:type="gramStart"/>
      <w:r w:rsidR="00875DD3" w:rsidRPr="007D2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вам  ребята</w:t>
      </w:r>
      <w:proofErr w:type="gramEnd"/>
      <w:r w:rsidR="00875DD3" w:rsidRPr="007D2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я принес  угощение ( достает из рукавички конфеты).</w:t>
      </w:r>
    </w:p>
    <w:p w14:paraId="76F33E66" w14:textId="51444510" w:rsidR="006E333B" w:rsidRPr="007D21E7" w:rsidRDefault="00BD63EC" w:rsidP="006E33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875DD3"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875DD3"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дети</w:t>
      </w:r>
      <w:proofErr w:type="gramStart"/>
      <w:r w:rsidR="00875DD3"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875DD3" w:rsidRPr="007D2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</w:t>
      </w:r>
      <w:proofErr w:type="gramEnd"/>
      <w:r w:rsidR="00875DD3" w:rsidRPr="007D2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угощение!</w:t>
      </w:r>
      <w:r w:rsidR="006E333B"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bookmarkStart w:id="3" w:name="_Hlk506719947"/>
      <w:r w:rsidR="006E333B"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bookmarkEnd w:id="3"/>
      <w:r w:rsidR="00875DD3"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E333B"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Молодцы! Ребята, нам пора собираться в группу.</w:t>
      </w:r>
      <w:r w:rsidR="006E333B"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" w:name="_Hlk506718497"/>
      <w:r w:rsidR="006E333B"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  <w:r w:rsidR="00875DD3"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E333B"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End w:id="4"/>
      <w:r w:rsidR="006E333B"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вами было интересно. Выходите гулять </w:t>
      </w:r>
      <w:proofErr w:type="gramStart"/>
      <w:r w:rsidR="006E333B"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завтра..</w:t>
      </w:r>
      <w:proofErr w:type="gramEnd"/>
      <w:r w:rsidR="006E333B"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333B"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875DD3" w:rsidRPr="007D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дети:</w:t>
      </w:r>
      <w:r w:rsidR="006E333B"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свидания.</w:t>
      </w:r>
      <w:r w:rsidR="006E333B"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333B"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/ведущий с детьми идут в группу, можно снова использовать </w:t>
      </w:r>
      <w:proofErr w:type="spellStart"/>
      <w:r w:rsidR="006E333B"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логоритмическое</w:t>
      </w:r>
      <w:proofErr w:type="spellEnd"/>
      <w:r w:rsidR="006E333B" w:rsidRPr="007D2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упражнение "Мы шагаем по сугробам". Последнюю строчку рекомендуется заменить "В детский сад мы пойдём"</w:t>
      </w:r>
      <w:r w:rsidR="006E333B"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14:paraId="6CADB39B" w14:textId="77777777" w:rsidR="006E333B" w:rsidRPr="007D21E7" w:rsidRDefault="006E333B" w:rsidP="006E33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ED03885" w14:textId="77777777" w:rsidR="006E333B" w:rsidRPr="007D21E7" w:rsidRDefault="006E333B" w:rsidP="006E3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5151FDA" w14:textId="77777777" w:rsidR="006E333B" w:rsidRPr="007D21E7" w:rsidRDefault="006E333B" w:rsidP="006E333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DDC53E" w14:textId="77777777" w:rsidR="00E745C9" w:rsidRPr="007D21E7" w:rsidRDefault="00E745C9">
      <w:pPr>
        <w:rPr>
          <w:rFonts w:ascii="Times New Roman" w:hAnsi="Times New Roman" w:cs="Times New Roman"/>
          <w:sz w:val="28"/>
          <w:szCs w:val="28"/>
        </w:rPr>
      </w:pPr>
    </w:p>
    <w:sectPr w:rsidR="00E745C9" w:rsidRPr="007D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73"/>
    <w:rsid w:val="0014637B"/>
    <w:rsid w:val="005B3610"/>
    <w:rsid w:val="006E333B"/>
    <w:rsid w:val="007D21E7"/>
    <w:rsid w:val="00875DD3"/>
    <w:rsid w:val="00AA0A73"/>
    <w:rsid w:val="00B807BB"/>
    <w:rsid w:val="00BD63EC"/>
    <w:rsid w:val="00DA6ECE"/>
    <w:rsid w:val="00E41473"/>
    <w:rsid w:val="00E7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1DA9"/>
  <w15:chartTrackingRefBased/>
  <w15:docId w15:val="{0BB97037-B4E7-42A2-877E-DF6E1844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07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676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9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16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ds04.infourok.ru/uploads/ex/0c33/0000bbfa-5f248be3/hello_html_mdd1282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martuapn@rambler.ru</dc:creator>
  <cp:keywords/>
  <dc:description/>
  <cp:lastModifiedBy>martuapn@rambler.ru</cp:lastModifiedBy>
  <cp:revision>5</cp:revision>
  <dcterms:created xsi:type="dcterms:W3CDTF">2018-02-18T08:11:00Z</dcterms:created>
  <dcterms:modified xsi:type="dcterms:W3CDTF">2018-02-18T09:35:00Z</dcterms:modified>
</cp:coreProperties>
</file>