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3" w:rsidRPr="007967CA" w:rsidRDefault="004C1263" w:rsidP="004C126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№5 к Положению</w:t>
      </w:r>
    </w:p>
    <w:p w:rsidR="004C1263" w:rsidRPr="007967CA" w:rsidRDefault="004C1263" w:rsidP="004C1263">
      <w:pPr>
        <w:spacing w:after="0" w:line="34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Заведующему </w:t>
      </w:r>
      <w:proofErr w:type="gramStart"/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автономного</w:t>
      </w:r>
    </w:p>
    <w:p w:rsidR="004C1263" w:rsidRPr="007967CA" w:rsidRDefault="004C1263" w:rsidP="004C1263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дошкольного образовательного</w:t>
      </w:r>
    </w:p>
    <w:p w:rsidR="004C1263" w:rsidRPr="007967CA" w:rsidRDefault="004C1263" w:rsidP="004C1263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учреждения № 35 г. Апатиты</w:t>
      </w:r>
    </w:p>
    <w:p w:rsidR="004C1263" w:rsidRPr="007967CA" w:rsidRDefault="004C1263" w:rsidP="004C1263">
      <w:pPr>
        <w:spacing w:after="0" w:line="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Суковской</w:t>
      </w:r>
      <w:proofErr w:type="spellEnd"/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Г.З.</w:t>
      </w:r>
    </w:p>
    <w:p w:rsidR="004C1263" w:rsidRPr="007967CA" w:rsidRDefault="004C1263" w:rsidP="004C1263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left="2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от 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</w:t>
      </w:r>
    </w:p>
    <w:p w:rsidR="004C1263" w:rsidRPr="007967CA" w:rsidRDefault="004C1263" w:rsidP="004C1263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   </w:t>
      </w: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Ф.И.О. (последнее — при наличии) родителя (законного представителя)</w:t>
      </w:r>
    </w:p>
    <w:p w:rsidR="004C1263" w:rsidRPr="007967CA" w:rsidRDefault="004C1263" w:rsidP="004C126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32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C1263" w:rsidRPr="007967CA" w:rsidRDefault="004C1263" w:rsidP="004C1263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Прошу отозвать заявление об отчисление моего ребёнка, в связи с переводом</w:t>
      </w:r>
    </w:p>
    <w:p w:rsidR="004C1263" w:rsidRPr="007967CA" w:rsidRDefault="004C1263" w:rsidP="004C1263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926E4C" wp14:editId="239DF99B">
                <wp:simplePos x="0" y="0"/>
                <wp:positionH relativeFrom="column">
                  <wp:posOffset>8890</wp:posOffset>
                </wp:positionH>
                <wp:positionV relativeFrom="paragraph">
                  <wp:posOffset>185420</wp:posOffset>
                </wp:positionV>
                <wp:extent cx="625475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4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6pt" to="493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C1263" w:rsidRPr="007967CA" w:rsidRDefault="004C1263" w:rsidP="004C1263">
      <w:pPr>
        <w:spacing w:after="0" w:line="31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(Ф.И.О (последнее - при наличии) ребенка, дата рождения)</w:t>
      </w:r>
    </w:p>
    <w:p w:rsidR="004C1263" w:rsidRPr="007967CA" w:rsidRDefault="004C1263" w:rsidP="004C1263">
      <w:pPr>
        <w:spacing w:after="0" w:line="3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из муниципального автономного дошкольного образовательного учреждения № 35 г. Апатиты</w:t>
      </w:r>
    </w:p>
    <w:p w:rsidR="004C1263" w:rsidRPr="007967CA" w:rsidRDefault="004C1263" w:rsidP="004C1263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в____________________________________________________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</w:t>
      </w: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</w:t>
      </w:r>
    </w:p>
    <w:p w:rsidR="004C1263" w:rsidRPr="007967CA" w:rsidRDefault="004C1263" w:rsidP="004C1263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</w:t>
      </w:r>
    </w:p>
    <w:p w:rsidR="004C1263" w:rsidRPr="007967CA" w:rsidRDefault="004C1263" w:rsidP="004C1263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(указать принимающую образовательную организацию)</w:t>
      </w:r>
    </w:p>
    <w:p w:rsidR="004C1263" w:rsidRPr="007967CA" w:rsidRDefault="004C1263" w:rsidP="004C1263">
      <w:pPr>
        <w:spacing w:after="0" w:line="3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tabs>
          <w:tab w:val="left" w:pos="8129"/>
        </w:tabs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в группу</w:t>
      </w:r>
      <w:r w:rsidRPr="007967C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направленности</w:t>
      </w:r>
    </w:p>
    <w:p w:rsidR="004C1263" w:rsidRPr="007967CA" w:rsidRDefault="004C1263" w:rsidP="004C1263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7D7849" wp14:editId="2E7C8594">
                <wp:simplePos x="0" y="0"/>
                <wp:positionH relativeFrom="column">
                  <wp:posOffset>551815</wp:posOffset>
                </wp:positionH>
                <wp:positionV relativeFrom="paragraph">
                  <wp:posOffset>-35560</wp:posOffset>
                </wp:positionV>
                <wp:extent cx="46088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-2.8pt" to="406.3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C1263" w:rsidRPr="007967CA" w:rsidRDefault="004C1263" w:rsidP="004C1263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numPr>
          <w:ilvl w:val="0"/>
          <w:numId w:val="1"/>
        </w:numPr>
        <w:tabs>
          <w:tab w:val="left" w:pos="169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связи</w:t>
      </w:r>
    </w:p>
    <w:p w:rsidR="004C1263" w:rsidRPr="007967CA" w:rsidRDefault="004C1263" w:rsidP="004C1263">
      <w:pPr>
        <w:spacing w:after="0" w:line="39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left="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</w:t>
      </w:r>
    </w:p>
    <w:p w:rsidR="004C1263" w:rsidRPr="007967CA" w:rsidRDefault="004C1263" w:rsidP="004C1263">
      <w:pPr>
        <w:spacing w:after="0" w:line="34" w:lineRule="exac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left="9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</w:t>
      </w:r>
    </w:p>
    <w:p w:rsidR="004C1263" w:rsidRPr="007967CA" w:rsidRDefault="004C1263" w:rsidP="004C1263">
      <w:pPr>
        <w:spacing w:after="0" w:line="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(указать причину отзыва заявления)</w:t>
      </w:r>
    </w:p>
    <w:p w:rsidR="004C1263" w:rsidRPr="007967CA" w:rsidRDefault="004C1263" w:rsidP="004C1263">
      <w:pPr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right="9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с 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_______________________________</w:t>
      </w:r>
    </w:p>
    <w:p w:rsidR="004C1263" w:rsidRPr="007967CA" w:rsidRDefault="004C1263" w:rsidP="004C1263">
      <w:pPr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(дата)</w:t>
      </w:r>
    </w:p>
    <w:p w:rsidR="004C1263" w:rsidRPr="007967CA" w:rsidRDefault="004C1263" w:rsidP="004C126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spacing w:after="0" w:line="23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tabs>
          <w:tab w:val="left" w:pos="2629"/>
        </w:tabs>
        <w:spacing w:after="0" w:line="240" w:lineRule="auto"/>
        <w:ind w:left="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_____________________</w:t>
      </w: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__________</w:t>
      </w:r>
    </w:p>
    <w:p w:rsidR="004C1263" w:rsidRPr="007967CA" w:rsidRDefault="004C1263" w:rsidP="004C1263">
      <w:pPr>
        <w:spacing w:after="0" w:line="3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263" w:rsidRPr="007967CA" w:rsidRDefault="004C1263" w:rsidP="004C1263">
      <w:pPr>
        <w:tabs>
          <w:tab w:val="left" w:pos="3709"/>
          <w:tab w:val="left" w:pos="7509"/>
        </w:tabs>
        <w:spacing w:after="0" w:line="240" w:lineRule="auto"/>
        <w:ind w:left="869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4C1263" w:rsidRPr="007967CA">
          <w:pgSz w:w="11900" w:h="16834"/>
          <w:pgMar w:top="909" w:right="754" w:bottom="1440" w:left="951" w:header="0" w:footer="0" w:gutter="0"/>
          <w:cols w:space="720" w:equalWidth="0">
            <w:col w:w="10189"/>
          </w:cols>
        </w:sectPr>
      </w:pP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(дата)</w:t>
      </w:r>
      <w:r w:rsidRPr="007967C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967CA">
        <w:rPr>
          <w:rFonts w:ascii="Times New Roman" w:eastAsia="Cambria" w:hAnsi="Times New Roman" w:cs="Times New Roman"/>
          <w:sz w:val="24"/>
          <w:szCs w:val="24"/>
          <w:lang w:eastAsia="ru-RU"/>
        </w:rPr>
        <w:t>(подпись)</w:t>
      </w:r>
      <w:r w:rsidRPr="007967C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mbria" w:hAnsi="Times New Roman" w:cs="Times New Roman"/>
          <w:sz w:val="24"/>
          <w:szCs w:val="24"/>
          <w:lang w:eastAsia="ru-RU"/>
        </w:rPr>
        <w:t>(расшифровка подписи)</w:t>
      </w:r>
      <w:bookmarkStart w:id="0" w:name="_GoBack"/>
      <w:bookmarkEnd w:id="0"/>
    </w:p>
    <w:p w:rsidR="00EE1B34" w:rsidRDefault="004C1263"/>
    <w:sectPr w:rsidR="00EE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258E040E"/>
    <w:lvl w:ilvl="0" w:tplc="01D4A368">
      <w:start w:val="1"/>
      <w:numFmt w:val="bullet"/>
      <w:lvlText w:val="в"/>
      <w:lvlJc w:val="left"/>
    </w:lvl>
    <w:lvl w:ilvl="1" w:tplc="6D6AFF6A">
      <w:numFmt w:val="decimal"/>
      <w:lvlText w:val=""/>
      <w:lvlJc w:val="left"/>
    </w:lvl>
    <w:lvl w:ilvl="2" w:tplc="48D47952">
      <w:numFmt w:val="decimal"/>
      <w:lvlText w:val=""/>
      <w:lvlJc w:val="left"/>
    </w:lvl>
    <w:lvl w:ilvl="3" w:tplc="A194520A">
      <w:numFmt w:val="decimal"/>
      <w:lvlText w:val=""/>
      <w:lvlJc w:val="left"/>
    </w:lvl>
    <w:lvl w:ilvl="4" w:tplc="A5FE960A">
      <w:numFmt w:val="decimal"/>
      <w:lvlText w:val=""/>
      <w:lvlJc w:val="left"/>
    </w:lvl>
    <w:lvl w:ilvl="5" w:tplc="8CAAC3A2">
      <w:numFmt w:val="decimal"/>
      <w:lvlText w:val=""/>
      <w:lvlJc w:val="left"/>
    </w:lvl>
    <w:lvl w:ilvl="6" w:tplc="9F04CF70">
      <w:numFmt w:val="decimal"/>
      <w:lvlText w:val=""/>
      <w:lvlJc w:val="left"/>
    </w:lvl>
    <w:lvl w:ilvl="7" w:tplc="9214A06E">
      <w:numFmt w:val="decimal"/>
      <w:lvlText w:val=""/>
      <w:lvlJc w:val="left"/>
    </w:lvl>
    <w:lvl w:ilvl="8" w:tplc="04DA9E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3"/>
    <w:rsid w:val="000B6749"/>
    <w:rsid w:val="004C1263"/>
    <w:rsid w:val="00B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ДОУ-38</cp:lastModifiedBy>
  <cp:revision>1</cp:revision>
  <dcterms:created xsi:type="dcterms:W3CDTF">2019-12-30T13:22:00Z</dcterms:created>
  <dcterms:modified xsi:type="dcterms:W3CDTF">2019-12-30T13:23:00Z</dcterms:modified>
</cp:coreProperties>
</file>