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1" w:type="dxa"/>
        <w:tblInd w:w="25" w:type="dxa"/>
        <w:tblLook w:val="04A0" w:firstRow="1" w:lastRow="0" w:firstColumn="1" w:lastColumn="0" w:noHBand="0" w:noVBand="1"/>
      </w:tblPr>
      <w:tblGrid>
        <w:gridCol w:w="960"/>
        <w:gridCol w:w="2007"/>
        <w:gridCol w:w="2825"/>
        <w:gridCol w:w="3539"/>
      </w:tblGrid>
      <w:tr w:rsidR="00932817" w:rsidRPr="003A41C7" w:rsidTr="0051067A">
        <w:trPr>
          <w:trHeight w:val="1125"/>
        </w:trPr>
        <w:tc>
          <w:tcPr>
            <w:tcW w:w="93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bookmarkStart w:id="0" w:name="_GoBack" w:colFirst="0" w:colLast="0"/>
            <w:r w:rsidRPr="003A41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  <w:t xml:space="preserve">Информация о дежурных группах </w:t>
            </w:r>
            <w:r w:rsidRPr="003A41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  <w:lang w:eastAsia="ru-RU"/>
              </w:rPr>
              <w:br/>
              <w:t xml:space="preserve">в муниципальных дошкольных образовательных организациях </w:t>
            </w:r>
          </w:p>
        </w:tc>
      </w:tr>
      <w:tr w:rsidR="00932817" w:rsidRPr="003A41C7" w:rsidTr="0051067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Наименование дежурных ДОО, ед.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Телефоны сотрудников</w:t>
            </w:r>
          </w:p>
        </w:tc>
      </w:tr>
      <w:tr w:rsidR="00932817" w:rsidRPr="003A41C7" w:rsidTr="0051067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Терский район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МБДОУ детский сад № 5</w:t>
            </w:r>
          </w:p>
        </w:tc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Худякова Татьяна Петровна, </w:t>
            </w: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br/>
              <w:t>+7911-318-84-07</w:t>
            </w:r>
          </w:p>
        </w:tc>
      </w:tr>
      <w:tr w:rsidR="00932817" w:rsidRPr="003A41C7" w:rsidTr="0051067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г. Оленегорск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МБДОУ детский сад № 15</w:t>
            </w:r>
          </w:p>
        </w:tc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Руцкая Ирина </w:t>
            </w:r>
            <w:proofErr w:type="gramStart"/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Викторовна, </w:t>
            </w: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br/>
              <w:t xml:space="preserve"> +</w:t>
            </w:r>
            <w:proofErr w:type="gramEnd"/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7921-162-0692</w:t>
            </w: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szCs w:val="24"/>
                <w:lang w:eastAsia="ru-RU"/>
              </w:rPr>
              <w:t>СП МБДОУ №14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ЗАТО г. Североморск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МДОУ детский сад № 44</w:t>
            </w:r>
          </w:p>
        </w:tc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proofErr w:type="spellStart"/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Горжий</w:t>
            </w:r>
            <w:proofErr w:type="spellEnd"/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Светлана </w:t>
            </w:r>
            <w:proofErr w:type="gramStart"/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Витальевна, </w:t>
            </w: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br/>
              <w:t xml:space="preserve">  </w:t>
            </w:r>
            <w:proofErr w:type="gramEnd"/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+7-921-150-23-94</w:t>
            </w: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МБДОУ детский сад № 31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МБДОУ детский сад № 15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МБДОУ детский сад № 49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МБДОУ детский сад № 5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МБДОУ детский сад № 16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ЗАТО Видяево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МБДОУ детский сад № 1</w:t>
            </w:r>
          </w:p>
        </w:tc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proofErr w:type="spellStart"/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Энис</w:t>
            </w:r>
            <w:proofErr w:type="spellEnd"/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Надежда Николаевна, </w:t>
            </w: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br/>
              <w:t>+79113352830</w:t>
            </w: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МБДОУ детский сад № 2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Ковдорский район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МАДОУ детский сад № 5</w:t>
            </w:r>
          </w:p>
        </w:tc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Тренина Ирина </w:t>
            </w:r>
            <w:proofErr w:type="gramStart"/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Александровна, </w:t>
            </w: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br/>
              <w:t xml:space="preserve"> +</w:t>
            </w:r>
            <w:proofErr w:type="gramEnd"/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7921-270-0216</w:t>
            </w: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МБДОУ детский сад 14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МАДОУ детский сад № 29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Ловозерский район</w:t>
            </w: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МБДОУ Детский сад №2 </w:t>
            </w:r>
            <w:proofErr w:type="spellStart"/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с.Ловозеро</w:t>
            </w:r>
            <w:proofErr w:type="spellEnd"/>
          </w:p>
        </w:tc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Бровкина Мария </w:t>
            </w:r>
            <w:proofErr w:type="gramStart"/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Николаевна, </w:t>
            </w: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br/>
              <w:t xml:space="preserve"> +</w:t>
            </w:r>
            <w:proofErr w:type="gramEnd"/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7-911-800-23-36</w:t>
            </w:r>
          </w:p>
        </w:tc>
      </w:tr>
      <w:tr w:rsidR="00932817" w:rsidRPr="003A41C7" w:rsidTr="0051067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МБДОУ Детский сад №3 </w:t>
            </w:r>
            <w:proofErr w:type="spellStart"/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пгт.Ревда</w:t>
            </w:r>
            <w:proofErr w:type="spellEnd"/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Мончегорск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МАДОУ детский сад № 2</w:t>
            </w:r>
          </w:p>
        </w:tc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Быкова Анастасия </w:t>
            </w:r>
            <w:proofErr w:type="gramStart"/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Александровна,  </w:t>
            </w: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br/>
              <w:t>+</w:t>
            </w:r>
            <w:proofErr w:type="gramEnd"/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7911-307-30-31</w:t>
            </w: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МАДОУ </w:t>
            </w:r>
            <w:proofErr w:type="spellStart"/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десткий</w:t>
            </w:r>
            <w:proofErr w:type="spellEnd"/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сад № 5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МАДОУ детский сад № 7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МАДОУ детский сад № 8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МАДОУ детский сад № 9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МАДОУ детский сад № 10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МАДОУ детский сад № 12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МАДОУ </w:t>
            </w:r>
            <w:proofErr w:type="spellStart"/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десткий</w:t>
            </w:r>
            <w:proofErr w:type="spellEnd"/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сад № 18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МАДОУ детский сад № 19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МАДОУ детский сад № 20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МАДОУ детский сад № 24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МАДОУ детский сад № 25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МАДОУ детский сад №27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МАДОУ детский сад № 28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МАДОУ детский сад № 29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МАДОУ </w:t>
            </w:r>
            <w:proofErr w:type="spellStart"/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десткий</w:t>
            </w:r>
            <w:proofErr w:type="spellEnd"/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сад № 30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МАДОУ детский сад № 32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99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ЗАТО Александровск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99" w:fill="FFFFFF"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Кострова Светлана Валерьевна, </w:t>
            </w: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br/>
              <w:t>+7921-663-13-62</w:t>
            </w: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г. Полярный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МБДОУ детский сад № 1 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г. </w:t>
            </w:r>
            <w:proofErr w:type="spellStart"/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Снежногорск</w:t>
            </w:r>
            <w:proofErr w:type="spellEnd"/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МБДОУ детский сад № 8 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г. </w:t>
            </w:r>
            <w:proofErr w:type="spellStart"/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Гаджиево</w:t>
            </w:r>
            <w:proofErr w:type="spellEnd"/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МБДОУ детский сад № 6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г. </w:t>
            </w:r>
            <w:proofErr w:type="spellStart"/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Снежногорск</w:t>
            </w:r>
            <w:proofErr w:type="spellEnd"/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МАДОУ детский сад № 9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proofErr w:type="spellStart"/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н.п</w:t>
            </w:r>
            <w:proofErr w:type="spellEnd"/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. Оленья Губа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99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МАОУ ООШ 280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932817" w:rsidRPr="003A41C7" w:rsidTr="0051067A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ЗАТО г. Заозерск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МДОУ детский сад № 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Крюкова Светлана Юрьевна, </w:t>
            </w: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br/>
              <w:t>+7-953-753-26-24</w:t>
            </w: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AF0DD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Печенгский район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F0DD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МБДОУ детский сад № 1</w:t>
            </w:r>
          </w:p>
        </w:tc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AF0DD" w:fill="FFFFFF"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proofErr w:type="spellStart"/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Чивиль</w:t>
            </w:r>
            <w:proofErr w:type="spellEnd"/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Маргарита Владимировна,</w:t>
            </w: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br/>
              <w:t xml:space="preserve"> +7921-660-33-19</w:t>
            </w: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F0DD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МБДОУ детский сад № 2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F0DD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МБДОУ детский сад № 4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F0DD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МБДОУ детский сад № 5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F0DD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МБДОУ детский сад № 6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F0DD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МБДОУ детский сад № 7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F0DD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МБДОУ детский сад № 8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F0DD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МБДОУ детский сад № 9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F0DD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МБДОУ детский сад № 10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F0DD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МБДОУ детский сад № 11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F0DD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МБДОУ детский сад № 12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F0DD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МБДОУ детский сад № 13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F0DD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МБДОУ детский сад № 27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AF0DD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МБДОУ детский сад № 38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Кольский район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МБДОУ детский сад № 4 г. Кола</w:t>
            </w:r>
          </w:p>
        </w:tc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proofErr w:type="spellStart"/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Непеина</w:t>
            </w:r>
            <w:proofErr w:type="spellEnd"/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Елена Геннадьевна,</w:t>
            </w: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br/>
              <w:t xml:space="preserve"> +7911-302-59-55</w:t>
            </w: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МБДОУ   № 18 п. Мурмаши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МДОУ № 46 п. Молочный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МДОУ детский сад № 24 Верхнетуломский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proofErr w:type="gramStart"/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МБДОУ  №</w:t>
            </w:r>
            <w:proofErr w:type="gramEnd"/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16 п. </w:t>
            </w:r>
            <w:proofErr w:type="spellStart"/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Тулома</w:t>
            </w:r>
            <w:proofErr w:type="spellEnd"/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МБДОУ № 8 п. </w:t>
            </w:r>
            <w:proofErr w:type="spellStart"/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Шонгуй</w:t>
            </w:r>
            <w:proofErr w:type="spellEnd"/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МДОУ № 22 п. Междуречье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МДОУ № 24 с. Териберка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МБДОУ № 100 г. Кола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МДОУ №37 п. Пушной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г. Мурманск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МБДОУ г. Мурманска № 57 круглосуточного пребывания</w:t>
            </w:r>
          </w:p>
        </w:tc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Аксенова Анна Михайловна, </w:t>
            </w: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br/>
              <w:t>+7-921-042-55-63</w:t>
            </w: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br/>
            </w: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br/>
            </w: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br/>
            </w: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br/>
              <w:t xml:space="preserve">Кузнецова Елена Николаевна, </w:t>
            </w: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br/>
              <w:t>+7-921-275-65-14</w:t>
            </w:r>
          </w:p>
        </w:tc>
      </w:tr>
      <w:tr w:rsidR="00932817" w:rsidRPr="003A41C7" w:rsidTr="0051067A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МБДОУ г. Мурманска № 46 (жилой район </w:t>
            </w:r>
            <w:proofErr w:type="spellStart"/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Росляково</w:t>
            </w:r>
            <w:proofErr w:type="spellEnd"/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МБДОУ г. Мурманска № 85 ул. М. Гаджиева 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МБДОУ г. Мурманска № 90 (ул. Свердлова, д.46)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МБДОУ г. Мурманска № 105 (ул. </w:t>
            </w:r>
            <w:proofErr w:type="spellStart"/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Аскольдовцев</w:t>
            </w:r>
            <w:proofErr w:type="spellEnd"/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, д.30, к.3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МБДОУ г. Мурманска № 7 (пр.Ленина,66)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МБДОУ г. Мурманска № 50(ул. Новое Плато, 17)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МБДОУ г. Мурманска № 93 (ул. С. Перовской,15а)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МБДОУ г. Мурманска № 138 (ул. </w:t>
            </w:r>
            <w:proofErr w:type="spellStart"/>
            <w:proofErr w:type="gramStart"/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Мира,д</w:t>
            </w:r>
            <w:proofErr w:type="spellEnd"/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25)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МБДОУ г. Мурманска № 15 (ул. Баумана, д. 26)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МАДОУ г. Мурманска № 130 (ул. Крупской, д. 58)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МБДОУ г. Мурманска № 157 (ул. Морская, д.13)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МБДОУ № 101 (Кирова, д.18)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МБДОУ г. Мурманска № 13 (Фрунзе, 11)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ЗАТО г. Островной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МБДОУ "Детский сад № 1 </w:t>
            </w: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br/>
              <w:t>ЗАТО г. Островной"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Юрченко Анастасия Владимировна</w:t>
            </w: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br/>
              <w:t>8 (815 58) 5-01-64, 5-01-65</w:t>
            </w: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г. Полярные Зори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МБДОУ детский сад № 7</w:t>
            </w:r>
          </w:p>
        </w:tc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Серебренникова Елена Викторовна, </w:t>
            </w: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br/>
              <w:t>+7921-271-18-25</w:t>
            </w:r>
          </w:p>
        </w:tc>
      </w:tr>
      <w:tr w:rsidR="00932817" w:rsidRPr="003A41C7" w:rsidTr="0051067A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МАДОУ — детский сад комбинированного вида № 3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МДОУ детский сад № 2 </w:t>
            </w:r>
            <w:proofErr w:type="spellStart"/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н.п</w:t>
            </w:r>
            <w:proofErr w:type="spellEnd"/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. Африканда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79B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Кандалакшский район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79B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МБДОУ детский сад № 12</w:t>
            </w:r>
          </w:p>
        </w:tc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Никитина Наталья Михайловна</w:t>
            </w: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br/>
              <w:t xml:space="preserve"> +7 952 29 555 </w:t>
            </w:r>
            <w:proofErr w:type="gramStart"/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39,</w:t>
            </w: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br/>
              <w:t>+</w:t>
            </w:r>
            <w:proofErr w:type="gramEnd"/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7 981 304 99 19</w:t>
            </w: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79B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МБДОУ детский сад № 16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79B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МБДОУ детский сад № 14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E79B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МАДОУ детский сад № 27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79B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МБДОУ детский сад № 53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79B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МДОУ детский сад№ 62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79B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МДОУ детский сад № 48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79B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МБДОУ Детский сад № 52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932817" w:rsidRPr="003A41C7" w:rsidTr="0051067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79B" w:fill="FFFFFF"/>
            <w:noWrap/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3A41C7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МБДОУ Детский сад № 57</w:t>
            </w:r>
          </w:p>
        </w:tc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817" w:rsidRPr="003A41C7" w:rsidRDefault="00932817" w:rsidP="005106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bookmarkEnd w:id="0"/>
    </w:tbl>
    <w:p w:rsidR="002A5E8A" w:rsidRDefault="002A5E8A"/>
    <w:sectPr w:rsidR="002A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17"/>
    <w:rsid w:val="000169DE"/>
    <w:rsid w:val="0003731F"/>
    <w:rsid w:val="00170C4D"/>
    <w:rsid w:val="002A5E8A"/>
    <w:rsid w:val="007336AE"/>
    <w:rsid w:val="007C080E"/>
    <w:rsid w:val="00932817"/>
    <w:rsid w:val="00C4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7DEB3-7475-4AB7-9526-26CBCC5B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8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Ахметшина</dc:creator>
  <cp:keywords/>
  <dc:description/>
  <cp:lastModifiedBy>Светлана И. Ахметшина</cp:lastModifiedBy>
  <cp:revision>1</cp:revision>
  <dcterms:created xsi:type="dcterms:W3CDTF">2020-05-11T15:18:00Z</dcterms:created>
  <dcterms:modified xsi:type="dcterms:W3CDTF">2020-05-11T15:19:00Z</dcterms:modified>
</cp:coreProperties>
</file>