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D7" w:rsidRPr="005A7FD7" w:rsidRDefault="005A7FD7" w:rsidP="005A7FD7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784860</wp:posOffset>
            </wp:positionV>
            <wp:extent cx="7058025" cy="5676900"/>
            <wp:effectExtent l="0" t="0" r="9525" b="0"/>
            <wp:wrapTight wrapText="bothSides">
              <wp:wrapPolygon edited="0">
                <wp:start x="0" y="0"/>
                <wp:lineTo x="0" y="21528"/>
                <wp:lineTo x="21571" y="21528"/>
                <wp:lineTo x="21571" y="0"/>
                <wp:lineTo x="0" y="0"/>
              </wp:wrapPolygon>
            </wp:wrapTight>
            <wp:docPr id="3" name="Рисунок 3" descr="Как стирать и хранить многоразовую защитную мас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стирать и хранить многоразовую защитную маск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A7FD7">
        <w:rPr>
          <w:rFonts w:ascii="Georgia" w:eastAsia="Times New Roman" w:hAnsi="Georgia"/>
          <w:b/>
          <w:bCs/>
          <w:color w:val="000000"/>
          <w:kern w:val="36"/>
          <w:sz w:val="34"/>
          <w:szCs w:val="34"/>
          <w:lang w:eastAsia="ru-RU"/>
        </w:rPr>
        <w:t>Как стирать и хранить многоразовую защитную маску?</w:t>
      </w:r>
    </w:p>
    <w:p w:rsidR="009A092C" w:rsidRPr="00427730" w:rsidRDefault="009A092C" w:rsidP="00427730"/>
    <w:sectPr w:rsidR="009A092C" w:rsidRPr="00427730" w:rsidSect="00F3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154"/>
    <w:multiLevelType w:val="hybridMultilevel"/>
    <w:tmpl w:val="216EE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25825"/>
    <w:multiLevelType w:val="multilevel"/>
    <w:tmpl w:val="432C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81"/>
    <w:rsid w:val="00066AFB"/>
    <w:rsid w:val="000A197B"/>
    <w:rsid w:val="000C1301"/>
    <w:rsid w:val="002151CE"/>
    <w:rsid w:val="002246BD"/>
    <w:rsid w:val="003A3819"/>
    <w:rsid w:val="003B1281"/>
    <w:rsid w:val="003C3E38"/>
    <w:rsid w:val="004112EC"/>
    <w:rsid w:val="00427730"/>
    <w:rsid w:val="00576DFA"/>
    <w:rsid w:val="005A7FD7"/>
    <w:rsid w:val="007A0D9D"/>
    <w:rsid w:val="008935C0"/>
    <w:rsid w:val="0093629B"/>
    <w:rsid w:val="009A092C"/>
    <w:rsid w:val="00A82A60"/>
    <w:rsid w:val="00AA4214"/>
    <w:rsid w:val="00AC58EF"/>
    <w:rsid w:val="00B62733"/>
    <w:rsid w:val="00D60A8A"/>
    <w:rsid w:val="00D6671C"/>
    <w:rsid w:val="00D725A4"/>
    <w:rsid w:val="00F12AC8"/>
    <w:rsid w:val="00F35832"/>
    <w:rsid w:val="00F4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53B9A-BBE4-472A-87C5-C13B36C7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8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B1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A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2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B1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281"/>
  </w:style>
  <w:style w:type="paragraph" w:styleId="a6">
    <w:name w:val="List Paragraph"/>
    <w:basedOn w:val="a"/>
    <w:uiPriority w:val="34"/>
    <w:qFormat/>
    <w:rsid w:val="003B1281"/>
    <w:pPr>
      <w:ind w:left="720"/>
      <w:contextualSpacing/>
    </w:pPr>
  </w:style>
  <w:style w:type="character" w:styleId="a7">
    <w:name w:val="Strong"/>
    <w:basedOn w:val="a0"/>
    <w:uiPriority w:val="22"/>
    <w:qFormat/>
    <w:rsid w:val="002151C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60A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Orgboss</cp:lastModifiedBy>
  <cp:revision>3</cp:revision>
  <cp:lastPrinted>2020-01-14T09:00:00Z</cp:lastPrinted>
  <dcterms:created xsi:type="dcterms:W3CDTF">2020-01-28T05:47:00Z</dcterms:created>
  <dcterms:modified xsi:type="dcterms:W3CDTF">2020-11-10T09:51:00Z</dcterms:modified>
</cp:coreProperties>
</file>