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3D" w:rsidRPr="00525A3D" w:rsidRDefault="00525A3D" w:rsidP="00525A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</w:t>
      </w:r>
    </w:p>
    <w:p w:rsidR="00525A3D" w:rsidRPr="00525A3D" w:rsidRDefault="00525A3D" w:rsidP="00525A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№ 35</w:t>
      </w:r>
    </w:p>
    <w:p w:rsidR="00525A3D" w:rsidRPr="00525A3D" w:rsidRDefault="00525A3D" w:rsidP="00525A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Апатиты</w:t>
      </w:r>
    </w:p>
    <w:p w:rsidR="00525A3D" w:rsidRPr="00525A3D" w:rsidRDefault="00525A3D" w:rsidP="00525A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A3D" w:rsidRPr="00525A3D" w:rsidRDefault="00525A3D" w:rsidP="00525A3D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525A3D" w:rsidRPr="00525A3D" w:rsidRDefault="00525A3D" w:rsidP="00525A3D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525A3D" w:rsidRPr="00525A3D" w:rsidRDefault="00525A3D" w:rsidP="00525A3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525A3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ООД</w:t>
      </w:r>
    </w:p>
    <w:p w:rsidR="00525A3D" w:rsidRPr="00525A3D" w:rsidRDefault="00525A3D" w:rsidP="00525A3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525A3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рисованию с детьми средней группы </w:t>
      </w:r>
    </w:p>
    <w:p w:rsidR="00525A3D" w:rsidRPr="00525A3D" w:rsidRDefault="00525A3D" w:rsidP="00525A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A3D" w:rsidRPr="00525A3D" w:rsidRDefault="00525A3D" w:rsidP="00525A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A3D" w:rsidRPr="00525A3D" w:rsidRDefault="00525A3D" w:rsidP="00525A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A3D" w:rsidRPr="00525A3D" w:rsidRDefault="00525A3D" w:rsidP="00525A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A3D" w:rsidRPr="00525A3D" w:rsidRDefault="00525A3D" w:rsidP="00525A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A3D" w:rsidRPr="00525A3D" w:rsidRDefault="00525A3D" w:rsidP="00525A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A3D" w:rsidRPr="00525A3D" w:rsidRDefault="00525A3D" w:rsidP="00525A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A3D" w:rsidRPr="00525A3D" w:rsidRDefault="00525A3D" w:rsidP="00525A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78" w:type="dxa"/>
        <w:tblInd w:w="5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</w:tblGrid>
      <w:tr w:rsidR="00525A3D" w:rsidRPr="00525A3D" w:rsidTr="00525A3D">
        <w:trPr>
          <w:trHeight w:val="1525"/>
        </w:trPr>
        <w:tc>
          <w:tcPr>
            <w:tcW w:w="5078" w:type="dxa"/>
          </w:tcPr>
          <w:p w:rsidR="00525A3D" w:rsidRPr="00525A3D" w:rsidRDefault="00525A3D" w:rsidP="00525A3D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Подготовила:</w:t>
            </w:r>
          </w:p>
          <w:p w:rsidR="00525A3D" w:rsidRPr="00525A3D" w:rsidRDefault="00525A3D" w:rsidP="00525A3D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 МАДОУ № 35 г. Апатиты</w:t>
            </w:r>
          </w:p>
          <w:p w:rsidR="00525A3D" w:rsidRPr="00525A3D" w:rsidRDefault="00525A3D" w:rsidP="00525A3D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Зубкова Валерия Владимировна </w:t>
            </w:r>
          </w:p>
          <w:p w:rsidR="00525A3D" w:rsidRPr="00525A3D" w:rsidRDefault="00525A3D" w:rsidP="00525A3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25A3D" w:rsidRDefault="00525A3D" w:rsidP="003F6617">
      <w:pPr>
        <w:rPr>
          <w:b/>
          <w:bCs/>
        </w:rPr>
      </w:pPr>
    </w:p>
    <w:p w:rsidR="00525A3D" w:rsidRDefault="00525A3D" w:rsidP="003F6617">
      <w:pPr>
        <w:rPr>
          <w:b/>
          <w:bCs/>
        </w:rPr>
      </w:pPr>
    </w:p>
    <w:p w:rsidR="00525A3D" w:rsidRDefault="00525A3D" w:rsidP="003F6617">
      <w:pPr>
        <w:rPr>
          <w:b/>
          <w:bCs/>
        </w:rPr>
      </w:pPr>
    </w:p>
    <w:p w:rsidR="00525A3D" w:rsidRDefault="00525A3D" w:rsidP="003F6617">
      <w:pPr>
        <w:rPr>
          <w:b/>
          <w:bCs/>
        </w:rPr>
      </w:pPr>
    </w:p>
    <w:p w:rsidR="00525A3D" w:rsidRDefault="00525A3D" w:rsidP="003F6617">
      <w:pPr>
        <w:rPr>
          <w:b/>
          <w:bCs/>
        </w:rPr>
      </w:pPr>
    </w:p>
    <w:p w:rsidR="00525A3D" w:rsidRDefault="00525A3D" w:rsidP="003F6617">
      <w:pPr>
        <w:rPr>
          <w:b/>
          <w:bCs/>
        </w:rPr>
      </w:pPr>
    </w:p>
    <w:p w:rsidR="00525A3D" w:rsidRDefault="00525A3D" w:rsidP="003F6617">
      <w:pPr>
        <w:rPr>
          <w:b/>
          <w:bCs/>
        </w:rPr>
      </w:pPr>
    </w:p>
    <w:p w:rsidR="00525A3D" w:rsidRDefault="00525A3D" w:rsidP="003F6617">
      <w:pPr>
        <w:rPr>
          <w:b/>
          <w:bCs/>
        </w:rPr>
      </w:pP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5A3D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«Жар-птица»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25A3D">
        <w:rPr>
          <w:rFonts w:ascii="Times New Roman" w:hAnsi="Times New Roman" w:cs="Times New Roman"/>
          <w:sz w:val="28"/>
          <w:szCs w:val="28"/>
        </w:rPr>
        <w:t> Формирование творческой личности способной воспринимать, чувствовать, оценивать, создавать прекрасное.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5A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  <w:r w:rsidRPr="00525A3D">
        <w:rPr>
          <w:rFonts w:ascii="Times New Roman" w:hAnsi="Times New Roman" w:cs="Times New Roman"/>
          <w:sz w:val="28"/>
          <w:szCs w:val="28"/>
        </w:rPr>
        <w:t> продолжить знакомство детей с нетрадиционной техникой рисования с помощью нитей (шерстяных, капроновых, мулине и т.п.) (техника «</w:t>
      </w:r>
      <w:proofErr w:type="spellStart"/>
      <w:r w:rsidRPr="00525A3D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525A3D">
        <w:rPr>
          <w:rFonts w:ascii="Times New Roman" w:hAnsi="Times New Roman" w:cs="Times New Roman"/>
          <w:sz w:val="28"/>
          <w:szCs w:val="28"/>
        </w:rPr>
        <w:t>); научить рисовать узоры для создания сказочного оперения птицы, нетрадиционным способом; закрепить знания детей о смешивании красок, для получения дополнительных цветов из основных; закрепить знания детей о холодных и теплых цветах спектра;</w:t>
      </w:r>
      <w:proofErr w:type="gramEnd"/>
      <w:r w:rsidRPr="00525A3D">
        <w:rPr>
          <w:rFonts w:ascii="Times New Roman" w:hAnsi="Times New Roman" w:cs="Times New Roman"/>
          <w:sz w:val="28"/>
          <w:szCs w:val="28"/>
        </w:rPr>
        <w:t xml:space="preserve"> формировать умение самостоятельно выбирать цветовую гамму красок.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5A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</w:t>
      </w:r>
      <w:proofErr w:type="gramEnd"/>
      <w:r w:rsidRPr="00525A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525A3D">
        <w:rPr>
          <w:rFonts w:ascii="Times New Roman" w:hAnsi="Times New Roman" w:cs="Times New Roman"/>
          <w:sz w:val="28"/>
          <w:szCs w:val="28"/>
        </w:rPr>
        <w:t> развивать мелкую моторику рук; развивать любознательность и творческое мышление; развивать у дошкольников зрительное внимание и цветовое восприятие.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Воспитывающие:</w:t>
      </w:r>
      <w:r w:rsidRPr="00525A3D">
        <w:rPr>
          <w:rFonts w:ascii="Times New Roman" w:hAnsi="Times New Roman" w:cs="Times New Roman"/>
          <w:sz w:val="28"/>
          <w:szCs w:val="28"/>
        </w:rPr>
        <w:t> воспитывать у детей аккуратность, способность к самовыражению; воспитывать художественно-</w:t>
      </w:r>
      <w:proofErr w:type="spellStart"/>
      <w:r w:rsidRPr="00525A3D">
        <w:rPr>
          <w:rFonts w:ascii="Times New Roman" w:hAnsi="Times New Roman" w:cs="Times New Roman"/>
          <w:sz w:val="28"/>
          <w:szCs w:val="28"/>
        </w:rPr>
        <w:t>экстетический</w:t>
      </w:r>
      <w:proofErr w:type="spellEnd"/>
      <w:r w:rsidRPr="00525A3D">
        <w:rPr>
          <w:rFonts w:ascii="Times New Roman" w:hAnsi="Times New Roman" w:cs="Times New Roman"/>
          <w:sz w:val="28"/>
          <w:szCs w:val="28"/>
        </w:rPr>
        <w:t xml:space="preserve"> вкус; формировать навыки самоконтроля и самооценки.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5A3D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proofErr w:type="gramStart"/>
      <w:r w:rsidRPr="00525A3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25A3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25A3D">
        <w:rPr>
          <w:rFonts w:ascii="Times New Roman" w:hAnsi="Times New Roman" w:cs="Times New Roman"/>
          <w:sz w:val="28"/>
          <w:szCs w:val="28"/>
        </w:rPr>
        <w:t>акет</w:t>
      </w:r>
      <w:proofErr w:type="spellEnd"/>
      <w:r w:rsidRPr="00525A3D">
        <w:rPr>
          <w:rFonts w:ascii="Times New Roman" w:hAnsi="Times New Roman" w:cs="Times New Roman"/>
          <w:sz w:val="28"/>
          <w:szCs w:val="28"/>
        </w:rPr>
        <w:t xml:space="preserve"> Жар-птицы (без хвоста); бумажные перья; кисти; гуашь; вода; нити (капрон</w:t>
      </w:r>
      <w:r w:rsidR="00104D3F" w:rsidRPr="00525A3D">
        <w:rPr>
          <w:rFonts w:ascii="Times New Roman" w:hAnsi="Times New Roman" w:cs="Times New Roman"/>
          <w:sz w:val="28"/>
          <w:szCs w:val="28"/>
        </w:rPr>
        <w:t>овые, шерстяные, мулине и т.п.)</w:t>
      </w:r>
      <w:r w:rsidRPr="00525A3D">
        <w:rPr>
          <w:rFonts w:ascii="Times New Roman" w:hAnsi="Times New Roman" w:cs="Times New Roman"/>
          <w:sz w:val="28"/>
          <w:szCs w:val="28"/>
        </w:rPr>
        <w:t>.</w:t>
      </w:r>
    </w:p>
    <w:p w:rsidR="003F6617" w:rsidRPr="00525A3D" w:rsidRDefault="003F6617" w:rsidP="003F66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5A3D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3F6617" w:rsidRPr="00525A3D" w:rsidRDefault="003F6617" w:rsidP="003F66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5A3D">
        <w:rPr>
          <w:rFonts w:ascii="Times New Roman" w:hAnsi="Times New Roman" w:cs="Times New Roman"/>
          <w:b/>
          <w:bCs/>
          <w:sz w:val="28"/>
          <w:szCs w:val="28"/>
        </w:rPr>
        <w:t>1 вводная часть.</w:t>
      </w:r>
    </w:p>
    <w:p w:rsidR="004012F5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-</w:t>
      </w:r>
      <w:r w:rsidR="004012F5" w:rsidRPr="00525A3D">
        <w:rPr>
          <w:rFonts w:ascii="Times New Roman" w:hAnsi="Times New Roman" w:cs="Times New Roman"/>
          <w:sz w:val="28"/>
          <w:szCs w:val="28"/>
        </w:rPr>
        <w:t xml:space="preserve">Ребята, у нас сегодня гости. Давайте поздороваемся. </w:t>
      </w:r>
    </w:p>
    <w:p w:rsidR="004012F5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 xml:space="preserve">Ребята, сейчас у нас будет, очень интересное </w:t>
      </w:r>
      <w:r w:rsidR="00104D3F" w:rsidRPr="00525A3D">
        <w:rPr>
          <w:rFonts w:ascii="Times New Roman" w:hAnsi="Times New Roman" w:cs="Times New Roman"/>
          <w:sz w:val="28"/>
          <w:szCs w:val="28"/>
        </w:rPr>
        <w:t>путешествие</w:t>
      </w:r>
      <w:r w:rsidRPr="00525A3D">
        <w:rPr>
          <w:rFonts w:ascii="Times New Roman" w:hAnsi="Times New Roman" w:cs="Times New Roman"/>
          <w:sz w:val="28"/>
          <w:szCs w:val="28"/>
        </w:rPr>
        <w:t xml:space="preserve"> и я хочу, чтобы на занятие у вас было хорошее настроение. Давайте подарим друг другу улыбку. </w:t>
      </w:r>
    </w:p>
    <w:p w:rsidR="004012F5" w:rsidRPr="00525A3D" w:rsidRDefault="004012F5" w:rsidP="00401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Собрались все дети в круг (встают в круг)</w:t>
      </w:r>
    </w:p>
    <w:p w:rsidR="004012F5" w:rsidRPr="00525A3D" w:rsidRDefault="004012F5" w:rsidP="00401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Я твой друг (руки к груди)</w:t>
      </w:r>
    </w:p>
    <w:p w:rsidR="004012F5" w:rsidRPr="00525A3D" w:rsidRDefault="004012F5" w:rsidP="00401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И ты мой друг (протягивают руки друг к другу)</w:t>
      </w:r>
    </w:p>
    <w:p w:rsidR="004012F5" w:rsidRPr="00525A3D" w:rsidRDefault="004012F5" w:rsidP="00401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Крепко за руки возьмёмся (берутся за руки)</w:t>
      </w:r>
    </w:p>
    <w:p w:rsidR="004012F5" w:rsidRPr="00525A3D" w:rsidRDefault="004012F5" w:rsidP="00401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И друг другу улыбнёмся (улыбаются)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Вот теперь мы и можем начинать наше занятие!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lastRenderedPageBreak/>
        <w:t>- Ребята, посмотрите, нам пришло какое-то письмо!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- Интересно, от кого же оно?</w:t>
      </w:r>
    </w:p>
    <w:p w:rsidR="00416E74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(Воспитатель вскрывает письмо и читает его детям)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«Здравствуйте, дети! Пишут вам жители сказочной страны.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В нашей сказочной стране жила Жар-птица. Эта птица была не простая, а волшебная. На её прекрасном длинном хвосте были яркие, волшебные расписные перья. Когда у кого-то в сказочной стране случалась беда или кому-то нужна была помощь, прилетала Жар-птица на помощь, дарила волшебное перо и все невзгоды проходили. Но злая волшебница позавидовала Жар-птице, поймала ее и превратила в бесхвостое создание. Опечалилась птица и улетела далеко-далеко, подальше от злой волшебницы. Ребята, нам очень нужна ваша помощь. Найдите, пожалуйста, Жар-птицу и верните ей ее сказочный хвост.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Жители сказочной страны».</w:t>
      </w:r>
    </w:p>
    <w:p w:rsidR="005D5046" w:rsidRPr="00525A3D" w:rsidRDefault="003F6617" w:rsidP="005D5046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 xml:space="preserve">- </w:t>
      </w:r>
      <w:r w:rsidR="005D5046" w:rsidRPr="00525A3D">
        <w:rPr>
          <w:rFonts w:ascii="Times New Roman" w:hAnsi="Times New Roman" w:cs="Times New Roman"/>
          <w:sz w:val="28"/>
          <w:szCs w:val="28"/>
        </w:rPr>
        <w:t xml:space="preserve">Ребята нам нужно срочно помочь жителям сказочной страны.  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Давайте отыщем Жар-птицу и вернем ей ее прекрасный и такой волшебный хвост?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(Давайте!)</w:t>
      </w:r>
    </w:p>
    <w:p w:rsidR="003F6617" w:rsidRPr="00525A3D" w:rsidRDefault="005D5046" w:rsidP="003F661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 xml:space="preserve">- у меня в руке есть волшебная палочка, которая и приведет нас </w:t>
      </w:r>
      <w:proofErr w:type="gramStart"/>
      <w:r w:rsidRPr="00525A3D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525A3D">
        <w:rPr>
          <w:rFonts w:ascii="Times New Roman" w:hAnsi="Times New Roman" w:cs="Times New Roman"/>
          <w:i/>
          <w:iCs/>
          <w:sz w:val="28"/>
          <w:szCs w:val="28"/>
        </w:rPr>
        <w:t xml:space="preserve"> сказочную строну. </w:t>
      </w:r>
    </w:p>
    <w:p w:rsidR="005D5046" w:rsidRPr="00525A3D" w:rsidRDefault="005D5046" w:rsidP="003F661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 xml:space="preserve">Но сначала я произнесу волшебные слова. </w:t>
      </w:r>
    </w:p>
    <w:p w:rsidR="005D5046" w:rsidRPr="00525A3D" w:rsidRDefault="005D5046" w:rsidP="00401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Ветер, ветер, ветерок,</w:t>
      </w:r>
    </w:p>
    <w:p w:rsidR="005D5046" w:rsidRPr="00525A3D" w:rsidRDefault="005D5046" w:rsidP="00401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В страну сказок путь далек.</w:t>
      </w:r>
    </w:p>
    <w:p w:rsidR="005D5046" w:rsidRPr="00525A3D" w:rsidRDefault="005D5046" w:rsidP="00401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Дуй сильнее ветерок,</w:t>
      </w:r>
    </w:p>
    <w:p w:rsidR="005D5046" w:rsidRPr="00525A3D" w:rsidRDefault="005D5046" w:rsidP="00401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Чтоб попали в сказку в срок.</w:t>
      </w:r>
    </w:p>
    <w:p w:rsidR="003F6617" w:rsidRPr="00525A3D" w:rsidRDefault="005D5046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Ой</w:t>
      </w:r>
      <w:r w:rsidR="004012F5" w:rsidRPr="00525A3D">
        <w:rPr>
          <w:rFonts w:ascii="Times New Roman" w:hAnsi="Times New Roman" w:cs="Times New Roman"/>
          <w:sz w:val="28"/>
          <w:szCs w:val="28"/>
        </w:rPr>
        <w:t>,</w:t>
      </w:r>
      <w:r w:rsidRPr="00525A3D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012F5" w:rsidRPr="00525A3D">
        <w:rPr>
          <w:rFonts w:ascii="Times New Roman" w:hAnsi="Times New Roman" w:cs="Times New Roman"/>
          <w:sz w:val="28"/>
          <w:szCs w:val="28"/>
        </w:rPr>
        <w:t xml:space="preserve">, посмотрите откуда </w:t>
      </w:r>
      <w:r w:rsidR="00104D3F" w:rsidRPr="00525A3D">
        <w:rPr>
          <w:rFonts w:ascii="Times New Roman" w:hAnsi="Times New Roman" w:cs="Times New Roman"/>
          <w:sz w:val="28"/>
          <w:szCs w:val="28"/>
        </w:rPr>
        <w:t>тут появило</w:t>
      </w:r>
      <w:r w:rsidR="004012F5" w:rsidRPr="00525A3D">
        <w:rPr>
          <w:rFonts w:ascii="Times New Roman" w:hAnsi="Times New Roman" w:cs="Times New Roman"/>
          <w:sz w:val="28"/>
          <w:szCs w:val="28"/>
        </w:rPr>
        <w:t xml:space="preserve">сь </w:t>
      </w:r>
      <w:r w:rsidR="00104D3F" w:rsidRPr="00525A3D">
        <w:rPr>
          <w:rFonts w:ascii="Times New Roman" w:hAnsi="Times New Roman" w:cs="Times New Roman"/>
          <w:sz w:val="28"/>
          <w:szCs w:val="28"/>
        </w:rPr>
        <w:t>дерево</w:t>
      </w:r>
      <w:proofErr w:type="gramStart"/>
      <w:r w:rsidR="004012F5" w:rsidRPr="00525A3D">
        <w:rPr>
          <w:rFonts w:ascii="Times New Roman" w:hAnsi="Times New Roman" w:cs="Times New Roman"/>
          <w:sz w:val="28"/>
          <w:szCs w:val="28"/>
        </w:rPr>
        <w:t xml:space="preserve"> </w:t>
      </w:r>
      <w:r w:rsidR="00104D3F" w:rsidRPr="00525A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4D3F" w:rsidRPr="00525A3D">
        <w:rPr>
          <w:rFonts w:ascii="Times New Roman" w:hAnsi="Times New Roman" w:cs="Times New Roman"/>
          <w:sz w:val="28"/>
          <w:szCs w:val="28"/>
        </w:rPr>
        <w:t xml:space="preserve"> Так мы же искали птицу, зачем нам дерево? </w:t>
      </w:r>
      <w:proofErr w:type="gramStart"/>
      <w:r w:rsidR="00104D3F" w:rsidRPr="00525A3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104D3F" w:rsidRPr="00525A3D">
        <w:rPr>
          <w:rFonts w:ascii="Times New Roman" w:hAnsi="Times New Roman" w:cs="Times New Roman"/>
          <w:sz w:val="28"/>
          <w:szCs w:val="28"/>
        </w:rPr>
        <w:t xml:space="preserve"> ребята, тише </w:t>
      </w:r>
      <w:r w:rsidR="003F6617" w:rsidRPr="00525A3D">
        <w:rPr>
          <w:rFonts w:ascii="Times New Roman" w:hAnsi="Times New Roman" w:cs="Times New Roman"/>
          <w:sz w:val="28"/>
          <w:szCs w:val="28"/>
        </w:rPr>
        <w:t>….вы слышите?</w:t>
      </w:r>
      <w:r w:rsidR="00104D3F" w:rsidRPr="00525A3D">
        <w:rPr>
          <w:rFonts w:ascii="Times New Roman" w:hAnsi="Times New Roman" w:cs="Times New Roman"/>
          <w:sz w:val="28"/>
          <w:szCs w:val="28"/>
        </w:rPr>
        <w:t xml:space="preserve"> Она где-то рядом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(Воспитатель включает аудиозапись)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525A3D">
        <w:rPr>
          <w:rFonts w:ascii="Times New Roman" w:hAnsi="Times New Roman" w:cs="Times New Roman"/>
          <w:sz w:val="28"/>
          <w:szCs w:val="28"/>
        </w:rPr>
        <w:t> Ребята, посмотрите, да вот же она – Жар-птица!</w:t>
      </w:r>
      <w:r w:rsidR="00104D3F" w:rsidRPr="00525A3D">
        <w:rPr>
          <w:rFonts w:ascii="Times New Roman" w:hAnsi="Times New Roman" w:cs="Times New Roman"/>
          <w:sz w:val="28"/>
          <w:szCs w:val="28"/>
        </w:rPr>
        <w:t xml:space="preserve"> (Смотрим за дерево)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lastRenderedPageBreak/>
        <w:t>(Воспитатель убирает покрывало с доски, к которой прикреплена птица без хвоста)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525A3D">
        <w:rPr>
          <w:rFonts w:ascii="Times New Roman" w:hAnsi="Times New Roman" w:cs="Times New Roman"/>
          <w:sz w:val="28"/>
          <w:szCs w:val="28"/>
        </w:rPr>
        <w:t>Дети, чего не хватает нашей птице?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(Нашей птице не хватает волшебного хвоста)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525A3D">
        <w:rPr>
          <w:rFonts w:ascii="Times New Roman" w:hAnsi="Times New Roman" w:cs="Times New Roman"/>
          <w:sz w:val="28"/>
          <w:szCs w:val="28"/>
        </w:rPr>
        <w:t xml:space="preserve">Верно! Давайте же поможем Жар-птице и вернем ей ее волшебный хвост. </w:t>
      </w:r>
      <w:r w:rsidR="004012F5" w:rsidRPr="00525A3D">
        <w:rPr>
          <w:rFonts w:ascii="Times New Roman" w:hAnsi="Times New Roman" w:cs="Times New Roman"/>
          <w:sz w:val="28"/>
          <w:szCs w:val="28"/>
        </w:rPr>
        <w:t xml:space="preserve"> Сегодня мы с вами будем рисовать волшебные перья для Жар-птицы. </w:t>
      </w:r>
      <w:r w:rsidRPr="00525A3D">
        <w:rPr>
          <w:rFonts w:ascii="Times New Roman" w:hAnsi="Times New Roman" w:cs="Times New Roman"/>
          <w:sz w:val="28"/>
          <w:szCs w:val="28"/>
        </w:rPr>
        <w:t>Ребята, рассмотрите образцы, перьев, которые нам прислали жители сказочной страны.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 xml:space="preserve">- Посмотрите, у каждого из вас на столе лежит перо. Но сейчас оно вовсе не волшебное, а самое обыкновенное. Давайте же разукрасим эти перья и превратим их </w:t>
      </w:r>
      <w:proofErr w:type="gramStart"/>
      <w:r w:rsidRPr="00525A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5A3D">
        <w:rPr>
          <w:rFonts w:ascii="Times New Roman" w:hAnsi="Times New Roman" w:cs="Times New Roman"/>
          <w:sz w:val="28"/>
          <w:szCs w:val="28"/>
        </w:rPr>
        <w:t xml:space="preserve"> волшебные.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- Для того чтобы превратить их в такие же как у Жар-птицы, нам понадобятся нитки и гуашь.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(Свой рассказ воспитатель сопровождает демонстрацией)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525A3D">
        <w:rPr>
          <w:rFonts w:ascii="Times New Roman" w:hAnsi="Times New Roman" w:cs="Times New Roman"/>
          <w:sz w:val="28"/>
          <w:szCs w:val="28"/>
        </w:rPr>
        <w:t>Берем длинную нить и складываем ее пополам, держим за кончики. Теперь, берем в правую руку кисточку и окунаем нить, отступив немного от пальчиков, в краску того цвета, который вам больше всего нравится. Можно выбрать несколько цветов. Я возьму желтую краску.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(Воспитатель показывает)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- Придавливаем нить кисточкой и аккуратно подтягиваем ее.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(Воспитатель показывает)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- Откладываем кисточку в сторону. Разъединяем нить и укладываем ее на наше перо. После чего, складываем перо пополам. Обратите внимание, хвостики нити, мы оставляем снаружи.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(Воспитатель показывает)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- Прижимаем перо и аккуратно, держа нить за хвостики, вытягиваем нитку.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(Воспитатель показывает)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- Раскрываем перо.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Техника безопасности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-Ой, ребята, я совсем забыла, а можно ли краски пробовать на вкус?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5A3D">
        <w:rPr>
          <w:rFonts w:ascii="Times New Roman" w:hAnsi="Times New Roman" w:cs="Times New Roman"/>
          <w:i/>
          <w:iCs/>
          <w:sz w:val="28"/>
          <w:szCs w:val="28"/>
        </w:rPr>
        <w:lastRenderedPageBreak/>
        <w:t>(Нет!</w:t>
      </w:r>
      <w:proofErr w:type="gramEnd"/>
      <w:r w:rsidRPr="00525A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25A3D">
        <w:rPr>
          <w:rFonts w:ascii="Times New Roman" w:hAnsi="Times New Roman" w:cs="Times New Roman"/>
          <w:i/>
          <w:iCs/>
          <w:sz w:val="28"/>
          <w:szCs w:val="28"/>
        </w:rPr>
        <w:t>Краски пробовать на вкус нельзя!)</w:t>
      </w:r>
      <w:proofErr w:type="gramEnd"/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- А можно ли ими рисовать на своей одежде или одежде своего соседа?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5A3D">
        <w:rPr>
          <w:rFonts w:ascii="Times New Roman" w:hAnsi="Times New Roman" w:cs="Times New Roman"/>
          <w:i/>
          <w:iCs/>
          <w:sz w:val="28"/>
          <w:szCs w:val="28"/>
        </w:rPr>
        <w:t>(Нет!</w:t>
      </w:r>
      <w:proofErr w:type="gramEnd"/>
      <w:r w:rsidRPr="00525A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25A3D">
        <w:rPr>
          <w:rFonts w:ascii="Times New Roman" w:hAnsi="Times New Roman" w:cs="Times New Roman"/>
          <w:i/>
          <w:iCs/>
          <w:sz w:val="28"/>
          <w:szCs w:val="28"/>
        </w:rPr>
        <w:t>Красками нельзя рисовать на своей одежде и одежде соседа!)</w:t>
      </w:r>
      <w:proofErr w:type="gramEnd"/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- Молодцы! Все-то вы знаете.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(Воспитатель раскрывает перо)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- Ой, дети, посмотрите, какой красивый узор у меня получился. Перо стало необычным, волшебным!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- Но волшебство – это дело вовсе не простое, а потому подготовим сначала, наши пальчики к работе. Итак, повторяйте за мной: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Пальчиковая гимнастика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- Раз, два, три, четыре, пять ручки надо нам размять.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К нам Жар-птица прилетела, веселее играть велела.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- Летела Жар-птица мимо сада,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5A3D">
        <w:rPr>
          <w:rFonts w:ascii="Times New Roman" w:hAnsi="Times New Roman" w:cs="Times New Roman"/>
          <w:i/>
          <w:iCs/>
          <w:sz w:val="28"/>
          <w:szCs w:val="28"/>
        </w:rPr>
        <w:t>(Ладони повернуты к себе, большие пальцы выпрямлены от себя и переплетены, цепляются друг за дружку, большие пальцы – головка, остальные сомкнутые пальцы – крылья.</w:t>
      </w:r>
      <w:proofErr w:type="gramEnd"/>
      <w:r w:rsidRPr="00525A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25A3D">
        <w:rPr>
          <w:rFonts w:ascii="Times New Roman" w:hAnsi="Times New Roman" w:cs="Times New Roman"/>
          <w:i/>
          <w:iCs/>
          <w:sz w:val="28"/>
          <w:szCs w:val="28"/>
        </w:rPr>
        <w:t>Помахать ими)</w:t>
      </w:r>
      <w:proofErr w:type="gramEnd"/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Поклевала всю рассаду.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(Постукиваем кончиками пальцев по столу)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И кричала «</w:t>
      </w:r>
      <w:proofErr w:type="gramStart"/>
      <w:r w:rsidRPr="00525A3D">
        <w:rPr>
          <w:rFonts w:ascii="Times New Roman" w:hAnsi="Times New Roman" w:cs="Times New Roman"/>
          <w:sz w:val="28"/>
          <w:szCs w:val="28"/>
        </w:rPr>
        <w:t>куку-мак</w:t>
      </w:r>
      <w:proofErr w:type="gramEnd"/>
      <w:r w:rsidRPr="00525A3D">
        <w:rPr>
          <w:rFonts w:ascii="Times New Roman" w:hAnsi="Times New Roman" w:cs="Times New Roman"/>
          <w:sz w:val="28"/>
          <w:szCs w:val="28"/>
        </w:rPr>
        <w:t>» раскрывай один кулак.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(Сжимаем, разжимаем кулаки, перед собой, после чего один кулак сжимаем, второй – продолжаем сжимать и разжимать)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И кричала «</w:t>
      </w:r>
      <w:proofErr w:type="gramStart"/>
      <w:r w:rsidRPr="00525A3D">
        <w:rPr>
          <w:rFonts w:ascii="Times New Roman" w:hAnsi="Times New Roman" w:cs="Times New Roman"/>
          <w:sz w:val="28"/>
          <w:szCs w:val="28"/>
        </w:rPr>
        <w:t>куку-мак</w:t>
      </w:r>
      <w:proofErr w:type="gramEnd"/>
      <w:r w:rsidRPr="00525A3D">
        <w:rPr>
          <w:rFonts w:ascii="Times New Roman" w:hAnsi="Times New Roman" w:cs="Times New Roman"/>
          <w:sz w:val="28"/>
          <w:szCs w:val="28"/>
        </w:rPr>
        <w:t>» раскрывай второй кулак.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(Сжимаем, разжимаем кулаки, перед собой, после чего второй кулак сжимаем, первый – продолжаем сжимать и разжимать)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Ты Жар-птица, не кричи, а немного помолчи.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(Махи ладонями перед собой, одна заходит за другую («ножницы»))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Самостоятельная работа детей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(Звучит спокойная мелодия)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lastRenderedPageBreak/>
        <w:t>- Молодцы. Теперь вы готовы вершить чудо. Приступайте к работе.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(Дети выполняют работу самостоятельно, воспитатель помогает при необходимости, следит за осанкой детей)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- Я вижу вы немного устали. Выходите все на ковер, немного отдохнем.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(Дети выходят на ковер)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(Звучит веселая музыка)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Физкультминутка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-Маленькие птички, высоко летали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(Дети бегают по кругу, друг за другом, и машут руками, как птицы крыльями)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К вечеру у птичек крылышки устали.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(Дети останавливаются, опускают руки)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На деревья птички сели отдохнуть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(Дети садятся на корточки)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А к утру отправились снова птички в путь.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(Дети встают, снова бегут по кругу друг за другом и выполняют махи руками, как птицы крыльями)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Самостоятельная работа детей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- Очень хорошо. Теперь у вас много сил, садитесь на свои места, доделывайте перья.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(Дети садятся)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- Я вижу, что все уже закончили. Давайте поместим ваши волшебные перья у Жар-птицы на хвосте и загадаем желание.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(Дети, под руководством воспитателя, прикрепляют перья, на двусторонний скотч, к хвосту птицы</w:t>
      </w:r>
      <w:r w:rsidRPr="00525A3D">
        <w:rPr>
          <w:rFonts w:ascii="Times New Roman" w:hAnsi="Times New Roman" w:cs="Times New Roman"/>
          <w:sz w:val="28"/>
          <w:szCs w:val="28"/>
        </w:rPr>
        <w:t>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НОД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- Ребята, а давайте мы с вами вспомним, кому мы сегодня помогали?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(Мы сегодня помогали жителям сказочной страны)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lastRenderedPageBreak/>
        <w:t>- Верно, а что мы для них сделали?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i/>
          <w:iCs/>
          <w:sz w:val="28"/>
          <w:szCs w:val="28"/>
        </w:rPr>
        <w:t>(Мы вернули Жар-птице ее волшебный хвост)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-Молодцы, у вас получились очень красивые и необычные перья Жар-птицы.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r w:rsidRPr="00525A3D">
        <w:rPr>
          <w:rFonts w:ascii="Times New Roman" w:hAnsi="Times New Roman" w:cs="Times New Roman"/>
          <w:sz w:val="28"/>
          <w:szCs w:val="28"/>
        </w:rPr>
        <w:t>- Дети! Пускай эта чудесная птица всегда помогает жителям сказочной страны и вам в трудную минуту. А за то, что вы ей помогли, она дарит вам вот эти перья, но не простые, а волшебные, </w:t>
      </w:r>
      <w:r w:rsidRPr="00525A3D">
        <w:rPr>
          <w:rFonts w:ascii="Times New Roman" w:hAnsi="Times New Roman" w:cs="Times New Roman"/>
          <w:i/>
          <w:iCs/>
          <w:sz w:val="28"/>
          <w:szCs w:val="28"/>
        </w:rPr>
        <w:t>(воспитатель встряхивает «перья»)</w:t>
      </w:r>
      <w:r w:rsidRPr="00525A3D">
        <w:rPr>
          <w:rFonts w:ascii="Times New Roman" w:hAnsi="Times New Roman" w:cs="Times New Roman"/>
          <w:sz w:val="28"/>
          <w:szCs w:val="28"/>
        </w:rPr>
        <w:t> посмотрите, внутри них что-то есть.</w:t>
      </w:r>
    </w:p>
    <w:p w:rsidR="003F6617" w:rsidRPr="00525A3D" w:rsidRDefault="003F6617" w:rsidP="003F66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5A3D">
        <w:rPr>
          <w:rFonts w:ascii="Times New Roman" w:hAnsi="Times New Roman" w:cs="Times New Roman"/>
          <w:i/>
          <w:iCs/>
          <w:sz w:val="28"/>
          <w:szCs w:val="28"/>
        </w:rPr>
        <w:t>(Воспитатель подает детям перья, внутри которых спрятаны настольные игры.</w:t>
      </w:r>
      <w:proofErr w:type="gramEnd"/>
      <w:r w:rsidRPr="00525A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25A3D">
        <w:rPr>
          <w:rFonts w:ascii="Times New Roman" w:hAnsi="Times New Roman" w:cs="Times New Roman"/>
          <w:i/>
          <w:iCs/>
          <w:sz w:val="28"/>
          <w:szCs w:val="28"/>
        </w:rPr>
        <w:t>Дети играют)</w:t>
      </w:r>
      <w:proofErr w:type="gramEnd"/>
    </w:p>
    <w:bookmarkEnd w:id="0"/>
    <w:p w:rsidR="007568C1" w:rsidRPr="003F6617" w:rsidRDefault="00525A3D" w:rsidP="003F6617"/>
    <w:sectPr w:rsidR="007568C1" w:rsidRPr="003F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01"/>
    <w:rsid w:val="00104D3F"/>
    <w:rsid w:val="00214A65"/>
    <w:rsid w:val="0026429B"/>
    <w:rsid w:val="003F6617"/>
    <w:rsid w:val="004012F5"/>
    <w:rsid w:val="00416E74"/>
    <w:rsid w:val="00525A3D"/>
    <w:rsid w:val="005D5046"/>
    <w:rsid w:val="009F70DC"/>
    <w:rsid w:val="00CD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5A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5A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2020-11-15T19:08:00Z</dcterms:created>
  <dcterms:modified xsi:type="dcterms:W3CDTF">2021-01-24T17:40:00Z</dcterms:modified>
</cp:coreProperties>
</file>