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25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</w:p>
    <w:p w:rsidR="005D1525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№ 35</w:t>
      </w:r>
    </w:p>
    <w:p w:rsidR="005D1525" w:rsidRPr="005322AB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Апатиты</w:t>
      </w:r>
    </w:p>
    <w:p w:rsidR="005D1525" w:rsidRPr="005322AB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25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D1525" w:rsidRPr="00B808A6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D1525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F7EA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Конспект </w:t>
      </w:r>
    </w:p>
    <w:p w:rsidR="005D1525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Конспект осеннего развлечения </w:t>
      </w:r>
    </w:p>
    <w:p w:rsidR="005D1525" w:rsidRPr="002F7EA4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«В гостях у Осени» </w:t>
      </w:r>
    </w:p>
    <w:p w:rsidR="005D1525" w:rsidRPr="005322AB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25" w:rsidRDefault="005D1525" w:rsidP="005D1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25" w:rsidRPr="005322AB" w:rsidRDefault="005D1525" w:rsidP="005D1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25" w:rsidRPr="005322AB" w:rsidRDefault="005D1525" w:rsidP="005D1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25" w:rsidRDefault="005D1525" w:rsidP="005D1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25" w:rsidRPr="005322AB" w:rsidRDefault="005D1525" w:rsidP="005D1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25" w:rsidRPr="005322AB" w:rsidRDefault="005D1525" w:rsidP="005D1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25" w:rsidRPr="005322AB" w:rsidRDefault="005D1525" w:rsidP="005D15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8" w:type="dxa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</w:tblGrid>
      <w:tr w:rsidR="005D1525" w:rsidRPr="005322AB" w:rsidTr="00D950E5">
        <w:trPr>
          <w:trHeight w:val="1525"/>
        </w:trPr>
        <w:tc>
          <w:tcPr>
            <w:tcW w:w="5078" w:type="dxa"/>
          </w:tcPr>
          <w:p w:rsidR="005D1525" w:rsidRPr="005322AB" w:rsidRDefault="005D1525" w:rsidP="00D950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Подготовила</w:t>
            </w:r>
            <w:r w:rsidRPr="0053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D1525" w:rsidRPr="005322AB" w:rsidRDefault="005D1525" w:rsidP="00D950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53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МАДОУ № 35 г. Апатиты</w:t>
            </w:r>
          </w:p>
          <w:p w:rsidR="005D1525" w:rsidRPr="005322AB" w:rsidRDefault="005D1525" w:rsidP="00D950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Валерия Владимировна </w:t>
            </w:r>
          </w:p>
          <w:p w:rsidR="005D1525" w:rsidRPr="005322AB" w:rsidRDefault="005D1525" w:rsidP="00D950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525" w:rsidRDefault="005D1525" w:rsidP="00C47199">
      <w:pPr>
        <w:ind w:left="-567"/>
        <w:jc w:val="both"/>
        <w:rPr>
          <w:b/>
        </w:rPr>
      </w:pPr>
    </w:p>
    <w:p w:rsidR="005D1525" w:rsidRDefault="005D1525" w:rsidP="00C47199">
      <w:pPr>
        <w:ind w:left="-567"/>
        <w:jc w:val="both"/>
        <w:rPr>
          <w:b/>
        </w:rPr>
      </w:pPr>
    </w:p>
    <w:p w:rsidR="005D1525" w:rsidRDefault="005D1525" w:rsidP="00C47199">
      <w:pPr>
        <w:ind w:left="-567"/>
        <w:jc w:val="both"/>
        <w:rPr>
          <w:b/>
        </w:rPr>
      </w:pPr>
    </w:p>
    <w:p w:rsidR="005D1525" w:rsidRDefault="005D1525" w:rsidP="00C47199">
      <w:pPr>
        <w:ind w:left="-567"/>
        <w:jc w:val="both"/>
        <w:rPr>
          <w:b/>
        </w:rPr>
      </w:pPr>
    </w:p>
    <w:p w:rsidR="005D1525" w:rsidRDefault="005D1525" w:rsidP="00C47199">
      <w:pPr>
        <w:ind w:left="-567"/>
        <w:jc w:val="both"/>
        <w:rPr>
          <w:b/>
        </w:rPr>
      </w:pPr>
    </w:p>
    <w:p w:rsidR="005D1525" w:rsidRDefault="005D1525" w:rsidP="00C47199">
      <w:pPr>
        <w:ind w:left="-567"/>
        <w:jc w:val="both"/>
        <w:rPr>
          <w:b/>
        </w:rPr>
      </w:pPr>
    </w:p>
    <w:p w:rsidR="005D1525" w:rsidRDefault="00D13B3D" w:rsidP="00D13B3D">
      <w:pPr>
        <w:ind w:left="-567"/>
        <w:jc w:val="center"/>
        <w:rPr>
          <w:b/>
        </w:rPr>
      </w:pPr>
      <w:r>
        <w:rPr>
          <w:b/>
        </w:rPr>
        <w:t>Г. Апатиты, 2020г.</w:t>
      </w:r>
      <w:bookmarkStart w:id="0" w:name="_GoBack"/>
      <w:bookmarkEnd w:id="0"/>
    </w:p>
    <w:p w:rsidR="00C47199" w:rsidRPr="005D1525" w:rsidRDefault="00C47199" w:rsidP="00C4719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развлечения:</w:t>
      </w:r>
    </w:p>
    <w:p w:rsidR="00C47199" w:rsidRPr="005D1525" w:rsidRDefault="00C47199" w:rsidP="00C471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>Дети заходят в зал под музыку и становятся полукругом.</w:t>
      </w:r>
    </w:p>
    <w:p w:rsidR="00C47199" w:rsidRPr="005D1525" w:rsidRDefault="00C47199" w:rsidP="00C471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525">
        <w:rPr>
          <w:rFonts w:ascii="Times New Roman" w:hAnsi="Times New Roman" w:cs="Times New Roman"/>
          <w:sz w:val="28"/>
          <w:szCs w:val="28"/>
        </w:rPr>
        <w:t xml:space="preserve"> Ребята, к нам в гости пришла незнакомка, отгадайте загадку, и вы её узнаете.</w:t>
      </w:r>
    </w:p>
    <w:p w:rsidR="00C47199" w:rsidRPr="005D1525" w:rsidRDefault="00C47199" w:rsidP="0049776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>Птицы стаями летят.</w:t>
      </w:r>
    </w:p>
    <w:p w:rsidR="00C47199" w:rsidRPr="005D1525" w:rsidRDefault="00C47199" w:rsidP="0049776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>Грустно! Дождь и листопад</w:t>
      </w:r>
    </w:p>
    <w:p w:rsidR="00C47199" w:rsidRPr="005D1525" w:rsidRDefault="00C47199" w:rsidP="0049776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>Ветер тучи в небе носит,</w:t>
      </w:r>
    </w:p>
    <w:p w:rsidR="00C47199" w:rsidRPr="005D1525" w:rsidRDefault="0049776A" w:rsidP="0049776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>Потому что это ... (Осень)</w:t>
      </w:r>
    </w:p>
    <w:p w:rsidR="00C47199" w:rsidRPr="005D1525" w:rsidRDefault="00C47199" w:rsidP="00C471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525">
        <w:rPr>
          <w:rFonts w:ascii="Times New Roman" w:hAnsi="Times New Roman" w:cs="Times New Roman"/>
          <w:sz w:val="28"/>
          <w:szCs w:val="28"/>
        </w:rPr>
        <w:t xml:space="preserve"> Давайте, позовём нашу гостью.</w:t>
      </w:r>
    </w:p>
    <w:p w:rsidR="00C47199" w:rsidRPr="005D1525" w:rsidRDefault="00C47199" w:rsidP="00C471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>Появляется осень с корзинкой в руках.</w:t>
      </w:r>
    </w:p>
    <w:p w:rsidR="0049776A" w:rsidRPr="005D1525" w:rsidRDefault="00C47199" w:rsidP="0049776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t>Осень:</w:t>
      </w:r>
      <w:r w:rsidRPr="005D1525">
        <w:rPr>
          <w:rFonts w:ascii="Times New Roman" w:hAnsi="Times New Roman" w:cs="Times New Roman"/>
          <w:sz w:val="28"/>
          <w:szCs w:val="28"/>
        </w:rPr>
        <w:t xml:space="preserve"> Здравствуйте. р</w:t>
      </w:r>
      <w:r w:rsidR="0049776A" w:rsidRPr="005D1525">
        <w:rPr>
          <w:rFonts w:ascii="Times New Roman" w:hAnsi="Times New Roman" w:cs="Times New Roman"/>
          <w:sz w:val="28"/>
          <w:szCs w:val="28"/>
        </w:rPr>
        <w:t xml:space="preserve">ебятишки, девчонки и мальчишки! </w:t>
      </w:r>
      <w:r w:rsidRPr="005D1525">
        <w:rPr>
          <w:rFonts w:ascii="Times New Roman" w:hAnsi="Times New Roman" w:cs="Times New Roman"/>
          <w:sz w:val="28"/>
          <w:szCs w:val="28"/>
        </w:rPr>
        <w:t>Всех вас рада видеть я!</w:t>
      </w:r>
      <w:r w:rsidR="0049776A" w:rsidRPr="005D1525">
        <w:rPr>
          <w:rFonts w:ascii="Times New Roman" w:hAnsi="Times New Roman" w:cs="Times New Roman"/>
          <w:sz w:val="28"/>
          <w:szCs w:val="28"/>
        </w:rPr>
        <w:t xml:space="preserve"> Ребята, а скажите мне вы любите веселиться? А спорт вы любите?  Прыгать, бегать умеете? А это мы сейчас и узнаем. Но сначала я хочу с вами потанцевать.</w:t>
      </w:r>
    </w:p>
    <w:p w:rsidR="00C47199" w:rsidRPr="005D1525" w:rsidRDefault="0049776A" w:rsidP="0049776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t>Музыка</w:t>
      </w:r>
      <w:r w:rsidR="00D715D3" w:rsidRPr="005D1525">
        <w:rPr>
          <w:rFonts w:ascii="Times New Roman" w:hAnsi="Times New Roman" w:cs="Times New Roman"/>
          <w:b/>
          <w:sz w:val="28"/>
          <w:szCs w:val="28"/>
        </w:rPr>
        <w:t>: П</w:t>
      </w:r>
      <w:r w:rsidRPr="005D1525">
        <w:rPr>
          <w:rFonts w:ascii="Times New Roman" w:hAnsi="Times New Roman" w:cs="Times New Roman"/>
          <w:b/>
          <w:sz w:val="28"/>
          <w:szCs w:val="28"/>
        </w:rPr>
        <w:t>ляска с листочками.</w:t>
      </w:r>
      <w:r w:rsidRPr="005D15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199" w:rsidRPr="005D1525" w:rsidRDefault="00D715D3" w:rsidP="00C471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t>Осень:</w:t>
      </w:r>
      <w:r w:rsidR="00C47199" w:rsidRPr="005D1525">
        <w:rPr>
          <w:rFonts w:ascii="Times New Roman" w:hAnsi="Times New Roman" w:cs="Times New Roman"/>
          <w:sz w:val="28"/>
          <w:szCs w:val="28"/>
        </w:rPr>
        <w:t>Ребята, как красиво вы танцевали. Расскажите, что вы знаете про осень? (Дети рассказывают об изменениях цвета листьев, об изменениях в погоде, о сборе урожая, о перелёте птиц, о том, что люди одеваются теплее)</w:t>
      </w:r>
    </w:p>
    <w:p w:rsidR="00C47199" w:rsidRPr="005D1525" w:rsidRDefault="00D715D3" w:rsidP="00D71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C47199" w:rsidRPr="005D1525">
        <w:rPr>
          <w:rFonts w:ascii="Times New Roman" w:hAnsi="Times New Roman" w:cs="Times New Roman"/>
          <w:b/>
          <w:sz w:val="28"/>
          <w:szCs w:val="28"/>
        </w:rPr>
        <w:t>"Собери урожай"</w:t>
      </w:r>
    </w:p>
    <w:p w:rsidR="00C47199" w:rsidRPr="005D1525" w:rsidRDefault="00D715D3" w:rsidP="00C471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>Овощи-фрукты лежат в обруче. По сигналу первые игроки из каждой команды бегут к обручу, берут овощ или фрукт и несут в корзину, и возвращаются обратно.</w:t>
      </w:r>
    </w:p>
    <w:p w:rsidR="00D715D3" w:rsidRPr="005D1525" w:rsidRDefault="00D715D3" w:rsidP="00D71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t xml:space="preserve">Собери урожай яблок </w:t>
      </w:r>
    </w:p>
    <w:p w:rsidR="00D715D3" w:rsidRPr="005D1525" w:rsidRDefault="00D715D3" w:rsidP="00D715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>Возле каждой команды лежат по одной корзинки и ложки, на противоположной стороне стоит пустая корзина. По команде первый участник</w:t>
      </w:r>
      <w:r w:rsidR="00E175B9" w:rsidRPr="005D1525">
        <w:rPr>
          <w:rFonts w:ascii="Times New Roman" w:hAnsi="Times New Roman" w:cs="Times New Roman"/>
          <w:sz w:val="28"/>
          <w:szCs w:val="28"/>
        </w:rPr>
        <w:t xml:space="preserve"> с ложкой в руках бежит к корзине и обратно возвращается в конец строя. </w:t>
      </w:r>
      <w:r w:rsidRPr="005D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B9" w:rsidRPr="005D1525" w:rsidRDefault="00E175B9" w:rsidP="00E17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t>Словестная игра «Да-нет»</w:t>
      </w:r>
    </w:p>
    <w:p w:rsidR="00E175B9" w:rsidRPr="005D1525" w:rsidRDefault="00E175B9" w:rsidP="00A719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 xml:space="preserve">Осенью цветут цветы?   </w:t>
      </w:r>
      <w:r w:rsidR="00A71915" w:rsidRPr="005D1525">
        <w:rPr>
          <w:rFonts w:ascii="Times New Roman" w:hAnsi="Times New Roman" w:cs="Times New Roman"/>
          <w:sz w:val="28"/>
          <w:szCs w:val="28"/>
        </w:rPr>
        <w:t>(Да)</w:t>
      </w:r>
      <w:r w:rsidRPr="005D15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71915" w:rsidRPr="005D1525">
        <w:rPr>
          <w:rFonts w:ascii="Times New Roman" w:hAnsi="Times New Roman" w:cs="Times New Roman"/>
          <w:sz w:val="28"/>
          <w:szCs w:val="28"/>
        </w:rPr>
        <w:t>Урожай весь собирают? (Да)</w:t>
      </w:r>
    </w:p>
    <w:p w:rsidR="00E175B9" w:rsidRPr="005D1525" w:rsidRDefault="00E175B9" w:rsidP="00A719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 xml:space="preserve">Осенью растут грибы?   </w:t>
      </w:r>
      <w:r w:rsidR="00A71915" w:rsidRPr="005D1525">
        <w:rPr>
          <w:rFonts w:ascii="Times New Roman" w:hAnsi="Times New Roman" w:cs="Times New Roman"/>
          <w:sz w:val="28"/>
          <w:szCs w:val="28"/>
        </w:rPr>
        <w:t>(Да)</w:t>
      </w:r>
      <w:r w:rsidRPr="005D15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71915" w:rsidRPr="005D1525">
        <w:rPr>
          <w:rFonts w:ascii="Times New Roman" w:hAnsi="Times New Roman" w:cs="Times New Roman"/>
          <w:sz w:val="28"/>
          <w:szCs w:val="28"/>
        </w:rPr>
        <w:t>Птичьи стаи улетают? (Да)</w:t>
      </w:r>
    </w:p>
    <w:p w:rsidR="00E175B9" w:rsidRPr="005D1525" w:rsidRDefault="00E175B9" w:rsidP="00E175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 xml:space="preserve">Тучки солнце закрывают?   </w:t>
      </w:r>
      <w:r w:rsidR="00A71915" w:rsidRPr="005D1525">
        <w:rPr>
          <w:rFonts w:ascii="Times New Roman" w:hAnsi="Times New Roman" w:cs="Times New Roman"/>
          <w:sz w:val="28"/>
          <w:szCs w:val="28"/>
        </w:rPr>
        <w:t>(Да)</w:t>
      </w:r>
      <w:r w:rsidRPr="005D1525">
        <w:rPr>
          <w:rFonts w:ascii="Times New Roman" w:hAnsi="Times New Roman" w:cs="Times New Roman"/>
          <w:sz w:val="28"/>
          <w:szCs w:val="28"/>
        </w:rPr>
        <w:t xml:space="preserve">                              Часто-часто льют дожди?</w:t>
      </w:r>
      <w:r w:rsidR="00A71915" w:rsidRPr="005D1525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E175B9" w:rsidRPr="005D1525" w:rsidRDefault="00E175B9" w:rsidP="00E175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lastRenderedPageBreak/>
        <w:t xml:space="preserve">Колючий ветер прилетает? </w:t>
      </w:r>
      <w:r w:rsidR="00A71915" w:rsidRPr="005D1525">
        <w:rPr>
          <w:rFonts w:ascii="Times New Roman" w:hAnsi="Times New Roman" w:cs="Times New Roman"/>
          <w:sz w:val="28"/>
          <w:szCs w:val="28"/>
        </w:rPr>
        <w:t>(Да)</w:t>
      </w:r>
      <w:r w:rsidRPr="005D1525">
        <w:rPr>
          <w:rFonts w:ascii="Times New Roman" w:hAnsi="Times New Roman" w:cs="Times New Roman"/>
          <w:sz w:val="28"/>
          <w:szCs w:val="28"/>
        </w:rPr>
        <w:t xml:space="preserve">                               Достаём ли сапоги?</w:t>
      </w:r>
      <w:r w:rsidR="00A71915" w:rsidRPr="005D1525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E175B9" w:rsidRPr="005D1525" w:rsidRDefault="00E175B9" w:rsidP="00E175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 xml:space="preserve">Туманы осенью плывут?  </w:t>
      </w:r>
      <w:r w:rsidR="00A71915" w:rsidRPr="005D1525">
        <w:rPr>
          <w:rFonts w:ascii="Times New Roman" w:hAnsi="Times New Roman" w:cs="Times New Roman"/>
          <w:sz w:val="28"/>
          <w:szCs w:val="28"/>
        </w:rPr>
        <w:t>(Да)</w:t>
      </w:r>
      <w:r w:rsidRPr="005D1525">
        <w:rPr>
          <w:rFonts w:ascii="Times New Roman" w:hAnsi="Times New Roman" w:cs="Times New Roman"/>
          <w:sz w:val="28"/>
          <w:szCs w:val="28"/>
        </w:rPr>
        <w:t xml:space="preserve">                                  Солнце светит очень жарко,</w:t>
      </w:r>
      <w:r w:rsidR="00A71915" w:rsidRPr="005D1525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E175B9" w:rsidRPr="005D1525" w:rsidRDefault="00E175B9" w:rsidP="00E175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 xml:space="preserve">Ну а птицы гнёзда вьют? </w:t>
      </w:r>
      <w:r w:rsidR="00A71915" w:rsidRPr="005D1525">
        <w:rPr>
          <w:rFonts w:ascii="Times New Roman" w:hAnsi="Times New Roman" w:cs="Times New Roman"/>
          <w:sz w:val="28"/>
          <w:szCs w:val="28"/>
        </w:rPr>
        <w:t>(Нет)</w:t>
      </w:r>
      <w:r w:rsidRPr="005D1525">
        <w:rPr>
          <w:rFonts w:ascii="Times New Roman" w:hAnsi="Times New Roman" w:cs="Times New Roman"/>
          <w:sz w:val="28"/>
          <w:szCs w:val="28"/>
        </w:rPr>
        <w:t xml:space="preserve">                                   Можно детям загорать?</w:t>
      </w:r>
      <w:r w:rsidR="00A71915" w:rsidRPr="005D1525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E175B9" w:rsidRPr="005D1525" w:rsidRDefault="00E175B9" w:rsidP="00E175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 xml:space="preserve">А букашки прилетают? </w:t>
      </w:r>
      <w:r w:rsidR="00A71915" w:rsidRPr="005D1525">
        <w:rPr>
          <w:rFonts w:ascii="Times New Roman" w:hAnsi="Times New Roman" w:cs="Times New Roman"/>
          <w:sz w:val="28"/>
          <w:szCs w:val="28"/>
        </w:rPr>
        <w:t>(нет)</w:t>
      </w:r>
      <w:r w:rsidRPr="005D1525">
        <w:rPr>
          <w:rFonts w:ascii="Times New Roman" w:hAnsi="Times New Roman" w:cs="Times New Roman"/>
          <w:sz w:val="28"/>
          <w:szCs w:val="28"/>
        </w:rPr>
        <w:t xml:space="preserve">                                      Ну а что же надо делать -</w:t>
      </w:r>
    </w:p>
    <w:p w:rsidR="00E175B9" w:rsidRPr="005D1525" w:rsidRDefault="00E175B9" w:rsidP="00E175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>Звери норки закрывают?</w:t>
      </w:r>
      <w:r w:rsidR="00A71915" w:rsidRPr="005D1525">
        <w:rPr>
          <w:rFonts w:ascii="Times New Roman" w:hAnsi="Times New Roman" w:cs="Times New Roman"/>
          <w:sz w:val="28"/>
          <w:szCs w:val="28"/>
        </w:rPr>
        <w:t>(Да)</w:t>
      </w:r>
      <w:r w:rsidRPr="005D1525">
        <w:rPr>
          <w:rFonts w:ascii="Times New Roman" w:hAnsi="Times New Roman" w:cs="Times New Roman"/>
          <w:sz w:val="28"/>
          <w:szCs w:val="28"/>
        </w:rPr>
        <w:t xml:space="preserve"> </w:t>
      </w:r>
      <w:r w:rsidR="00A71915" w:rsidRPr="005D15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1525">
        <w:rPr>
          <w:rFonts w:ascii="Times New Roman" w:hAnsi="Times New Roman" w:cs="Times New Roman"/>
          <w:sz w:val="28"/>
          <w:szCs w:val="28"/>
        </w:rPr>
        <w:t xml:space="preserve"> </w:t>
      </w:r>
      <w:r w:rsidR="00A71915" w:rsidRPr="005D1525">
        <w:rPr>
          <w:rFonts w:ascii="Times New Roman" w:hAnsi="Times New Roman" w:cs="Times New Roman"/>
          <w:sz w:val="28"/>
          <w:szCs w:val="28"/>
        </w:rPr>
        <w:t>Куртки, шапки надевать? (да)</w:t>
      </w:r>
    </w:p>
    <w:p w:rsidR="00A71915" w:rsidRPr="005D1525" w:rsidRDefault="00A71915" w:rsidP="00A71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t>«Помочь белке» -бег «змейкой» между предметов</w:t>
      </w:r>
      <w:r w:rsidR="00D172E8" w:rsidRPr="005D15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172E8" w:rsidRPr="005D1525" w:rsidRDefault="00D172E8" w:rsidP="00D172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 xml:space="preserve">Дети берут с корзинки шишки, бегут «змейкой» между предметов и кладут их в пустую корзину  и возвращаются назад.   </w:t>
      </w:r>
    </w:p>
    <w:p w:rsidR="001C7359" w:rsidRPr="005D1525" w:rsidRDefault="00D172E8" w:rsidP="001C7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25">
        <w:rPr>
          <w:rFonts w:ascii="Times New Roman" w:hAnsi="Times New Roman" w:cs="Times New Roman"/>
          <w:b/>
          <w:sz w:val="28"/>
          <w:szCs w:val="28"/>
        </w:rPr>
        <w:t>«Помоги ежику» ползание под дугой.</w:t>
      </w:r>
    </w:p>
    <w:p w:rsidR="00E175B9" w:rsidRPr="005D1525" w:rsidRDefault="001C7359" w:rsidP="001C73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 xml:space="preserve">Дети на четвереньках проползают под дугой и бегут назад обратно. </w:t>
      </w:r>
      <w:r w:rsidR="00D172E8" w:rsidRPr="005D1525">
        <w:rPr>
          <w:rFonts w:ascii="Times New Roman" w:hAnsi="Times New Roman" w:cs="Times New Roman"/>
          <w:sz w:val="28"/>
          <w:szCs w:val="28"/>
        </w:rPr>
        <w:t xml:space="preserve"> </w:t>
      </w:r>
      <w:r w:rsidR="00E175B9" w:rsidRPr="005D15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47199" w:rsidRPr="005D1525" w:rsidRDefault="00C47199" w:rsidP="00C471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 xml:space="preserve">Осень: Молодцы, ребята! Всё вы умеете делать и танцевать и дружно, весело играть. С </w:t>
      </w:r>
      <w:r w:rsidR="001C7359" w:rsidRPr="005D1525">
        <w:rPr>
          <w:rFonts w:ascii="Times New Roman" w:hAnsi="Times New Roman" w:cs="Times New Roman"/>
          <w:sz w:val="28"/>
          <w:szCs w:val="28"/>
        </w:rPr>
        <w:t>вами мне было очень интересно. Н</w:t>
      </w:r>
      <w:r w:rsidRPr="005D1525">
        <w:rPr>
          <w:rFonts w:ascii="Times New Roman" w:hAnsi="Times New Roman" w:cs="Times New Roman"/>
          <w:sz w:val="28"/>
          <w:szCs w:val="28"/>
        </w:rPr>
        <w:t xml:space="preserve">о пришла пора прощаться. </w:t>
      </w:r>
      <w:r w:rsidR="00D172E8" w:rsidRPr="005D1525">
        <w:rPr>
          <w:rFonts w:ascii="Times New Roman" w:hAnsi="Times New Roman" w:cs="Times New Roman"/>
          <w:sz w:val="28"/>
          <w:szCs w:val="28"/>
        </w:rPr>
        <w:t>И в знак благодарности</w:t>
      </w:r>
      <w:r w:rsidR="001C7359" w:rsidRPr="005D1525">
        <w:rPr>
          <w:rFonts w:ascii="Times New Roman" w:hAnsi="Times New Roman" w:cs="Times New Roman"/>
          <w:sz w:val="28"/>
          <w:szCs w:val="28"/>
        </w:rPr>
        <w:t xml:space="preserve"> я для вас приготовила меленькие сладкие подарки. </w:t>
      </w:r>
    </w:p>
    <w:p w:rsidR="007568C1" w:rsidRPr="005D1525" w:rsidRDefault="00C47199" w:rsidP="00C471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525">
        <w:rPr>
          <w:rFonts w:ascii="Times New Roman" w:hAnsi="Times New Roman" w:cs="Times New Roman"/>
          <w:sz w:val="28"/>
          <w:szCs w:val="28"/>
        </w:rPr>
        <w:t>Воспитатель: Давайте, ребята, скажем, Осени "спасибо" за подарок. И попрощаемся с ней до следующего года.</w:t>
      </w:r>
    </w:p>
    <w:sectPr w:rsidR="007568C1" w:rsidRPr="005D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AFE"/>
    <w:multiLevelType w:val="hybridMultilevel"/>
    <w:tmpl w:val="D5860226"/>
    <w:lvl w:ilvl="0" w:tplc="6FB03B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76"/>
    <w:rsid w:val="001C7359"/>
    <w:rsid w:val="0026429B"/>
    <w:rsid w:val="003B3276"/>
    <w:rsid w:val="0049776A"/>
    <w:rsid w:val="005D1525"/>
    <w:rsid w:val="009F70DC"/>
    <w:rsid w:val="00A71915"/>
    <w:rsid w:val="00C47199"/>
    <w:rsid w:val="00D13B3D"/>
    <w:rsid w:val="00D172E8"/>
    <w:rsid w:val="00D715D3"/>
    <w:rsid w:val="00E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D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D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D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D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D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D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2020-11-10T16:56:00Z</dcterms:created>
  <dcterms:modified xsi:type="dcterms:W3CDTF">2021-01-24T19:18:00Z</dcterms:modified>
</cp:coreProperties>
</file>