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A" w:rsidRDefault="00533662" w:rsidP="003C1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26">
        <w:rPr>
          <w:rFonts w:ascii="Times New Roman" w:hAnsi="Times New Roman" w:cs="Times New Roman"/>
          <w:b/>
          <w:sz w:val="24"/>
          <w:szCs w:val="24"/>
        </w:rPr>
        <w:t>Сценар</w:t>
      </w:r>
      <w:r w:rsidR="00BC344F">
        <w:rPr>
          <w:rFonts w:ascii="Times New Roman" w:hAnsi="Times New Roman" w:cs="Times New Roman"/>
          <w:b/>
          <w:sz w:val="24"/>
          <w:szCs w:val="24"/>
        </w:rPr>
        <w:t>ий театрализованной постановки</w:t>
      </w:r>
      <w:r w:rsidRPr="003C1026">
        <w:rPr>
          <w:rFonts w:ascii="Times New Roman" w:hAnsi="Times New Roman" w:cs="Times New Roman"/>
          <w:b/>
          <w:sz w:val="24"/>
          <w:szCs w:val="24"/>
        </w:rPr>
        <w:t xml:space="preserve"> «Именины Мухи-Цокотухи»</w:t>
      </w:r>
    </w:p>
    <w:p w:rsidR="00BC344F" w:rsidRPr="00BC344F" w:rsidRDefault="00BC344F" w:rsidP="003C1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4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мотивам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«Муха-Цокотуха»)</w:t>
      </w:r>
    </w:p>
    <w:p w:rsidR="009D7F0A" w:rsidRPr="009D7F0A" w:rsidRDefault="009D7F0A" w:rsidP="009D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Воспитатели: Парфенова С.А.</w:t>
      </w:r>
    </w:p>
    <w:p w:rsidR="009D7F0A" w:rsidRPr="009D7F0A" w:rsidRDefault="009D7F0A" w:rsidP="009D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Алексеева О.А.</w:t>
      </w:r>
    </w:p>
    <w:p w:rsidR="000C7A85" w:rsidRPr="00C66A66" w:rsidRDefault="000C7A85" w:rsidP="0077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C66A66" w:rsidRPr="00C66A6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творческой активности детей в театрализованной деятельности.</w:t>
      </w:r>
    </w:p>
    <w:p w:rsidR="000C7A85" w:rsidRDefault="000C7A85" w:rsidP="0077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C7A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A85" w:rsidRPr="009D7F0A" w:rsidRDefault="000C7A85" w:rsidP="009D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Вызвать интерес к театрально-игровой деятельности;</w:t>
      </w:r>
    </w:p>
    <w:p w:rsidR="000C7A85" w:rsidRPr="009D7F0A" w:rsidRDefault="000C7A85" w:rsidP="009D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Формировать чувство успешности для каждого отдельного ребенка;</w:t>
      </w:r>
    </w:p>
    <w:p w:rsidR="000C7A85" w:rsidRPr="009D7F0A" w:rsidRDefault="00C66A66" w:rsidP="009D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 xml:space="preserve">Совершенствовать умения детей </w:t>
      </w:r>
      <w:r w:rsidR="000C7A85" w:rsidRPr="009D7F0A">
        <w:rPr>
          <w:rFonts w:ascii="Times New Roman" w:hAnsi="Times New Roman" w:cs="Times New Roman"/>
          <w:sz w:val="24"/>
          <w:szCs w:val="24"/>
        </w:rPr>
        <w:t xml:space="preserve"> интонационно передавать хар</w:t>
      </w:r>
      <w:r w:rsidR="009D7F0A" w:rsidRPr="009D7F0A">
        <w:rPr>
          <w:rFonts w:ascii="Times New Roman" w:hAnsi="Times New Roman" w:cs="Times New Roman"/>
          <w:sz w:val="24"/>
          <w:szCs w:val="24"/>
        </w:rPr>
        <w:t>актер, настроение героев сказки;</w:t>
      </w:r>
    </w:p>
    <w:p w:rsidR="009D7F0A" w:rsidRPr="009D7F0A" w:rsidRDefault="009D7F0A" w:rsidP="009D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Учить детей использовать интонационные средства выразительности, жесты и мимику для передачи облика своего персонажа.</w:t>
      </w:r>
    </w:p>
    <w:p w:rsidR="009D7F0A" w:rsidRPr="009D7F0A" w:rsidRDefault="009D7F0A" w:rsidP="009D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0A">
        <w:rPr>
          <w:rFonts w:ascii="Times New Roman" w:hAnsi="Times New Roman" w:cs="Times New Roman"/>
          <w:sz w:val="24"/>
          <w:szCs w:val="24"/>
        </w:rPr>
        <w:t>Воспитывать любовь к художественной литературе;</w:t>
      </w:r>
    </w:p>
    <w:p w:rsidR="00775AB9" w:rsidRPr="00775AB9" w:rsidRDefault="00775AB9" w:rsidP="00775AB9">
      <w:pPr>
        <w:rPr>
          <w:rFonts w:ascii="Times New Roman" w:hAnsi="Times New Roman" w:cs="Times New Roman"/>
          <w:sz w:val="24"/>
          <w:szCs w:val="24"/>
        </w:rPr>
      </w:pPr>
      <w:r w:rsidRPr="00775AB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9D7F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чтение сказки К.И. Чуковского «Муха-Цокотуха»; рассматривание иллюстраций;</w:t>
      </w:r>
      <w:r w:rsidRPr="00775AB9">
        <w:t xml:space="preserve"> </w:t>
      </w:r>
      <w:r w:rsidRPr="00775AB9">
        <w:rPr>
          <w:rFonts w:ascii="Times New Roman" w:hAnsi="Times New Roman" w:cs="Times New Roman"/>
          <w:sz w:val="24"/>
          <w:szCs w:val="24"/>
        </w:rPr>
        <w:t>просмотр одноименного мультфильма;</w:t>
      </w:r>
      <w:r w:rsidR="000C7A85">
        <w:rPr>
          <w:rFonts w:ascii="Times New Roman" w:hAnsi="Times New Roman" w:cs="Times New Roman"/>
          <w:sz w:val="24"/>
          <w:szCs w:val="24"/>
        </w:rPr>
        <w:t xml:space="preserve"> обыгрывание отдельных сцен; упражнения на развитие интонационной выразительности; распределение ролей; изготовление костюмов, масок, афиши; подбор музыкального сопровождения для каждого персонажа.</w:t>
      </w:r>
    </w:p>
    <w:p w:rsidR="00533662" w:rsidRPr="0029096F" w:rsidRDefault="00533662">
      <w:pPr>
        <w:rPr>
          <w:rFonts w:ascii="Times New Roman" w:hAnsi="Times New Roman" w:cs="Times New Roman"/>
          <w:sz w:val="24"/>
          <w:szCs w:val="24"/>
        </w:rPr>
      </w:pPr>
      <w:r w:rsidRPr="00775AB9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="00BA3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026">
        <w:rPr>
          <w:rFonts w:ascii="Times New Roman" w:hAnsi="Times New Roman" w:cs="Times New Roman"/>
          <w:sz w:val="24"/>
          <w:szCs w:val="24"/>
        </w:rPr>
        <w:t xml:space="preserve">Рассказчик, </w:t>
      </w:r>
      <w:r w:rsidR="00BA3476">
        <w:rPr>
          <w:rFonts w:ascii="Times New Roman" w:hAnsi="Times New Roman" w:cs="Times New Roman"/>
          <w:sz w:val="24"/>
          <w:szCs w:val="24"/>
        </w:rPr>
        <w:t>Муха - Цокотуха, бабушка Пчела, Пчелка – внучка, Шмель,</w:t>
      </w:r>
      <w:r w:rsidR="003C1026">
        <w:rPr>
          <w:rFonts w:ascii="Times New Roman" w:hAnsi="Times New Roman" w:cs="Times New Roman"/>
          <w:sz w:val="24"/>
          <w:szCs w:val="24"/>
        </w:rPr>
        <w:t xml:space="preserve"> </w:t>
      </w:r>
      <w:r w:rsidR="00BA3476">
        <w:rPr>
          <w:rFonts w:ascii="Times New Roman" w:hAnsi="Times New Roman" w:cs="Times New Roman"/>
          <w:sz w:val="24"/>
          <w:szCs w:val="24"/>
        </w:rPr>
        <w:t xml:space="preserve"> 4 Светлячка, 2 Кузнечика, 3 Божьих Коровки, Паук, Почтальон.</w:t>
      </w:r>
      <w:proofErr w:type="gramEnd"/>
    </w:p>
    <w:p w:rsidR="00533662" w:rsidRPr="0029096F" w:rsidRDefault="00533662">
      <w:pPr>
        <w:rPr>
          <w:rFonts w:ascii="Times New Roman" w:hAnsi="Times New Roman" w:cs="Times New Roman"/>
          <w:sz w:val="24"/>
          <w:szCs w:val="24"/>
        </w:rPr>
      </w:pPr>
      <w:r w:rsidRPr="00775AB9">
        <w:rPr>
          <w:rFonts w:ascii="Times New Roman" w:hAnsi="Times New Roman" w:cs="Times New Roman"/>
          <w:sz w:val="24"/>
          <w:szCs w:val="24"/>
          <w:u w:val="single"/>
        </w:rPr>
        <w:t>Оборудование и атрибуты:</w:t>
      </w:r>
      <w:r w:rsidR="00BA3476" w:rsidRPr="009D7F0A">
        <w:rPr>
          <w:rFonts w:ascii="Times New Roman" w:hAnsi="Times New Roman" w:cs="Times New Roman"/>
          <w:sz w:val="24"/>
          <w:szCs w:val="24"/>
        </w:rPr>
        <w:t xml:space="preserve"> </w:t>
      </w:r>
      <w:r w:rsidR="00BA3476">
        <w:rPr>
          <w:rFonts w:ascii="Times New Roman" w:hAnsi="Times New Roman" w:cs="Times New Roman"/>
          <w:sz w:val="24"/>
          <w:szCs w:val="24"/>
        </w:rPr>
        <w:t xml:space="preserve">накрытый стол с самоваром, посудой и угощениями; бочонок с медом; пчелиная пыльца в баночке; 4 фонарика; 2 скрипки; каравай; письмо – приглашение; </w:t>
      </w:r>
      <w:r w:rsidR="00C54C5D">
        <w:rPr>
          <w:rFonts w:ascii="Times New Roman" w:hAnsi="Times New Roman" w:cs="Times New Roman"/>
          <w:sz w:val="24"/>
          <w:szCs w:val="24"/>
        </w:rPr>
        <w:t xml:space="preserve">4 букета цветов; </w:t>
      </w:r>
      <w:r w:rsidR="00BA3476">
        <w:rPr>
          <w:rFonts w:ascii="Times New Roman" w:hAnsi="Times New Roman" w:cs="Times New Roman"/>
          <w:sz w:val="24"/>
          <w:szCs w:val="24"/>
        </w:rPr>
        <w:t>маски и наряды для героев.</w:t>
      </w:r>
    </w:p>
    <w:p w:rsidR="00533662" w:rsidRPr="0029096F" w:rsidRDefault="00533662">
      <w:pPr>
        <w:rPr>
          <w:rFonts w:ascii="Times New Roman" w:hAnsi="Times New Roman" w:cs="Times New Roman"/>
          <w:i/>
          <w:sz w:val="24"/>
          <w:szCs w:val="24"/>
        </w:rPr>
      </w:pPr>
      <w:r w:rsidRPr="0029096F">
        <w:rPr>
          <w:rFonts w:ascii="Times New Roman" w:hAnsi="Times New Roman" w:cs="Times New Roman"/>
          <w:i/>
          <w:sz w:val="24"/>
          <w:szCs w:val="24"/>
        </w:rPr>
        <w:t>В центре зала стоит стол с угощениями и самоваром посередине, полукругом у стола стоят стульчики.</w:t>
      </w:r>
    </w:p>
    <w:p w:rsidR="00533662" w:rsidRPr="0029096F" w:rsidRDefault="003C10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 зал входит Р</w:t>
      </w:r>
      <w:r w:rsidR="00533662" w:rsidRPr="0029096F">
        <w:rPr>
          <w:rFonts w:ascii="Times New Roman" w:hAnsi="Times New Roman" w:cs="Times New Roman"/>
          <w:i/>
          <w:sz w:val="24"/>
          <w:szCs w:val="24"/>
        </w:rPr>
        <w:t>ассказчик.</w:t>
      </w:r>
    </w:p>
    <w:p w:rsidR="00533662" w:rsidRDefault="006037D1">
      <w:pPr>
        <w:rPr>
          <w:rFonts w:ascii="Times New Roman" w:hAnsi="Times New Roman" w:cs="Times New Roman"/>
          <w:sz w:val="24"/>
          <w:szCs w:val="24"/>
        </w:rPr>
      </w:pPr>
      <w:r w:rsidRPr="006037D1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533662" w:rsidRPr="006037D1">
        <w:rPr>
          <w:rFonts w:ascii="Times New Roman" w:hAnsi="Times New Roman" w:cs="Times New Roman"/>
          <w:b/>
          <w:sz w:val="24"/>
          <w:szCs w:val="24"/>
        </w:rPr>
        <w:t>:</w:t>
      </w:r>
      <w:r w:rsidR="00533662" w:rsidRPr="0029096F">
        <w:rPr>
          <w:rFonts w:ascii="Times New Roman" w:hAnsi="Times New Roman" w:cs="Times New Roman"/>
          <w:sz w:val="24"/>
          <w:szCs w:val="24"/>
        </w:rPr>
        <w:t xml:space="preserve"> Наконец пришла весна, и растаяли снега! В лес весенний на прогулку приглашаем вас пойти. Интересней приключенья ни за что вам не найти!</w:t>
      </w:r>
      <w:r w:rsidR="00BA3476">
        <w:rPr>
          <w:rFonts w:ascii="Times New Roman" w:hAnsi="Times New Roman" w:cs="Times New Roman"/>
          <w:sz w:val="24"/>
          <w:szCs w:val="24"/>
        </w:rPr>
        <w:t xml:space="preserve"> Я советую, друзья, прочь гоните скуку! Мы покажем вам сегодня Муху – Цокотуху!</w:t>
      </w:r>
    </w:p>
    <w:p w:rsidR="00BA3476" w:rsidRPr="00BA3476" w:rsidRDefault="00BA3476">
      <w:pPr>
        <w:rPr>
          <w:rFonts w:ascii="Times New Roman" w:hAnsi="Times New Roman" w:cs="Times New Roman"/>
          <w:i/>
          <w:sz w:val="24"/>
          <w:szCs w:val="24"/>
        </w:rPr>
      </w:pPr>
      <w:r w:rsidRPr="00BA3476">
        <w:rPr>
          <w:rFonts w:ascii="Times New Roman" w:hAnsi="Times New Roman" w:cs="Times New Roman"/>
          <w:i/>
          <w:sz w:val="24"/>
          <w:szCs w:val="24"/>
        </w:rPr>
        <w:t>Под музыку вбегает Муха-Цокотуха. Ищет домик, находит, забегает в него, садится.</w:t>
      </w:r>
    </w:p>
    <w:p w:rsidR="00533662" w:rsidRPr="0029096F" w:rsidRDefault="00BA3476">
      <w:pPr>
        <w:rPr>
          <w:rFonts w:ascii="Times New Roman" w:hAnsi="Times New Roman" w:cs="Times New Roman"/>
          <w:sz w:val="24"/>
          <w:szCs w:val="24"/>
        </w:rPr>
      </w:pPr>
      <w:r w:rsidRPr="00BA3476">
        <w:rPr>
          <w:rFonts w:ascii="Times New Roman" w:hAnsi="Times New Roman" w:cs="Times New Roman"/>
          <w:b/>
          <w:sz w:val="24"/>
          <w:szCs w:val="24"/>
        </w:rPr>
        <w:t>Рассказчик: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62" w:rsidRPr="0029096F">
        <w:rPr>
          <w:rFonts w:ascii="Times New Roman" w:hAnsi="Times New Roman" w:cs="Times New Roman"/>
          <w:sz w:val="24"/>
          <w:szCs w:val="24"/>
        </w:rPr>
        <w:t>- Кто резвится на опушке? Это бабочки – подружки! Все в делах, заботах, заняты работой!</w:t>
      </w:r>
    </w:p>
    <w:p w:rsidR="00533662" w:rsidRPr="006037D1" w:rsidRDefault="00533662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Под легкую музыку вбегают бабо</w:t>
      </w:r>
      <w:r w:rsidR="00BA3476">
        <w:rPr>
          <w:rFonts w:ascii="Times New Roman" w:hAnsi="Times New Roman" w:cs="Times New Roman"/>
          <w:i/>
          <w:sz w:val="24"/>
          <w:szCs w:val="24"/>
        </w:rPr>
        <w:t>чки с цветами в руках, танцуют.</w:t>
      </w:r>
    </w:p>
    <w:p w:rsidR="00533662" w:rsidRPr="0029096F" w:rsidRDefault="00C54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37D1" w:rsidRPr="00BA3476">
        <w:rPr>
          <w:rFonts w:ascii="Times New Roman" w:hAnsi="Times New Roman" w:cs="Times New Roman"/>
          <w:b/>
          <w:sz w:val="24"/>
          <w:szCs w:val="24"/>
        </w:rPr>
        <w:t>Бабочка</w:t>
      </w:r>
      <w:r w:rsidR="00533662" w:rsidRPr="00BA3476">
        <w:rPr>
          <w:rFonts w:ascii="Times New Roman" w:hAnsi="Times New Roman" w:cs="Times New Roman"/>
          <w:b/>
          <w:sz w:val="24"/>
          <w:szCs w:val="24"/>
        </w:rPr>
        <w:t>:</w:t>
      </w:r>
      <w:r w:rsidR="00533662" w:rsidRPr="0029096F">
        <w:rPr>
          <w:rFonts w:ascii="Times New Roman" w:hAnsi="Times New Roman" w:cs="Times New Roman"/>
          <w:sz w:val="24"/>
          <w:szCs w:val="24"/>
        </w:rPr>
        <w:t xml:space="preserve"> В понедельник мы стирали, а во вторник – подметали.</w:t>
      </w:r>
    </w:p>
    <w:p w:rsidR="00533662" w:rsidRPr="00C54C5D" w:rsidRDefault="00C54C5D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b/>
          <w:sz w:val="24"/>
          <w:szCs w:val="24"/>
        </w:rPr>
        <w:t>2 Бабочка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54C5D">
        <w:rPr>
          <w:rFonts w:ascii="Times New Roman" w:hAnsi="Times New Roman" w:cs="Times New Roman"/>
          <w:sz w:val="24"/>
          <w:szCs w:val="24"/>
        </w:rPr>
        <w:t xml:space="preserve"> </w:t>
      </w:r>
      <w:r w:rsidR="00533662" w:rsidRPr="00C54C5D">
        <w:rPr>
          <w:rFonts w:ascii="Times New Roman" w:hAnsi="Times New Roman" w:cs="Times New Roman"/>
          <w:sz w:val="24"/>
          <w:szCs w:val="24"/>
        </w:rPr>
        <w:t>В среду мы пекли калач, а в четверг играли в мяч.</w:t>
      </w:r>
    </w:p>
    <w:p w:rsidR="00533662" w:rsidRPr="0029096F" w:rsidRDefault="00C54C5D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b/>
          <w:sz w:val="24"/>
          <w:szCs w:val="24"/>
        </w:rPr>
        <w:lastRenderedPageBreak/>
        <w:t>1 Бабочка: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62" w:rsidRPr="0029096F">
        <w:rPr>
          <w:rFonts w:ascii="Times New Roman" w:hAnsi="Times New Roman" w:cs="Times New Roman"/>
          <w:sz w:val="24"/>
          <w:szCs w:val="24"/>
        </w:rPr>
        <w:t>В пятницу мы чашки мыли, а в субботу торт купили</w:t>
      </w:r>
    </w:p>
    <w:p w:rsidR="00533662" w:rsidRPr="0029096F" w:rsidRDefault="00C54C5D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b/>
          <w:sz w:val="24"/>
          <w:szCs w:val="24"/>
        </w:rPr>
        <w:t>Говорят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62" w:rsidRPr="0029096F">
        <w:rPr>
          <w:rFonts w:ascii="Times New Roman" w:hAnsi="Times New Roman" w:cs="Times New Roman"/>
          <w:sz w:val="24"/>
          <w:szCs w:val="24"/>
        </w:rPr>
        <w:t>И, к</w:t>
      </w:r>
      <w:r w:rsidR="0063202C">
        <w:rPr>
          <w:rFonts w:ascii="Times New Roman" w:hAnsi="Times New Roman" w:cs="Times New Roman"/>
          <w:sz w:val="24"/>
          <w:szCs w:val="24"/>
        </w:rPr>
        <w:t>онечно, в воскресенье мы пришли</w:t>
      </w:r>
      <w:r w:rsidR="00533662" w:rsidRPr="0029096F">
        <w:rPr>
          <w:rFonts w:ascii="Times New Roman" w:hAnsi="Times New Roman" w:cs="Times New Roman"/>
          <w:sz w:val="24"/>
          <w:szCs w:val="24"/>
        </w:rPr>
        <w:t xml:space="preserve"> на День рождения!</w:t>
      </w:r>
    </w:p>
    <w:p w:rsidR="00533662" w:rsidRDefault="00533662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Нынче Муха-Цокотуха – именинница!</w:t>
      </w:r>
    </w:p>
    <w:p w:rsidR="00C54C5D" w:rsidRDefault="00C54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мы тебе цветы, чтобы улыбнулась ты!</w:t>
      </w:r>
    </w:p>
    <w:p w:rsidR="00C54C5D" w:rsidRPr="00C54C5D" w:rsidRDefault="00C54C5D">
      <w:pPr>
        <w:rPr>
          <w:rFonts w:ascii="Times New Roman" w:hAnsi="Times New Roman" w:cs="Times New Roman"/>
          <w:i/>
          <w:sz w:val="24"/>
          <w:szCs w:val="24"/>
        </w:rPr>
      </w:pPr>
      <w:r w:rsidRPr="00C54C5D">
        <w:rPr>
          <w:rFonts w:ascii="Times New Roman" w:hAnsi="Times New Roman" w:cs="Times New Roman"/>
          <w:i/>
          <w:sz w:val="24"/>
          <w:szCs w:val="24"/>
        </w:rPr>
        <w:t>Отдают Мухе цветы, присаживаются к столу.</w:t>
      </w:r>
    </w:p>
    <w:p w:rsidR="00533662" w:rsidRPr="0029096F" w:rsidRDefault="006037D1">
      <w:pPr>
        <w:rPr>
          <w:rFonts w:ascii="Times New Roman" w:hAnsi="Times New Roman" w:cs="Times New Roman"/>
          <w:sz w:val="24"/>
          <w:szCs w:val="24"/>
        </w:rPr>
      </w:pPr>
      <w:r w:rsidRPr="006037D1">
        <w:rPr>
          <w:rFonts w:ascii="Times New Roman" w:hAnsi="Times New Roman" w:cs="Times New Roman"/>
          <w:b/>
          <w:sz w:val="24"/>
          <w:szCs w:val="24"/>
        </w:rPr>
        <w:t>Муха-</w:t>
      </w:r>
      <w:r w:rsidR="00533662" w:rsidRPr="006037D1">
        <w:rPr>
          <w:rFonts w:ascii="Times New Roman" w:hAnsi="Times New Roman" w:cs="Times New Roman"/>
          <w:b/>
          <w:sz w:val="24"/>
          <w:szCs w:val="24"/>
        </w:rPr>
        <w:t>Ц</w:t>
      </w:r>
      <w:r w:rsidR="00533662" w:rsidRPr="0029096F">
        <w:rPr>
          <w:rFonts w:ascii="Times New Roman" w:hAnsi="Times New Roman" w:cs="Times New Roman"/>
          <w:sz w:val="24"/>
          <w:szCs w:val="24"/>
        </w:rPr>
        <w:t>: Разбудила всех весна, нынче праздник у меня!</w:t>
      </w:r>
    </w:p>
    <w:p w:rsidR="00533662" w:rsidRPr="0029096F" w:rsidRDefault="00533662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Будут именины и пирог с малиной!</w:t>
      </w:r>
    </w:p>
    <w:p w:rsidR="00533662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ходила на базар и купила самовар!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К чаю угощения – пряники, печенье.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 гости жду своих друзей -  с ними праздник веселей!</w:t>
      </w:r>
    </w:p>
    <w:p w:rsidR="00292CDD" w:rsidRPr="006037D1" w:rsidRDefault="00292CDD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Муха-Цокотуха и Бабочки проходят за стол.</w:t>
      </w:r>
    </w:p>
    <w:p w:rsidR="00292CDD" w:rsidRPr="006037D1" w:rsidRDefault="00292CDD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Под музыку в зал вбегают пчелки (бабушка с внучкой) и шмель. Танцуют.</w:t>
      </w:r>
    </w:p>
    <w:p w:rsidR="00292CDD" w:rsidRPr="00F313FB" w:rsidRDefault="00292CDD">
      <w:pPr>
        <w:rPr>
          <w:rFonts w:ascii="Times New Roman" w:hAnsi="Times New Roman" w:cs="Times New Roman"/>
          <w:b/>
          <w:sz w:val="24"/>
          <w:szCs w:val="24"/>
        </w:rPr>
      </w:pPr>
      <w:r w:rsidRPr="00F313FB">
        <w:rPr>
          <w:rFonts w:ascii="Times New Roman" w:hAnsi="Times New Roman" w:cs="Times New Roman"/>
          <w:b/>
          <w:sz w:val="24"/>
          <w:szCs w:val="24"/>
        </w:rPr>
        <w:t>Бабушка-пчела: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Здравствуй, Муха-Цокотуха, позолоченное брюхо!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 xml:space="preserve">Мы не виделись весь год, было дел </w:t>
      </w:r>
      <w:proofErr w:type="gramStart"/>
      <w:r w:rsidRPr="0029096F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29096F">
        <w:rPr>
          <w:rFonts w:ascii="Times New Roman" w:hAnsi="Times New Roman" w:cs="Times New Roman"/>
          <w:sz w:val="24"/>
          <w:szCs w:val="24"/>
        </w:rPr>
        <w:t>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Запасла я меду целую колоду!</w:t>
      </w:r>
    </w:p>
    <w:p w:rsidR="006037D1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Как устала, Боже мой!</w:t>
      </w:r>
    </w:p>
    <w:p w:rsidR="00292CDD" w:rsidRPr="00F313FB" w:rsidRDefault="00292CDD">
      <w:pPr>
        <w:rPr>
          <w:rFonts w:ascii="Times New Roman" w:hAnsi="Times New Roman" w:cs="Times New Roman"/>
          <w:b/>
          <w:sz w:val="24"/>
          <w:szCs w:val="24"/>
        </w:rPr>
      </w:pPr>
      <w:r w:rsidRPr="00F313FB">
        <w:rPr>
          <w:rFonts w:ascii="Times New Roman" w:hAnsi="Times New Roman" w:cs="Times New Roman"/>
          <w:b/>
          <w:sz w:val="24"/>
          <w:szCs w:val="24"/>
        </w:rPr>
        <w:t xml:space="preserve">Внучка-пчела: 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Отдохнули мы зимой!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А сегодня в День рождения принесли всем угощения!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Вот, прими на именины ты в подарок мед пчелиный!</w:t>
      </w:r>
    </w:p>
    <w:p w:rsidR="00292CDD" w:rsidRPr="006037D1" w:rsidRDefault="00292CDD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Дарят Мухе-Цокотухе мед.</w:t>
      </w:r>
    </w:p>
    <w:p w:rsidR="00292CDD" w:rsidRPr="00F313FB" w:rsidRDefault="00292CDD">
      <w:pPr>
        <w:rPr>
          <w:rFonts w:ascii="Times New Roman" w:hAnsi="Times New Roman" w:cs="Times New Roman"/>
          <w:b/>
          <w:sz w:val="24"/>
          <w:szCs w:val="24"/>
        </w:rPr>
      </w:pPr>
      <w:r w:rsidRPr="00F313FB">
        <w:rPr>
          <w:rFonts w:ascii="Times New Roman" w:hAnsi="Times New Roman" w:cs="Times New Roman"/>
          <w:b/>
          <w:sz w:val="24"/>
          <w:szCs w:val="24"/>
        </w:rPr>
        <w:t>Шмель: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большой мохнатый шмель, разбудил меня апрель!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летаю, я жужжу, над поляной покружу!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Вот цветочная пыльца – улучшает цвет лица!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Будешь ты красавица, всем на свете нравиться!</w:t>
      </w:r>
    </w:p>
    <w:p w:rsidR="00292CDD" w:rsidRPr="0029096F" w:rsidRDefault="00292CD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Дарит коробочку с пыльцой.</w:t>
      </w:r>
    </w:p>
    <w:p w:rsidR="00292CDD" w:rsidRPr="006037D1" w:rsidRDefault="00A3118D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lastRenderedPageBreak/>
        <w:t>Пчелки и шмель садятся за стол.</w:t>
      </w:r>
    </w:p>
    <w:p w:rsidR="00A3118D" w:rsidRPr="00C54C5D" w:rsidRDefault="00A3118D">
      <w:pPr>
        <w:rPr>
          <w:rFonts w:ascii="Times New Roman" w:hAnsi="Times New Roman" w:cs="Times New Roman"/>
          <w:i/>
          <w:sz w:val="24"/>
          <w:szCs w:val="24"/>
        </w:rPr>
      </w:pPr>
      <w:r w:rsidRPr="00C54C5D">
        <w:rPr>
          <w:rFonts w:ascii="Times New Roman" w:hAnsi="Times New Roman" w:cs="Times New Roman"/>
          <w:i/>
          <w:sz w:val="24"/>
          <w:szCs w:val="24"/>
        </w:rPr>
        <w:t>Входят Светлячки с фонариками.</w:t>
      </w:r>
      <w:r w:rsidR="00C54C5D">
        <w:rPr>
          <w:rFonts w:ascii="Times New Roman" w:hAnsi="Times New Roman" w:cs="Times New Roman"/>
          <w:i/>
          <w:sz w:val="24"/>
          <w:szCs w:val="24"/>
        </w:rPr>
        <w:t xml:space="preserve"> Исполняют танец.</w:t>
      </w:r>
    </w:p>
    <w:p w:rsidR="00A3118D" w:rsidRPr="00F313FB" w:rsidRDefault="00A3118D">
      <w:pPr>
        <w:rPr>
          <w:rFonts w:ascii="Times New Roman" w:hAnsi="Times New Roman" w:cs="Times New Roman"/>
          <w:b/>
          <w:sz w:val="24"/>
          <w:szCs w:val="24"/>
        </w:rPr>
      </w:pPr>
      <w:r w:rsidRPr="00F313FB">
        <w:rPr>
          <w:rFonts w:ascii="Times New Roman" w:hAnsi="Times New Roman" w:cs="Times New Roman"/>
          <w:b/>
          <w:sz w:val="24"/>
          <w:szCs w:val="24"/>
        </w:rPr>
        <w:t>Светлячок 1:</w:t>
      </w:r>
    </w:p>
    <w:p w:rsidR="00A3118D" w:rsidRPr="0029096F" w:rsidRDefault="00A3118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Мы жучки-светлячки зажигаем огоньки,</w:t>
      </w:r>
    </w:p>
    <w:p w:rsidR="00A3118D" w:rsidRPr="0029096F" w:rsidRDefault="00A3118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Чтобы вам с пути не сбиться и в лесу не заблудиться!</w:t>
      </w:r>
    </w:p>
    <w:p w:rsidR="00A3118D" w:rsidRPr="00F313FB" w:rsidRDefault="00A3118D">
      <w:pPr>
        <w:rPr>
          <w:rFonts w:ascii="Times New Roman" w:hAnsi="Times New Roman" w:cs="Times New Roman"/>
          <w:b/>
          <w:sz w:val="24"/>
          <w:szCs w:val="24"/>
        </w:rPr>
      </w:pPr>
      <w:r w:rsidRPr="00F313FB">
        <w:rPr>
          <w:rFonts w:ascii="Times New Roman" w:hAnsi="Times New Roman" w:cs="Times New Roman"/>
          <w:b/>
          <w:sz w:val="24"/>
          <w:szCs w:val="24"/>
        </w:rPr>
        <w:t>Светлячок 2:</w:t>
      </w:r>
    </w:p>
    <w:p w:rsidR="00A3118D" w:rsidRPr="0029096F" w:rsidRDefault="00A3118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Мы веселые жучки – непоседы светлячки!</w:t>
      </w:r>
    </w:p>
    <w:p w:rsidR="00A3118D" w:rsidRPr="0029096F" w:rsidRDefault="00A3118D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Словно искорки мерцаем, Цокотуху поздравляем!</w:t>
      </w:r>
    </w:p>
    <w:p w:rsidR="00913D13" w:rsidRDefault="00913D13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Дарят Мухе фонарик и садятся за стол.</w:t>
      </w:r>
    </w:p>
    <w:p w:rsidR="00C54C5D" w:rsidRDefault="00C54C5D">
      <w:pPr>
        <w:rPr>
          <w:rFonts w:ascii="Times New Roman" w:hAnsi="Times New Roman" w:cs="Times New Roman"/>
          <w:b/>
          <w:sz w:val="24"/>
          <w:szCs w:val="24"/>
        </w:rPr>
      </w:pPr>
      <w:r w:rsidRPr="00C54C5D">
        <w:rPr>
          <w:rFonts w:ascii="Times New Roman" w:hAnsi="Times New Roman" w:cs="Times New Roman"/>
          <w:i/>
          <w:sz w:val="24"/>
          <w:szCs w:val="24"/>
        </w:rPr>
        <w:t>Под музыку появляются два Кузнечика. Имитируют игру на скрипке</w:t>
      </w:r>
      <w:r w:rsidRPr="00C54C5D">
        <w:rPr>
          <w:rFonts w:ascii="Times New Roman" w:hAnsi="Times New Roman" w:cs="Times New Roman"/>
          <w:sz w:val="24"/>
          <w:szCs w:val="24"/>
        </w:rPr>
        <w:t>.</w:t>
      </w:r>
    </w:p>
    <w:p w:rsidR="00913D13" w:rsidRPr="00F313FB" w:rsidRDefault="00C54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3D13" w:rsidRPr="00F313FB">
        <w:rPr>
          <w:rFonts w:ascii="Times New Roman" w:hAnsi="Times New Roman" w:cs="Times New Roman"/>
          <w:b/>
          <w:sz w:val="24"/>
          <w:szCs w:val="24"/>
        </w:rPr>
        <w:t>Кузнечик: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– маленький Кузнечик, зелененький скрипач.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Бужу всех на рассвете, хожу я только вскачь.</w:t>
      </w:r>
    </w:p>
    <w:p w:rsidR="00913D13" w:rsidRPr="0029096F" w:rsidRDefault="00C54C5D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b/>
          <w:sz w:val="24"/>
          <w:szCs w:val="24"/>
        </w:rPr>
        <w:t>2 Кузнечик:</w:t>
      </w:r>
      <w:r w:rsidRPr="00C54C5D">
        <w:rPr>
          <w:rFonts w:ascii="Times New Roman" w:hAnsi="Times New Roman" w:cs="Times New Roman"/>
          <w:sz w:val="24"/>
          <w:szCs w:val="24"/>
        </w:rPr>
        <w:t xml:space="preserve"> </w:t>
      </w:r>
      <w:r w:rsidR="00913D13" w:rsidRPr="002909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музыкальный для Мухи  шлем</w:t>
      </w:r>
      <w:r w:rsidR="00913D13" w:rsidRPr="0029096F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913D13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Ведь лучше этих песен на целом свете нет!</w:t>
      </w:r>
    </w:p>
    <w:p w:rsidR="003C1026" w:rsidRDefault="003C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веселиться, петь и танцевать.</w:t>
      </w:r>
    </w:p>
    <w:p w:rsidR="003C1026" w:rsidRPr="0029096F" w:rsidRDefault="003C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Муху–Цокотуху </w:t>
      </w:r>
      <w:r w:rsidR="00C42965">
        <w:rPr>
          <w:rFonts w:ascii="Times New Roman" w:hAnsi="Times New Roman" w:cs="Times New Roman"/>
          <w:sz w:val="24"/>
          <w:szCs w:val="24"/>
        </w:rPr>
        <w:t>поздравлять!</w:t>
      </w:r>
    </w:p>
    <w:p w:rsidR="00913D13" w:rsidRPr="006037D1" w:rsidRDefault="00C54C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="00913D13" w:rsidRPr="006037D1">
        <w:rPr>
          <w:rFonts w:ascii="Times New Roman" w:hAnsi="Times New Roman" w:cs="Times New Roman"/>
          <w:i/>
          <w:sz w:val="24"/>
          <w:szCs w:val="24"/>
        </w:rPr>
        <w:t>Кузнечик «играет» на скрипочке (фонограмма).</w:t>
      </w:r>
      <w:r>
        <w:rPr>
          <w:rFonts w:ascii="Times New Roman" w:hAnsi="Times New Roman" w:cs="Times New Roman"/>
          <w:i/>
          <w:sz w:val="24"/>
          <w:szCs w:val="24"/>
        </w:rPr>
        <w:t xml:space="preserve"> Второй приглашает Муху-Цокотуху на танец. По окончанию провожает ее на место.</w:t>
      </w:r>
    </w:p>
    <w:p w:rsidR="00913D13" w:rsidRPr="00C54C5D" w:rsidRDefault="006037D1">
      <w:pPr>
        <w:rPr>
          <w:rFonts w:ascii="Times New Roman" w:hAnsi="Times New Roman" w:cs="Times New Roman"/>
          <w:i/>
          <w:sz w:val="24"/>
          <w:szCs w:val="24"/>
        </w:rPr>
      </w:pPr>
      <w:r w:rsidRPr="00C54C5D">
        <w:rPr>
          <w:rFonts w:ascii="Times New Roman" w:hAnsi="Times New Roman" w:cs="Times New Roman"/>
          <w:i/>
          <w:sz w:val="24"/>
          <w:szCs w:val="24"/>
        </w:rPr>
        <w:t xml:space="preserve">Появляются Божьи </w:t>
      </w:r>
      <w:proofErr w:type="spellStart"/>
      <w:r w:rsidRPr="00C54C5D">
        <w:rPr>
          <w:rFonts w:ascii="Times New Roman" w:hAnsi="Times New Roman" w:cs="Times New Roman"/>
          <w:i/>
          <w:sz w:val="24"/>
          <w:szCs w:val="24"/>
        </w:rPr>
        <w:t>Коровки</w:t>
      </w:r>
      <w:proofErr w:type="gramStart"/>
      <w:r w:rsidR="00913D13" w:rsidRPr="00C54C5D">
        <w:rPr>
          <w:rFonts w:ascii="Times New Roman" w:hAnsi="Times New Roman" w:cs="Times New Roman"/>
          <w:i/>
          <w:sz w:val="24"/>
          <w:szCs w:val="24"/>
        </w:rPr>
        <w:t>.</w:t>
      </w:r>
      <w:r w:rsidR="00C54C5D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C54C5D">
        <w:rPr>
          <w:rFonts w:ascii="Times New Roman" w:hAnsi="Times New Roman" w:cs="Times New Roman"/>
          <w:i/>
          <w:sz w:val="24"/>
          <w:szCs w:val="24"/>
        </w:rPr>
        <w:t>анец</w:t>
      </w:r>
      <w:proofErr w:type="spellEnd"/>
      <w:r w:rsidR="00C54C5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3D13" w:rsidRPr="00F313FB" w:rsidRDefault="00C54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3D13" w:rsidRPr="00F313FB">
        <w:rPr>
          <w:rFonts w:ascii="Times New Roman" w:hAnsi="Times New Roman" w:cs="Times New Roman"/>
          <w:b/>
          <w:sz w:val="24"/>
          <w:szCs w:val="24"/>
        </w:rPr>
        <w:t>Божья Коровка: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 xml:space="preserve">Я летать умею ловко, </w:t>
      </w:r>
      <w:r w:rsidR="00F313FB">
        <w:rPr>
          <w:rFonts w:ascii="Times New Roman" w:hAnsi="Times New Roman" w:cs="Times New Roman"/>
          <w:sz w:val="24"/>
          <w:szCs w:val="24"/>
        </w:rPr>
        <w:t xml:space="preserve">ведь я </w:t>
      </w:r>
      <w:r w:rsidRPr="0029096F">
        <w:rPr>
          <w:rFonts w:ascii="Times New Roman" w:hAnsi="Times New Roman" w:cs="Times New Roman"/>
          <w:sz w:val="24"/>
          <w:szCs w:val="24"/>
        </w:rPr>
        <w:t>божья коровка!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 яркой праздничной рубашке я спасаю урожай.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– полезная букашка, ты меня не обижай!</w:t>
      </w:r>
    </w:p>
    <w:p w:rsidR="00C54C5D" w:rsidRPr="00C54C5D" w:rsidRDefault="00C54C5D" w:rsidP="00C54C5D">
      <w:pPr>
        <w:rPr>
          <w:rFonts w:ascii="Times New Roman" w:hAnsi="Times New Roman" w:cs="Times New Roman"/>
          <w:b/>
          <w:sz w:val="24"/>
          <w:szCs w:val="24"/>
        </w:rPr>
      </w:pPr>
      <w:r w:rsidRPr="00C54C5D">
        <w:rPr>
          <w:rFonts w:ascii="Times New Roman" w:hAnsi="Times New Roman" w:cs="Times New Roman"/>
          <w:b/>
          <w:sz w:val="24"/>
          <w:szCs w:val="24"/>
        </w:rPr>
        <w:t>2 Божья Коровка:</w:t>
      </w:r>
    </w:p>
    <w:p w:rsidR="00913D13" w:rsidRPr="00C54C5D" w:rsidRDefault="00913D13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sz w:val="24"/>
          <w:szCs w:val="24"/>
        </w:rPr>
        <w:t>Полетела я на небо, принесла тебе я хлеба</w:t>
      </w:r>
    </w:p>
    <w:p w:rsidR="00913D13" w:rsidRDefault="00913D13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sz w:val="24"/>
          <w:szCs w:val="24"/>
        </w:rPr>
        <w:t>И душистый каравай, кого любишь - угощай!</w:t>
      </w:r>
    </w:p>
    <w:p w:rsidR="00C54C5D" w:rsidRDefault="00C54C5D" w:rsidP="00C54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54C5D">
        <w:rPr>
          <w:rFonts w:ascii="Times New Roman" w:hAnsi="Times New Roman" w:cs="Times New Roman"/>
          <w:b/>
          <w:sz w:val="24"/>
          <w:szCs w:val="24"/>
        </w:rPr>
        <w:t>Божья Коровка:</w:t>
      </w:r>
    </w:p>
    <w:p w:rsidR="00C54C5D" w:rsidRPr="00C54C5D" w:rsidRDefault="00C54C5D" w:rsidP="00C54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 пахнет медом и малиной!</w:t>
      </w:r>
    </w:p>
    <w:p w:rsidR="00C54C5D" w:rsidRPr="00C54C5D" w:rsidRDefault="00C54C5D" w:rsidP="00C54C5D">
      <w:pPr>
        <w:rPr>
          <w:rFonts w:ascii="Times New Roman" w:hAnsi="Times New Roman" w:cs="Times New Roman"/>
          <w:sz w:val="24"/>
          <w:szCs w:val="24"/>
        </w:rPr>
      </w:pPr>
      <w:r w:rsidRPr="00C54C5D">
        <w:rPr>
          <w:rFonts w:ascii="Times New Roman" w:hAnsi="Times New Roman" w:cs="Times New Roman"/>
          <w:sz w:val="24"/>
          <w:szCs w:val="24"/>
        </w:rPr>
        <w:lastRenderedPageBreak/>
        <w:t>Ведь у Мухи-Цокотухи сегодня именины!</w:t>
      </w:r>
    </w:p>
    <w:p w:rsidR="00913D13" w:rsidRPr="00D458BC" w:rsidRDefault="006037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Даря</w:t>
      </w:r>
      <w:r w:rsidR="00C54C5D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каравай. Хоровод «Каравай»</w:t>
      </w:r>
      <w:r w:rsidR="00C54C5D">
        <w:rPr>
          <w:rFonts w:ascii="Times New Roman" w:hAnsi="Times New Roman" w:cs="Times New Roman"/>
          <w:i/>
          <w:sz w:val="24"/>
          <w:szCs w:val="24"/>
        </w:rPr>
        <w:t xml:space="preserve"> со всеми гостями под фонограмму.</w:t>
      </w:r>
    </w:p>
    <w:p w:rsidR="00D85344" w:rsidRPr="006037D1" w:rsidRDefault="00D85344">
      <w:pPr>
        <w:rPr>
          <w:rFonts w:ascii="Times New Roman" w:hAnsi="Times New Roman" w:cs="Times New Roman"/>
          <w:i/>
          <w:sz w:val="24"/>
          <w:szCs w:val="24"/>
        </w:rPr>
      </w:pPr>
      <w:r w:rsidRPr="006037D1">
        <w:rPr>
          <w:rFonts w:ascii="Times New Roman" w:hAnsi="Times New Roman" w:cs="Times New Roman"/>
          <w:i/>
          <w:sz w:val="24"/>
          <w:szCs w:val="24"/>
        </w:rPr>
        <w:t>Звучит тревожная музыка. Входит паук, пугает всех. Танцующие разбегаются.</w:t>
      </w:r>
    </w:p>
    <w:p w:rsidR="00D85344" w:rsidRPr="00D458BC" w:rsidRDefault="00D85344">
      <w:pPr>
        <w:rPr>
          <w:rFonts w:ascii="Times New Roman" w:hAnsi="Times New Roman" w:cs="Times New Roman"/>
          <w:b/>
          <w:sz w:val="24"/>
          <w:szCs w:val="24"/>
        </w:rPr>
      </w:pPr>
      <w:r w:rsidRPr="00D458BC">
        <w:rPr>
          <w:rFonts w:ascii="Times New Roman" w:hAnsi="Times New Roman" w:cs="Times New Roman"/>
          <w:b/>
          <w:sz w:val="24"/>
          <w:szCs w:val="24"/>
        </w:rPr>
        <w:t>Паук: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Вот как! Значит, веселитесь! А меня вы не боитесь?!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Паук, я сеть плету крепкую и прочную.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Ею днем я мух ловлю, а букашек ночью.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Что у вас тут День рождения? Песни, пляски, угощенья?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Меня к чаю не позвали! Самовар не показали!</w:t>
      </w:r>
    </w:p>
    <w:p w:rsidR="00D85344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за это отомщу, вашу Муху утащу!</w:t>
      </w:r>
    </w:p>
    <w:p w:rsidR="00C54C5D" w:rsidRPr="00C54C5D" w:rsidRDefault="00C54C5D">
      <w:pPr>
        <w:rPr>
          <w:rFonts w:ascii="Times New Roman" w:hAnsi="Times New Roman" w:cs="Times New Roman"/>
          <w:i/>
          <w:sz w:val="24"/>
          <w:szCs w:val="24"/>
        </w:rPr>
      </w:pPr>
      <w:r w:rsidRPr="00C54C5D">
        <w:rPr>
          <w:rFonts w:ascii="Times New Roman" w:hAnsi="Times New Roman" w:cs="Times New Roman"/>
          <w:i/>
          <w:sz w:val="24"/>
          <w:szCs w:val="24"/>
        </w:rPr>
        <w:t>Выходит Кузнечик.</w:t>
      </w:r>
    </w:p>
    <w:p w:rsidR="00D85344" w:rsidRPr="006037D1" w:rsidRDefault="006037D1">
      <w:pPr>
        <w:rPr>
          <w:rFonts w:ascii="Times New Roman" w:hAnsi="Times New Roman" w:cs="Times New Roman"/>
          <w:b/>
          <w:sz w:val="24"/>
          <w:szCs w:val="24"/>
        </w:rPr>
      </w:pPr>
      <w:r w:rsidRPr="006037D1">
        <w:rPr>
          <w:rFonts w:ascii="Times New Roman" w:hAnsi="Times New Roman" w:cs="Times New Roman"/>
          <w:b/>
          <w:sz w:val="24"/>
          <w:szCs w:val="24"/>
        </w:rPr>
        <w:t>Кузнечик</w:t>
      </w:r>
      <w:r w:rsidR="00D85344" w:rsidRPr="006037D1">
        <w:rPr>
          <w:rFonts w:ascii="Times New Roman" w:hAnsi="Times New Roman" w:cs="Times New Roman"/>
          <w:b/>
          <w:sz w:val="24"/>
          <w:szCs w:val="24"/>
        </w:rPr>
        <w:t>: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Милый, добрый паучок, смилуйтесь над нами!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Мы дадим Вам пирожок, чаю с сухарями!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Муха рада видеть Вас в этот день и в этот час.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Приглашения послала, это почта задержала!</w:t>
      </w:r>
    </w:p>
    <w:p w:rsidR="00D85344" w:rsidRPr="006037D1" w:rsidRDefault="00C54C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веселую музыку в</w:t>
      </w:r>
      <w:r w:rsidR="00D85344" w:rsidRPr="006037D1">
        <w:rPr>
          <w:rFonts w:ascii="Times New Roman" w:hAnsi="Times New Roman" w:cs="Times New Roman"/>
          <w:i/>
          <w:sz w:val="24"/>
          <w:szCs w:val="24"/>
        </w:rPr>
        <w:t>ходит почтальон.</w:t>
      </w:r>
    </w:p>
    <w:p w:rsidR="00D85344" w:rsidRPr="00D458BC" w:rsidRDefault="00D85344">
      <w:pPr>
        <w:rPr>
          <w:rFonts w:ascii="Times New Roman" w:hAnsi="Times New Roman" w:cs="Times New Roman"/>
          <w:b/>
          <w:sz w:val="24"/>
          <w:szCs w:val="24"/>
        </w:rPr>
      </w:pPr>
      <w:r w:rsidRPr="00D458BC">
        <w:rPr>
          <w:rFonts w:ascii="Times New Roman" w:hAnsi="Times New Roman" w:cs="Times New Roman"/>
          <w:b/>
          <w:sz w:val="24"/>
          <w:szCs w:val="24"/>
        </w:rPr>
        <w:t xml:space="preserve">Почтальон: 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Я Харитон – аккуратный почтальон!</w:t>
      </w:r>
    </w:p>
    <w:p w:rsidR="00D85344" w:rsidRPr="0029096F" w:rsidRDefault="00D85344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В гости к мухе собирался, одевался, наряжался!</w:t>
      </w:r>
    </w:p>
    <w:p w:rsidR="00D85344" w:rsidRPr="0029096F" w:rsidRDefault="00DE64EB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Так спешил я, так спешил. Про работу позабыл.</w:t>
      </w:r>
    </w:p>
    <w:p w:rsidR="00DE64EB" w:rsidRPr="003C1026" w:rsidRDefault="00DE64EB">
      <w:pPr>
        <w:rPr>
          <w:rFonts w:ascii="Times New Roman" w:hAnsi="Times New Roman" w:cs="Times New Roman"/>
          <w:i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Паучок, меня простите, приглашение примите!</w:t>
      </w:r>
      <w:r w:rsidR="003C1026">
        <w:rPr>
          <w:rFonts w:ascii="Times New Roman" w:hAnsi="Times New Roman" w:cs="Times New Roman"/>
          <w:sz w:val="24"/>
          <w:szCs w:val="24"/>
        </w:rPr>
        <w:t xml:space="preserve"> </w:t>
      </w:r>
      <w:r w:rsidR="003C1026" w:rsidRPr="003C1026">
        <w:rPr>
          <w:rFonts w:ascii="Times New Roman" w:hAnsi="Times New Roman" w:cs="Times New Roman"/>
          <w:i/>
          <w:sz w:val="24"/>
          <w:szCs w:val="24"/>
        </w:rPr>
        <w:t>(достает пригласительный билет, вручает Пауку)</w:t>
      </w:r>
    </w:p>
    <w:p w:rsidR="006037D1" w:rsidRPr="0029096F" w:rsidRDefault="0060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просим – проходите, рядом с Мухой посидите!</w:t>
      </w:r>
    </w:p>
    <w:p w:rsidR="00DE64EB" w:rsidRPr="006037D1" w:rsidRDefault="00DE64EB">
      <w:pPr>
        <w:rPr>
          <w:rFonts w:ascii="Times New Roman" w:hAnsi="Times New Roman" w:cs="Times New Roman"/>
          <w:b/>
          <w:sz w:val="24"/>
          <w:szCs w:val="24"/>
        </w:rPr>
      </w:pPr>
      <w:r w:rsidRPr="006037D1">
        <w:rPr>
          <w:rFonts w:ascii="Times New Roman" w:hAnsi="Times New Roman" w:cs="Times New Roman"/>
          <w:b/>
          <w:sz w:val="24"/>
          <w:szCs w:val="24"/>
        </w:rPr>
        <w:t>Рассказчик:</w:t>
      </w:r>
    </w:p>
    <w:p w:rsidR="00DE64EB" w:rsidRDefault="00DE64EB">
      <w:pPr>
        <w:rPr>
          <w:rFonts w:ascii="Times New Roman" w:hAnsi="Times New Roman" w:cs="Times New Roman"/>
          <w:sz w:val="24"/>
          <w:szCs w:val="24"/>
        </w:rPr>
      </w:pPr>
      <w:r w:rsidRPr="0029096F">
        <w:rPr>
          <w:rFonts w:ascii="Times New Roman" w:hAnsi="Times New Roman" w:cs="Times New Roman"/>
          <w:sz w:val="24"/>
          <w:szCs w:val="24"/>
        </w:rPr>
        <w:t>Гости улыбают</w:t>
      </w:r>
      <w:r w:rsidR="006037D1">
        <w:rPr>
          <w:rFonts w:ascii="Times New Roman" w:hAnsi="Times New Roman" w:cs="Times New Roman"/>
          <w:sz w:val="24"/>
          <w:szCs w:val="24"/>
        </w:rPr>
        <w:t>с</w:t>
      </w:r>
      <w:r w:rsidRPr="0029096F">
        <w:rPr>
          <w:rFonts w:ascii="Times New Roman" w:hAnsi="Times New Roman" w:cs="Times New Roman"/>
          <w:sz w:val="24"/>
          <w:szCs w:val="24"/>
        </w:rPr>
        <w:t>я, праздник продолжается!</w:t>
      </w:r>
    </w:p>
    <w:p w:rsidR="00913D13" w:rsidRPr="0029096F" w:rsidRDefault="003C1026">
      <w:pPr>
        <w:rPr>
          <w:rFonts w:ascii="Times New Roman" w:hAnsi="Times New Roman" w:cs="Times New Roman"/>
          <w:sz w:val="24"/>
          <w:szCs w:val="24"/>
        </w:rPr>
      </w:pPr>
      <w:r w:rsidRPr="003C1026">
        <w:rPr>
          <w:rFonts w:ascii="Times New Roman" w:hAnsi="Times New Roman" w:cs="Times New Roman"/>
          <w:i/>
          <w:sz w:val="24"/>
          <w:szCs w:val="24"/>
        </w:rPr>
        <w:t>Звучит фонограмма веселой музыки. Все гости танцуют.</w:t>
      </w:r>
    </w:p>
    <w:p w:rsidR="00913D13" w:rsidRPr="0029096F" w:rsidRDefault="00913D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D13" w:rsidRPr="0029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E57"/>
    <w:multiLevelType w:val="hybridMultilevel"/>
    <w:tmpl w:val="16CC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0"/>
    <w:rsid w:val="00040228"/>
    <w:rsid w:val="00041B3F"/>
    <w:rsid w:val="000447B3"/>
    <w:rsid w:val="00055BF5"/>
    <w:rsid w:val="00056508"/>
    <w:rsid w:val="000705D0"/>
    <w:rsid w:val="00081B68"/>
    <w:rsid w:val="0008217F"/>
    <w:rsid w:val="000B1792"/>
    <w:rsid w:val="000C6692"/>
    <w:rsid w:val="000C6921"/>
    <w:rsid w:val="000C7A85"/>
    <w:rsid w:val="000F57B8"/>
    <w:rsid w:val="000F68DB"/>
    <w:rsid w:val="00116826"/>
    <w:rsid w:val="00123CC6"/>
    <w:rsid w:val="00126526"/>
    <w:rsid w:val="00132EB2"/>
    <w:rsid w:val="00146FD0"/>
    <w:rsid w:val="001522FB"/>
    <w:rsid w:val="00152489"/>
    <w:rsid w:val="00156EBC"/>
    <w:rsid w:val="00184CEA"/>
    <w:rsid w:val="00197D4C"/>
    <w:rsid w:val="001A0AF4"/>
    <w:rsid w:val="001A6AB2"/>
    <w:rsid w:val="001C1068"/>
    <w:rsid w:val="001C506E"/>
    <w:rsid w:val="001C582E"/>
    <w:rsid w:val="001E147D"/>
    <w:rsid w:val="002163FA"/>
    <w:rsid w:val="002358AD"/>
    <w:rsid w:val="00243EAB"/>
    <w:rsid w:val="00272A74"/>
    <w:rsid w:val="0027379D"/>
    <w:rsid w:val="0028541F"/>
    <w:rsid w:val="0029096F"/>
    <w:rsid w:val="00292CDD"/>
    <w:rsid w:val="00294FBE"/>
    <w:rsid w:val="00296862"/>
    <w:rsid w:val="002A6E5C"/>
    <w:rsid w:val="002B2502"/>
    <w:rsid w:val="002D5EDC"/>
    <w:rsid w:val="002E6DE7"/>
    <w:rsid w:val="00302CC3"/>
    <w:rsid w:val="003176F0"/>
    <w:rsid w:val="00317C41"/>
    <w:rsid w:val="00323438"/>
    <w:rsid w:val="00326098"/>
    <w:rsid w:val="00341543"/>
    <w:rsid w:val="003727EF"/>
    <w:rsid w:val="00383D41"/>
    <w:rsid w:val="00384873"/>
    <w:rsid w:val="00395BDC"/>
    <w:rsid w:val="0039687D"/>
    <w:rsid w:val="003C1026"/>
    <w:rsid w:val="003C6F41"/>
    <w:rsid w:val="003D39D7"/>
    <w:rsid w:val="003E0CD7"/>
    <w:rsid w:val="003E3CA3"/>
    <w:rsid w:val="003E5A88"/>
    <w:rsid w:val="003F389F"/>
    <w:rsid w:val="003F4B9E"/>
    <w:rsid w:val="0040187A"/>
    <w:rsid w:val="00405FE2"/>
    <w:rsid w:val="00411D72"/>
    <w:rsid w:val="004130C7"/>
    <w:rsid w:val="004224C0"/>
    <w:rsid w:val="00426060"/>
    <w:rsid w:val="00441984"/>
    <w:rsid w:val="0045442D"/>
    <w:rsid w:val="00462854"/>
    <w:rsid w:val="00466A0F"/>
    <w:rsid w:val="00467675"/>
    <w:rsid w:val="00472776"/>
    <w:rsid w:val="00494300"/>
    <w:rsid w:val="004A792D"/>
    <w:rsid w:val="004B076E"/>
    <w:rsid w:val="004C06FD"/>
    <w:rsid w:val="004C1A59"/>
    <w:rsid w:val="004C251F"/>
    <w:rsid w:val="004C7DFF"/>
    <w:rsid w:val="004D3A54"/>
    <w:rsid w:val="004E0588"/>
    <w:rsid w:val="004E30A4"/>
    <w:rsid w:val="004E3F49"/>
    <w:rsid w:val="004E6BCF"/>
    <w:rsid w:val="004E6CAB"/>
    <w:rsid w:val="004E7894"/>
    <w:rsid w:val="004F07AE"/>
    <w:rsid w:val="004F3021"/>
    <w:rsid w:val="00501C19"/>
    <w:rsid w:val="0052297A"/>
    <w:rsid w:val="00522BBD"/>
    <w:rsid w:val="0052639E"/>
    <w:rsid w:val="005266A0"/>
    <w:rsid w:val="0052725F"/>
    <w:rsid w:val="005307DC"/>
    <w:rsid w:val="005308B3"/>
    <w:rsid w:val="00530CC8"/>
    <w:rsid w:val="00533662"/>
    <w:rsid w:val="0053460E"/>
    <w:rsid w:val="00542DB4"/>
    <w:rsid w:val="0055256E"/>
    <w:rsid w:val="00557619"/>
    <w:rsid w:val="00570602"/>
    <w:rsid w:val="00583047"/>
    <w:rsid w:val="00587E0A"/>
    <w:rsid w:val="0059438E"/>
    <w:rsid w:val="0059447B"/>
    <w:rsid w:val="005A56EB"/>
    <w:rsid w:val="005C2EB3"/>
    <w:rsid w:val="005C5B9B"/>
    <w:rsid w:val="005C671E"/>
    <w:rsid w:val="005D34BB"/>
    <w:rsid w:val="005D56F9"/>
    <w:rsid w:val="005F4BB7"/>
    <w:rsid w:val="006037D1"/>
    <w:rsid w:val="0063202C"/>
    <w:rsid w:val="00635058"/>
    <w:rsid w:val="00652FA6"/>
    <w:rsid w:val="0066456C"/>
    <w:rsid w:val="00680023"/>
    <w:rsid w:val="0068064D"/>
    <w:rsid w:val="0069222B"/>
    <w:rsid w:val="006A232E"/>
    <w:rsid w:val="006A53F1"/>
    <w:rsid w:val="006A6E19"/>
    <w:rsid w:val="006B0749"/>
    <w:rsid w:val="006B69F3"/>
    <w:rsid w:val="006C5D18"/>
    <w:rsid w:val="006C6C6F"/>
    <w:rsid w:val="006D591B"/>
    <w:rsid w:val="006D5E4B"/>
    <w:rsid w:val="00703C88"/>
    <w:rsid w:val="00707D39"/>
    <w:rsid w:val="00714542"/>
    <w:rsid w:val="00720CF3"/>
    <w:rsid w:val="007271F9"/>
    <w:rsid w:val="00727DED"/>
    <w:rsid w:val="00732729"/>
    <w:rsid w:val="00732950"/>
    <w:rsid w:val="00743834"/>
    <w:rsid w:val="00745BE1"/>
    <w:rsid w:val="00747CB1"/>
    <w:rsid w:val="00775AB9"/>
    <w:rsid w:val="007813E1"/>
    <w:rsid w:val="0078212D"/>
    <w:rsid w:val="00785CAF"/>
    <w:rsid w:val="00790AA3"/>
    <w:rsid w:val="00790B34"/>
    <w:rsid w:val="00790BDA"/>
    <w:rsid w:val="007B008B"/>
    <w:rsid w:val="007D2B87"/>
    <w:rsid w:val="007F722B"/>
    <w:rsid w:val="00803696"/>
    <w:rsid w:val="008166A1"/>
    <w:rsid w:val="00837ED7"/>
    <w:rsid w:val="00871830"/>
    <w:rsid w:val="0087339A"/>
    <w:rsid w:val="008940A9"/>
    <w:rsid w:val="0089527C"/>
    <w:rsid w:val="00897F94"/>
    <w:rsid w:val="008B1640"/>
    <w:rsid w:val="008C203E"/>
    <w:rsid w:val="008D5E72"/>
    <w:rsid w:val="008D5EE1"/>
    <w:rsid w:val="008F42EF"/>
    <w:rsid w:val="00900003"/>
    <w:rsid w:val="00902FCC"/>
    <w:rsid w:val="00905987"/>
    <w:rsid w:val="00913D13"/>
    <w:rsid w:val="00934E5F"/>
    <w:rsid w:val="0094563B"/>
    <w:rsid w:val="0094765A"/>
    <w:rsid w:val="00951508"/>
    <w:rsid w:val="00960CB2"/>
    <w:rsid w:val="009762FF"/>
    <w:rsid w:val="0098574D"/>
    <w:rsid w:val="00992199"/>
    <w:rsid w:val="00992E99"/>
    <w:rsid w:val="009B00B4"/>
    <w:rsid w:val="009B7098"/>
    <w:rsid w:val="009C308C"/>
    <w:rsid w:val="009D18C8"/>
    <w:rsid w:val="009D7F0A"/>
    <w:rsid w:val="009E0E38"/>
    <w:rsid w:val="009E6144"/>
    <w:rsid w:val="009E74E7"/>
    <w:rsid w:val="00A1308C"/>
    <w:rsid w:val="00A14D0D"/>
    <w:rsid w:val="00A15CB5"/>
    <w:rsid w:val="00A20221"/>
    <w:rsid w:val="00A22068"/>
    <w:rsid w:val="00A3111B"/>
    <w:rsid w:val="00A3118D"/>
    <w:rsid w:val="00A51BCF"/>
    <w:rsid w:val="00A53CC7"/>
    <w:rsid w:val="00A675EC"/>
    <w:rsid w:val="00A75353"/>
    <w:rsid w:val="00A8448D"/>
    <w:rsid w:val="00A85D17"/>
    <w:rsid w:val="00A9524E"/>
    <w:rsid w:val="00AB0047"/>
    <w:rsid w:val="00AC2562"/>
    <w:rsid w:val="00AC286E"/>
    <w:rsid w:val="00AC5A10"/>
    <w:rsid w:val="00AD4458"/>
    <w:rsid w:val="00AE0C09"/>
    <w:rsid w:val="00AF015C"/>
    <w:rsid w:val="00B0004A"/>
    <w:rsid w:val="00B01CE0"/>
    <w:rsid w:val="00B3247D"/>
    <w:rsid w:val="00B32969"/>
    <w:rsid w:val="00B351F1"/>
    <w:rsid w:val="00B37EDB"/>
    <w:rsid w:val="00B43407"/>
    <w:rsid w:val="00B47EAA"/>
    <w:rsid w:val="00B54EBC"/>
    <w:rsid w:val="00B6434A"/>
    <w:rsid w:val="00B83797"/>
    <w:rsid w:val="00B84A9F"/>
    <w:rsid w:val="00B8729F"/>
    <w:rsid w:val="00B95761"/>
    <w:rsid w:val="00BA3476"/>
    <w:rsid w:val="00BA6A19"/>
    <w:rsid w:val="00BB2353"/>
    <w:rsid w:val="00BB4C88"/>
    <w:rsid w:val="00BB6010"/>
    <w:rsid w:val="00BC344F"/>
    <w:rsid w:val="00BD215E"/>
    <w:rsid w:val="00BD5103"/>
    <w:rsid w:val="00BD67CB"/>
    <w:rsid w:val="00BE6847"/>
    <w:rsid w:val="00C0784D"/>
    <w:rsid w:val="00C149C9"/>
    <w:rsid w:val="00C21A33"/>
    <w:rsid w:val="00C30268"/>
    <w:rsid w:val="00C311FE"/>
    <w:rsid w:val="00C31EC7"/>
    <w:rsid w:val="00C42965"/>
    <w:rsid w:val="00C46422"/>
    <w:rsid w:val="00C50688"/>
    <w:rsid w:val="00C5248B"/>
    <w:rsid w:val="00C54C5D"/>
    <w:rsid w:val="00C557FF"/>
    <w:rsid w:val="00C56267"/>
    <w:rsid w:val="00C61249"/>
    <w:rsid w:val="00C6170C"/>
    <w:rsid w:val="00C63EDF"/>
    <w:rsid w:val="00C66A66"/>
    <w:rsid w:val="00C71C86"/>
    <w:rsid w:val="00C8328B"/>
    <w:rsid w:val="00C91825"/>
    <w:rsid w:val="00C918E8"/>
    <w:rsid w:val="00C91E38"/>
    <w:rsid w:val="00CA3134"/>
    <w:rsid w:val="00CA49E7"/>
    <w:rsid w:val="00CB6F43"/>
    <w:rsid w:val="00CC5385"/>
    <w:rsid w:val="00CD12B9"/>
    <w:rsid w:val="00CD3FC4"/>
    <w:rsid w:val="00CF4BD8"/>
    <w:rsid w:val="00CF70C0"/>
    <w:rsid w:val="00D06DED"/>
    <w:rsid w:val="00D15296"/>
    <w:rsid w:val="00D26FC1"/>
    <w:rsid w:val="00D31692"/>
    <w:rsid w:val="00D458BC"/>
    <w:rsid w:val="00D4602F"/>
    <w:rsid w:val="00D85344"/>
    <w:rsid w:val="00D96BE3"/>
    <w:rsid w:val="00DA3591"/>
    <w:rsid w:val="00DB27D5"/>
    <w:rsid w:val="00DB4F66"/>
    <w:rsid w:val="00DC2F27"/>
    <w:rsid w:val="00DC7127"/>
    <w:rsid w:val="00DD00BD"/>
    <w:rsid w:val="00DE64EB"/>
    <w:rsid w:val="00DF219A"/>
    <w:rsid w:val="00E01F0F"/>
    <w:rsid w:val="00E02ECD"/>
    <w:rsid w:val="00E05558"/>
    <w:rsid w:val="00E11643"/>
    <w:rsid w:val="00E340E6"/>
    <w:rsid w:val="00E35EF3"/>
    <w:rsid w:val="00E52418"/>
    <w:rsid w:val="00E8735C"/>
    <w:rsid w:val="00E932A6"/>
    <w:rsid w:val="00E95A13"/>
    <w:rsid w:val="00ED5465"/>
    <w:rsid w:val="00ED7240"/>
    <w:rsid w:val="00EF5352"/>
    <w:rsid w:val="00F00E5F"/>
    <w:rsid w:val="00F04561"/>
    <w:rsid w:val="00F04856"/>
    <w:rsid w:val="00F1124F"/>
    <w:rsid w:val="00F11415"/>
    <w:rsid w:val="00F313FB"/>
    <w:rsid w:val="00F45465"/>
    <w:rsid w:val="00F50DBB"/>
    <w:rsid w:val="00F53701"/>
    <w:rsid w:val="00F54098"/>
    <w:rsid w:val="00F649FF"/>
    <w:rsid w:val="00F721C7"/>
    <w:rsid w:val="00F738C4"/>
    <w:rsid w:val="00F7716E"/>
    <w:rsid w:val="00F800E7"/>
    <w:rsid w:val="00F913D8"/>
    <w:rsid w:val="00F9178C"/>
    <w:rsid w:val="00F928F0"/>
    <w:rsid w:val="00F9659F"/>
    <w:rsid w:val="00FC2BA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Acer</cp:lastModifiedBy>
  <cp:revision>18</cp:revision>
  <dcterms:created xsi:type="dcterms:W3CDTF">2022-03-09T07:46:00Z</dcterms:created>
  <dcterms:modified xsi:type="dcterms:W3CDTF">2022-04-08T10:42:00Z</dcterms:modified>
</cp:coreProperties>
</file>