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E7DBA" w14:textId="77777777" w:rsidR="00D43872" w:rsidRPr="00C53149" w:rsidRDefault="00C53149" w:rsidP="00AC0D9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53149">
        <w:rPr>
          <w:rFonts w:eastAsiaTheme="minorEastAsia"/>
          <w:color w:val="000000" w:themeColor="text1"/>
          <w:kern w:val="24"/>
        </w:rPr>
        <w:t xml:space="preserve">МУНИЦИПАЛЬНОЕ АВТОНОМНОЕ ДОШКОЛЬНОЕ ОБРАЗОВАТЕЛЬНОЕ УЧРЕЖДЕНИЕ № 35 </w:t>
      </w:r>
      <w:r w:rsidRPr="00C53149">
        <w:rPr>
          <w:rFonts w:eastAsiaTheme="minorEastAsia"/>
          <w:color w:val="000000" w:themeColor="text1"/>
          <w:kern w:val="24"/>
        </w:rPr>
        <w:br/>
        <w:t xml:space="preserve">г. Апатиты. </w:t>
      </w:r>
      <w:r w:rsidRPr="00C53149">
        <w:rPr>
          <w:rFonts w:eastAsiaTheme="minorEastAsia"/>
          <w:color w:val="000000" w:themeColor="text1"/>
          <w:kern w:val="24"/>
        </w:rPr>
        <w:br/>
      </w:r>
    </w:p>
    <w:p w14:paraId="6EEA294D" w14:textId="77777777" w:rsidR="00D43872" w:rsidRPr="00C53149" w:rsidRDefault="00D43872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F5BEC" w14:textId="77777777" w:rsidR="00D43872" w:rsidRPr="00C53149" w:rsidRDefault="00D43872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62469" w14:textId="77777777" w:rsidR="00D43872" w:rsidRDefault="00D43872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F820C" w14:textId="77777777" w:rsidR="00AC0D9D" w:rsidRDefault="00AC0D9D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CDF25" w14:textId="77777777" w:rsidR="00AC0D9D" w:rsidRDefault="00AC0D9D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99803" w14:textId="77777777" w:rsidR="00AC0D9D" w:rsidRDefault="00AC0D9D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97173" w14:textId="77777777" w:rsidR="00AC0D9D" w:rsidRDefault="00AC0D9D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211C2" w14:textId="77777777" w:rsidR="00AC0D9D" w:rsidRPr="00C53149" w:rsidRDefault="00AC0D9D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0162C" w14:textId="77777777" w:rsidR="00D43872" w:rsidRPr="00C53149" w:rsidRDefault="00D43872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F4F87" w14:textId="77777777" w:rsidR="00D43872" w:rsidRPr="00AC0D9D" w:rsidRDefault="00D43872" w:rsidP="00C531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DDADB10" w14:textId="77777777" w:rsidR="00AC0D9D" w:rsidRP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D9D">
        <w:rPr>
          <w:rFonts w:ascii="Times New Roman" w:hAnsi="Times New Roman" w:cs="Times New Roman"/>
          <w:sz w:val="36"/>
          <w:szCs w:val="36"/>
        </w:rPr>
        <w:t>Конспект</w:t>
      </w:r>
    </w:p>
    <w:p w14:paraId="3012D9BE" w14:textId="3C852974" w:rsidR="00AC0D9D" w:rsidRPr="00AC0D9D" w:rsidRDefault="00C911F7" w:rsidP="00AC0D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="00AC0D9D" w:rsidRPr="00AC0D9D">
        <w:rPr>
          <w:rFonts w:ascii="Times New Roman" w:hAnsi="Times New Roman" w:cs="Times New Roman"/>
          <w:sz w:val="36"/>
          <w:szCs w:val="36"/>
        </w:rPr>
        <w:t>еатрализованного представления</w:t>
      </w:r>
    </w:p>
    <w:p w14:paraId="5E381B33" w14:textId="77777777" w:rsidR="00AC0D9D" w:rsidRP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0D9D">
        <w:rPr>
          <w:rFonts w:ascii="Times New Roman" w:hAnsi="Times New Roman" w:cs="Times New Roman"/>
          <w:sz w:val="36"/>
          <w:szCs w:val="36"/>
        </w:rPr>
        <w:t>«Как коза избушку построила»</w:t>
      </w:r>
    </w:p>
    <w:p w14:paraId="297850D1" w14:textId="77777777" w:rsidR="00AC0D9D" w:rsidRP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D9D">
        <w:rPr>
          <w:rFonts w:ascii="Times New Roman" w:hAnsi="Times New Roman" w:cs="Times New Roman"/>
          <w:sz w:val="32"/>
          <w:szCs w:val="32"/>
        </w:rPr>
        <w:t>средняя группа «Ладушки»</w:t>
      </w:r>
    </w:p>
    <w:p w14:paraId="07C11AE0" w14:textId="77777777" w:rsidR="00AC0D9D" w:rsidRP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30B8A7" w14:textId="77777777" w:rsidR="00AC0D9D" w:rsidRP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62897C3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2FD6A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0A2BA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F7D88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7F9A95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A073E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4A972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53EAD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23888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6F9066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36E78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1F47E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FD6C33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CC5FC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405C7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E63BB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4DEDD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6ADA3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00887" w14:textId="77777777" w:rsidR="00AC0D9D" w:rsidRDefault="00AC0D9D" w:rsidP="00AC0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3F35D" w14:textId="77777777" w:rsidR="00AC0D9D" w:rsidRDefault="00AC0D9D" w:rsidP="00AC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119C2C33" w14:textId="77777777" w:rsidR="00AC0D9D" w:rsidRDefault="00AC0D9D" w:rsidP="00AC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Лунева З.С.</w:t>
      </w:r>
    </w:p>
    <w:p w14:paraId="2F586C48" w14:textId="77777777" w:rsidR="00C53149" w:rsidRDefault="00AC0D9D" w:rsidP="00AC0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Орыщак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14:paraId="6E3ED222" w14:textId="77777777" w:rsidR="00C53149" w:rsidRPr="00C53149" w:rsidRDefault="00C53149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0433B" w14:textId="77777777" w:rsidR="00D43872" w:rsidRPr="00C53149" w:rsidRDefault="00D43872" w:rsidP="00C53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02964" w14:textId="77777777" w:rsidR="00D43872" w:rsidRPr="00AC0D9D" w:rsidRDefault="00D43872" w:rsidP="00C53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9D">
        <w:rPr>
          <w:rFonts w:ascii="Times New Roman" w:hAnsi="Times New Roman" w:cs="Times New Roman"/>
          <w:b/>
          <w:sz w:val="28"/>
          <w:szCs w:val="28"/>
        </w:rPr>
        <w:t xml:space="preserve">Конспект  театрализованного представления: </w:t>
      </w:r>
    </w:p>
    <w:p w14:paraId="4D70BE04" w14:textId="77777777" w:rsidR="00D43872" w:rsidRPr="00AC0D9D" w:rsidRDefault="00D43872" w:rsidP="00C53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9D">
        <w:rPr>
          <w:rFonts w:ascii="Times New Roman" w:hAnsi="Times New Roman" w:cs="Times New Roman"/>
          <w:b/>
          <w:sz w:val="28"/>
          <w:szCs w:val="28"/>
        </w:rPr>
        <w:t>«Как коза избушку построила»</w:t>
      </w:r>
    </w:p>
    <w:p w14:paraId="79366D60" w14:textId="77777777" w:rsidR="00D43872" w:rsidRPr="00AC0D9D" w:rsidRDefault="00D43872" w:rsidP="00C53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0EF87B" w14:textId="5E4EBD02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9D">
        <w:rPr>
          <w:rStyle w:val="c0"/>
          <w:b/>
          <w:bCs/>
          <w:color w:val="000000"/>
          <w:sz w:val="28"/>
          <w:szCs w:val="28"/>
        </w:rPr>
        <w:t>Цель.</w:t>
      </w:r>
      <w:r w:rsidRPr="00C53149">
        <w:rPr>
          <w:rStyle w:val="c0"/>
          <w:color w:val="000000"/>
          <w:sz w:val="28"/>
          <w:szCs w:val="28"/>
        </w:rPr>
        <w:t xml:space="preserve"> Развивать творческие </w:t>
      </w:r>
      <w:r w:rsidR="00C911F7">
        <w:rPr>
          <w:rStyle w:val="c0"/>
          <w:color w:val="000000"/>
          <w:sz w:val="28"/>
          <w:szCs w:val="28"/>
        </w:rPr>
        <w:t>способности</w:t>
      </w:r>
      <w:bookmarkStart w:id="0" w:name="_GoBack"/>
      <w:bookmarkEnd w:id="0"/>
      <w:r w:rsidRPr="00C53149">
        <w:rPr>
          <w:rStyle w:val="c0"/>
          <w:color w:val="000000"/>
          <w:sz w:val="28"/>
          <w:szCs w:val="28"/>
        </w:rPr>
        <w:t xml:space="preserve"> детей через театрализованную деятельность.</w:t>
      </w:r>
    </w:p>
    <w:p w14:paraId="315F6339" w14:textId="77777777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0D9D">
        <w:rPr>
          <w:rStyle w:val="c0"/>
          <w:b/>
          <w:color w:val="000000"/>
          <w:sz w:val="28"/>
          <w:szCs w:val="28"/>
        </w:rPr>
        <w:t>Задачи</w:t>
      </w:r>
      <w:r w:rsidRPr="00C53149">
        <w:rPr>
          <w:rStyle w:val="c0"/>
          <w:color w:val="000000"/>
          <w:sz w:val="28"/>
          <w:szCs w:val="28"/>
        </w:rPr>
        <w:t>:</w:t>
      </w:r>
    </w:p>
    <w:p w14:paraId="336E41B2" w14:textId="77777777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149">
        <w:rPr>
          <w:rStyle w:val="c0"/>
          <w:color w:val="000000"/>
          <w:sz w:val="28"/>
          <w:szCs w:val="28"/>
        </w:rPr>
        <w:t>-Закреплять умения входить в образ.</w:t>
      </w:r>
    </w:p>
    <w:p w14:paraId="27DB2827" w14:textId="77777777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149">
        <w:rPr>
          <w:rStyle w:val="c0"/>
          <w:color w:val="000000"/>
          <w:sz w:val="28"/>
          <w:szCs w:val="28"/>
        </w:rPr>
        <w:t>-Воспитывать интерес и желание участвовать в театрализованных представлениях.</w:t>
      </w:r>
    </w:p>
    <w:p w14:paraId="1DA01585" w14:textId="77777777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149">
        <w:rPr>
          <w:rStyle w:val="c0"/>
          <w:color w:val="000000"/>
          <w:sz w:val="28"/>
          <w:szCs w:val="28"/>
        </w:rPr>
        <w:t>- Развивать память, выразительность речи.</w:t>
      </w:r>
    </w:p>
    <w:p w14:paraId="21664F62" w14:textId="77777777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149">
        <w:rPr>
          <w:rStyle w:val="c0"/>
          <w:color w:val="000000"/>
          <w:sz w:val="28"/>
          <w:szCs w:val="28"/>
        </w:rPr>
        <w:t>-Побуждать к эмоциональному восприятию содержания сказки.</w:t>
      </w:r>
    </w:p>
    <w:p w14:paraId="6D0021B0" w14:textId="77777777" w:rsidR="00D43872" w:rsidRPr="00C53149" w:rsidRDefault="00D43872" w:rsidP="00C531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149">
        <w:rPr>
          <w:rStyle w:val="c0"/>
          <w:color w:val="000000"/>
          <w:sz w:val="28"/>
          <w:szCs w:val="28"/>
        </w:rPr>
        <w:t>-Воспитывать отзывчивость, доброжелательность.</w:t>
      </w:r>
    </w:p>
    <w:p w14:paraId="39195AE5" w14:textId="646E89C7" w:rsidR="00D43872" w:rsidRPr="00C53149" w:rsidRDefault="00D43872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</w:t>
      </w:r>
      <w:r w:rsidRPr="00C531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Бабушка – </w:t>
      </w:r>
      <w:proofErr w:type="spellStart"/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Рассказушка</w:t>
      </w:r>
      <w:proofErr w:type="spellEnd"/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(взрослый)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Старуха-</w:t>
      </w:r>
      <w:proofErr w:type="spellStart"/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Говоруха</w:t>
      </w:r>
      <w:proofErr w:type="spellEnd"/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(Кира Н</w:t>
      </w:r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Мама-Коза 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(Арина К.)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Козлята-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(Лиза </w:t>
      </w:r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К., Лейла</w:t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Василиса </w:t>
      </w:r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Т., </w:t>
      </w:r>
      <w:proofErr w:type="spellStart"/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Ярик</w:t>
      </w:r>
      <w:proofErr w:type="spellEnd"/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К., </w:t>
      </w:r>
      <w:proofErr w:type="spellStart"/>
      <w:r w:rsid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Ярик</w:t>
      </w:r>
      <w:proofErr w:type="spellEnd"/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Ш.)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Яблоня </w:t>
      </w:r>
      <w:r w:rsidR="00F1785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Ангелина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</w:t>
      </w:r>
    </w:p>
    <w:p w14:paraId="1CC0C3B5" w14:textId="77777777" w:rsidR="00D43872" w:rsidRDefault="00D43872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Елка –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Арина Д.,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Дуб- Миша П.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Осина-Юля М.,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Куст шиповника-Дима С.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Березка- Саша В.</w:t>
      </w:r>
    </w:p>
    <w:p w14:paraId="2A20B94B" w14:textId="77777777" w:rsidR="00790AA6" w:rsidRPr="00C53149" w:rsidRDefault="00790AA6" w:rsidP="00C5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311C" w14:textId="77777777" w:rsidR="00D43872" w:rsidRPr="00C53149" w:rsidRDefault="00D43872" w:rsidP="00C5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театрализованного представления.</w:t>
      </w:r>
    </w:p>
    <w:p w14:paraId="404A8324" w14:textId="6C415197" w:rsidR="00F1785B" w:rsidRDefault="00D43872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(Звучит музыка: </w:t>
      </w:r>
      <w:proofErr w:type="spellStart"/>
      <w:r w:rsidR="000E49D7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р.н.п</w:t>
      </w:r>
      <w:proofErr w:type="spellEnd"/>
      <w:r w:rsidR="000E49D7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«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Ах, вы сени, мои сени»)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гости дорогие! Я бабушка - </w:t>
      </w:r>
      <w:proofErr w:type="spellStart"/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Пришла к вам со своими внучатами рассказать русскую народную сказку «Как коза избушку построила». Хотите послушать? Да что там послушать, давайте лучше ее посмотрим. Сказка начинается!</w:t>
      </w:r>
    </w:p>
    <w:p w14:paraId="4575E839" w14:textId="5D652AC3" w:rsidR="008836CB" w:rsidRPr="00AC0D9D" w:rsidRDefault="00AC0D9D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1сцена.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(На печи лежит старуха – </w:t>
      </w:r>
      <w:proofErr w:type="spellStart"/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Говоруха</w:t>
      </w:r>
      <w:proofErr w:type="spellEnd"/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одной деревушке старушка жила,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Её </w:t>
      </w:r>
      <w:proofErr w:type="spellStart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Говорухой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родня прозвала.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Могла говорить она день без умолку,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хозяйстве от этого не было толку.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Говоруха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(Просыпается, потягивается и говорит)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старуха – </w:t>
      </w:r>
      <w:proofErr w:type="spellStart"/>
      <w:r w:rsidR="00F1785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Говоруха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поговорить.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люди все встают,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идут.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я все лежу,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потолок я гляжу,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Никуда я не спешу.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к обеду я встаю, 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(встает)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Ложку с кашею беру,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Наливаю себе чаю –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Поедаю, выпиваю.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пошла я, говорить,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Говорить, говорить,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Разговаривать.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кем люблю я говорить?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 соседками, да с соседями,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прохожими, да с прохожими.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сама с собой, и сама с собой.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опять проговорила,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козлят-то я забыла.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Пойду, выпущу гулять,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Свежей травки пощипать.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(Идет и поет)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Пойду, пойду, выпущу козляток.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Пойду, пойду, выпущу козляток.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(Старуха уходит под музыку)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 2.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(Хлев для коз. Забор.)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Скот давно уже гуляет -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 пьет, траву щипает.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старуха долго спит,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забыла, не спешит -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Напоить нас, накормить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гулять отпустить. 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(Козлята выходят грустные)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Козлята: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(вместе)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мама, есть хотим!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Оттого мы и грустим!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нас не накормила.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она про нас забыла!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козлята, не грустите,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 старую простите.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нее мы убежим,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несчастий избежим!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Пришла </w:t>
      </w:r>
      <w:proofErr w:type="spellStart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Говоруха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открыла сарай.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Говоруха</w:t>
      </w:r>
      <w:proofErr w:type="spellEnd"/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Коза, где ты там? Ну, иди, погуляй!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</w:t>
      </w:r>
      <w:proofErr w:type="spellStart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ай-я-я-</w:t>
      </w:r>
      <w:proofErr w:type="spellStart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ой-</w:t>
      </w:r>
      <w:proofErr w:type="spellStart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ёй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ой-ё-</w:t>
      </w:r>
      <w:proofErr w:type="spellStart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ёй</w:t>
      </w:r>
      <w:proofErr w:type="spellEnd"/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Пойду-ка, прилягу скорее домой. </w:t>
      </w:r>
      <w:r w:rsidR="00D43872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(Старуха уходит под музыку)</w:t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3872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43872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 3</w:t>
      </w:r>
      <w:r w:rsidR="00D43872" w:rsidRPr="00F17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43872" w:rsidRPr="00F178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3872" w:rsidRPr="00F17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8836CB" w:rsidRPr="00F17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звуков леса)</w:t>
      </w:r>
    </w:p>
    <w:p w14:paraId="575A9F82" w14:textId="77777777" w:rsidR="008836CB" w:rsidRPr="00C53149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 и козлятки на волю попали.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было для них всё, чего пожелали: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Душистая травка, зеленый лужок,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 говорливый, шалун-ветерок.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Козлята: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Скажи-ка нам, мама: где жить теперь станем?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сами построим избу, не устанем.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только местечко для дома найдем.</w:t>
      </w:r>
    </w:p>
    <w:p w14:paraId="6C372BDA" w14:textId="77777777" w:rsidR="00F1785B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Пойдемте, поищем, по лесу пройдем.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AA61F09" w14:textId="1B9A4142" w:rsidR="008836CB" w:rsidRPr="00C53149" w:rsidRDefault="00F1785B" w:rsidP="00C53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7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8836CB" w:rsidRPr="00F17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первом плане появля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8836CB" w:rsidRPr="00F17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тся яблоньк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8836CB" w:rsidRPr="00F178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8836CB" w:rsidRPr="00F1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топали тропой,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Незнакомой стороной.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 поле дружно в ряд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Пришел наш сказочный отряд.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деревце стоит?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яблонька!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домашняя коза!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Познакомься, вот козлята,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дружные ребята!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Козленок: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Позволь, яблонька, построить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твоими ветвями дом.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счастливо жить в нем!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Яблоня :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836CB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(обращаясь к Козе)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что ты, Коза, на мне яблочки в ряд,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Созреют, посыплются прямо в козлят.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Козляток твоих ушибут, напугают.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дома получше места выбирают. </w:t>
      </w:r>
      <w:r w:rsidR="008836CB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(Яблоня уходит)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Коза: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яблонька. Детки, пойдемте гулять,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 будем новое место искать.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коза с козлятами идет дальше. Выходит ёлка).</w:t>
      </w:r>
    </w:p>
    <w:p w14:paraId="620169D2" w14:textId="77777777" w:rsidR="00AC0D9D" w:rsidRDefault="00AC0D9D" w:rsidP="00C5314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B45770D" w14:textId="77777777" w:rsidR="008836CB" w:rsidRPr="00C53149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Бабушка-</w:t>
      </w:r>
      <w:proofErr w:type="spellStart"/>
      <w:r w:rsidRPr="00C531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</w:p>
    <w:p w14:paraId="62F51ECA" w14:textId="77777777" w:rsidR="00790AA6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пути коза и козлята,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Храбрые, смелые наши ребята.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елка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стоят</w:t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D74AE2B" w14:textId="77777777" w:rsidR="00F1785B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Коза: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ёлочка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домашняя коза!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Познакомьтесь, вот козлята,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дружные ребята!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Козленок</w:t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Позволь, елочка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построить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тво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 ветвями дом.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счастливо жить в нем!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(обращаясь к Козе)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что ты, Коза! Видишь: шишки блестят,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Созреют - посыплются прямо в козлят.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Ребяток твоих ушибут, испугают.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дома получше места выбирают. </w:t>
      </w:r>
      <w:r w:rsidR="00D01B2A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(Ёлка уходи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т)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тебе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ваш добрый совет.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Пойдемте, козлятки, здесь места нам нет. </w:t>
      </w:r>
    </w:p>
    <w:p w14:paraId="70AB08F7" w14:textId="07C64C95" w:rsidR="00C53149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(Шагают под музыку. Выходит дубок).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Бабушка- </w:t>
      </w:r>
      <w:proofErr w:type="spellStart"/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дуб на поляне, могуч и силен.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интересно, Козе скажет он?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дуб ты наш, краса!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домашняя коза!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Познакомься, вот козлята,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дружные ребята!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149" w:rsidRPr="00C5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Козленок: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Позволь, дуб, ты нам построить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ветками твоими дом.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счастливо жить в нем!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Дуб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(обращаясь к Козе)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что ты, </w:t>
      </w:r>
      <w:r w:rsid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строй подо мной избушку!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осени желуди с меня упадут,</w:t>
      </w:r>
    </w:p>
    <w:p w14:paraId="6C83E6E9" w14:textId="77777777" w:rsidR="00C53149" w:rsidRDefault="008836CB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Козляток твоих ушибут, испугают.</w:t>
      </w:r>
    </w:p>
    <w:p w14:paraId="5F19C829" w14:textId="77777777" w:rsidR="000E49D7" w:rsidRDefault="00C53149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горевать будешь.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дома получше места выбирают. </w:t>
      </w:r>
      <w:r w:rsidR="008836CB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(Дуб уходит)</w:t>
      </w:r>
      <w:r w:rsidR="008836CB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тебе за твой добрый совет.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Пойдемте, козлятки, здесь места нам нет. </w:t>
      </w:r>
    </w:p>
    <w:p w14:paraId="1B3E6A2A" w14:textId="193D19D6" w:rsidR="00127FF6" w:rsidRDefault="00D01B2A" w:rsidP="00C53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(Шагают под музыку. Выход</w:t>
      </w:r>
      <w:r w:rsidR="000E4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осинк</w:t>
      </w:r>
      <w:r w:rsidR="000E4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14:paraId="5814F497" w14:textId="77777777" w:rsidR="000E49D7" w:rsidRPr="00AC0D9D" w:rsidRDefault="000E49D7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78611" w14:textId="77777777" w:rsidR="000E49D7" w:rsidRDefault="00127FF6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Бабушка-</w:t>
      </w:r>
      <w:proofErr w:type="spellStart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осинка растёт молодая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  хрупкая, фея лесная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Коза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Привет, осинка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домашняя коза!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Познакомься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вот козлята,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дружные ребята!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149" w:rsidRPr="00C5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Козленок: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Позволь, осинка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построить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тво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 ветвями дом.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счастливо жить в нем!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Осинка 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="00D01B2A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(обращаясь к Козе)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что ты, Коза! Я дрожу на ветру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холод, и в дождь, даже летом в жару.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 мои постоянно шумят,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 шелестят - напугают козлят.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строить дом, где вас кто-то пугает?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страха </w:t>
      </w:r>
      <w:proofErr w:type="spellStart"/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козлятушки</w:t>
      </w:r>
      <w:proofErr w:type="spellEnd"/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засыпают.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Ищи, чтобы было местечко надежно,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было в вашей избушке тревожно. </w:t>
      </w:r>
      <w:r w:rsidR="00D01B2A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(Осинки уходят)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осинка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 добрый совет.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Пойдемте, козлятки. И здесь места нет. </w:t>
      </w:r>
    </w:p>
    <w:p w14:paraId="447B87ED" w14:textId="6BE8D45B" w:rsidR="00D01B2A" w:rsidRPr="00C53149" w:rsidRDefault="00D01B2A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(Шагают под музыку. Выходит шиповник).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FF6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Бабушка-</w:t>
      </w:r>
      <w:proofErr w:type="spellStart"/>
      <w:r w:rsidR="00127FF6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="00127FF6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куст-шиповник, красавец какой,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Тенистый, пушистый, совсем молодой.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Привет, шиповник, ты – краса!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домашняя коза!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Познакомься, вот козлята,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дружные ребята!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0D9D" w:rsidRPr="00AC0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Козленок:</w:t>
      </w:r>
    </w:p>
    <w:p w14:paraId="521A718D" w14:textId="2D4F204E" w:rsidR="00127FF6" w:rsidRPr="00C53149" w:rsidRDefault="00D01B2A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Позволь, шиповник, нам построить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ветками твоими дом.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счастливо жить в нем!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Шиповник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(обращаясь к Козе)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что ты, Коза! </w:t>
      </w:r>
    </w:p>
    <w:p w14:paraId="5B8321FC" w14:textId="77777777" w:rsidR="00127FF6" w:rsidRPr="00C53149" w:rsidRDefault="00127FF6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 какие на мне колючки острые.</w:t>
      </w:r>
    </w:p>
    <w:p w14:paraId="50BBB2BD" w14:textId="77777777" w:rsidR="00127FF6" w:rsidRPr="00C53149" w:rsidRDefault="00127FF6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Будут твои козлятки скакать, </w:t>
      </w:r>
    </w:p>
    <w:p w14:paraId="72CA0E15" w14:textId="77777777" w:rsidR="000E49D7" w:rsidRDefault="00127FF6" w:rsidP="00C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шерстку себе выдерут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Козляток поранят и перепугают.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дома получше места выбирают. </w:t>
      </w:r>
      <w:r w:rsidR="00D01B2A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(Шиповник уходит)</w:t>
      </w:r>
      <w:r w:rsidR="00AC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шиповник, за добрый совет.</w:t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B2A"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Пойдемте, козлятки, здесь места нам нет. </w:t>
      </w:r>
    </w:p>
    <w:p w14:paraId="4BC4CF9B" w14:textId="71FD7F70" w:rsidR="00D01B2A" w:rsidRPr="00C53149" w:rsidRDefault="00D01B2A" w:rsidP="00C53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(Шагают под музыку. Выходит березка).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герои наши шагали,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захотели, ножки устали.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на поляне березка растет,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Качает ветвями, как будто зовет.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березонька, наша краса!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домашняя коза!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Познакомься, вот козлята,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дружные ребята!</w:t>
      </w:r>
      <w:r w:rsidR="0067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FF6"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Козлята: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Позволь, березка, нам построить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ветками твоими дом.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счастливо жить в нем!</w:t>
      </w:r>
      <w:r w:rsidR="0067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Березка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(обращаясь к Козе)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Коза, строй избушку свою!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Укрою вас в холод, и в дождь, и в жару.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лучшего места вокруг не сыскать: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можно резвиться, по травке скакать.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от ветра вас всех защищать,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ночью вам песенки-сны напевать.</w:t>
      </w:r>
      <w:r w:rsidR="0067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березка, ты - верный наш друг!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за дела. Молоточек, тук-тук!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Бабушка – </w:t>
      </w:r>
      <w:proofErr w:type="spellStart"/>
      <w:r w:rsidRPr="00C53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Рассказушка</w:t>
      </w:r>
      <w:proofErr w:type="spellEnd"/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Козлятки носили бревно за бревном,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бревнам стучала Коза молотком.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- новый дом! Будто был всегда тут.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Коза и козлятки в нем мирно живут.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(Музыка </w:t>
      </w:r>
      <w:r w:rsidR="00127FF6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127FF6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127FF6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spellEnd"/>
      <w:r w:rsidR="00127FF6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127FF6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пол</w:t>
      </w:r>
      <w:r w:rsidR="000E4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127FF6"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берёзка стояла</w:t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общий танец).</w:t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3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герои выходят, строятся в ряд, кланяются.</w:t>
      </w:r>
    </w:p>
    <w:p w14:paraId="585D4A12" w14:textId="77777777" w:rsidR="00D43872" w:rsidRPr="0067609A" w:rsidRDefault="00D43872" w:rsidP="00C531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D43872" w:rsidRPr="0067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BE"/>
    <w:rsid w:val="000A2ABE"/>
    <w:rsid w:val="000E49D7"/>
    <w:rsid w:val="00127FF6"/>
    <w:rsid w:val="001B1A70"/>
    <w:rsid w:val="004E1222"/>
    <w:rsid w:val="00670D78"/>
    <w:rsid w:val="0067609A"/>
    <w:rsid w:val="00790AA6"/>
    <w:rsid w:val="008836CB"/>
    <w:rsid w:val="00AC0D9D"/>
    <w:rsid w:val="00C53149"/>
    <w:rsid w:val="00C911F7"/>
    <w:rsid w:val="00D01B2A"/>
    <w:rsid w:val="00D43872"/>
    <w:rsid w:val="00F1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872"/>
  </w:style>
  <w:style w:type="paragraph" w:styleId="a3">
    <w:name w:val="Normal (Web)"/>
    <w:basedOn w:val="a"/>
    <w:uiPriority w:val="99"/>
    <w:unhideWhenUsed/>
    <w:rsid w:val="00C5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872"/>
  </w:style>
  <w:style w:type="paragraph" w:styleId="a3">
    <w:name w:val="Normal (Web)"/>
    <w:basedOn w:val="a"/>
    <w:uiPriority w:val="99"/>
    <w:unhideWhenUsed/>
    <w:rsid w:val="00C5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met</cp:lastModifiedBy>
  <cp:revision>6</cp:revision>
  <dcterms:created xsi:type="dcterms:W3CDTF">2022-04-06T10:55:00Z</dcterms:created>
  <dcterms:modified xsi:type="dcterms:W3CDTF">2022-04-12T06:46:00Z</dcterms:modified>
</cp:coreProperties>
</file>