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428" w:rsidRPr="00160242" w:rsidRDefault="002F3428" w:rsidP="001402B0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color w:val="000000"/>
        </w:rPr>
      </w:pPr>
      <w:r w:rsidRPr="00160242">
        <w:rPr>
          <w:rStyle w:val="a6"/>
          <w:color w:val="000000"/>
        </w:rPr>
        <w:t>Творческая неделя педагогического мастерства</w:t>
      </w:r>
    </w:p>
    <w:p w:rsidR="002F3428" w:rsidRDefault="002F3428" w:rsidP="001402B0">
      <w:pPr>
        <w:pStyle w:val="a5"/>
        <w:widowControl w:val="0"/>
        <w:shd w:val="clear" w:color="auto" w:fill="FFFFFF"/>
        <w:spacing w:before="0" w:beforeAutospacing="0" w:after="0" w:afterAutospacing="0"/>
        <w:jc w:val="center"/>
        <w:rPr>
          <w:rStyle w:val="a6"/>
          <w:color w:val="000000"/>
        </w:rPr>
      </w:pPr>
      <w:r w:rsidRPr="00160242">
        <w:rPr>
          <w:rStyle w:val="a6"/>
          <w:color w:val="000000"/>
        </w:rPr>
        <w:t>«Театральная мозаика»</w:t>
      </w:r>
    </w:p>
    <w:p w:rsidR="002F3428" w:rsidRPr="00160242" w:rsidRDefault="002F3428" w:rsidP="002F3428">
      <w:pPr>
        <w:pStyle w:val="a5"/>
        <w:widowControl w:val="0"/>
        <w:shd w:val="clear" w:color="auto" w:fill="FFFFFF"/>
        <w:spacing w:before="0" w:beforeAutospacing="0" w:after="0" w:afterAutospacing="0"/>
        <w:jc w:val="right"/>
        <w:rPr>
          <w:rStyle w:val="a6"/>
          <w:color w:val="000000"/>
        </w:rPr>
      </w:pPr>
    </w:p>
    <w:p w:rsidR="002F3428" w:rsidRPr="00160242" w:rsidRDefault="002F3428" w:rsidP="002F3428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rStyle w:val="a6"/>
          <w:color w:val="000000"/>
        </w:rPr>
      </w:pPr>
      <w:r w:rsidRPr="00160242">
        <w:rPr>
          <w:rStyle w:val="a6"/>
          <w:color w:val="000000"/>
        </w:rPr>
        <w:t xml:space="preserve">Конспект образовательной деятельности </w:t>
      </w:r>
      <w:r w:rsidR="001402B0">
        <w:rPr>
          <w:rStyle w:val="a6"/>
          <w:color w:val="000000"/>
        </w:rPr>
        <w:t xml:space="preserve">с детьми раннего возраста </w:t>
      </w:r>
    </w:p>
    <w:p w:rsidR="002F3428" w:rsidRDefault="002F3428" w:rsidP="002F3428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rStyle w:val="a6"/>
          <w:color w:val="000000"/>
        </w:rPr>
      </w:pPr>
      <w:r w:rsidRPr="00160242">
        <w:rPr>
          <w:rStyle w:val="a6"/>
          <w:color w:val="000000"/>
        </w:rPr>
        <w:t>«</w:t>
      </w:r>
      <w:r>
        <w:rPr>
          <w:rStyle w:val="a6"/>
          <w:color w:val="000000"/>
        </w:rPr>
        <w:t>Теремок</w:t>
      </w:r>
      <w:r w:rsidR="001402B0">
        <w:rPr>
          <w:rStyle w:val="a6"/>
          <w:color w:val="000000"/>
        </w:rPr>
        <w:t>»</w:t>
      </w:r>
    </w:p>
    <w:p w:rsidR="001402B0" w:rsidRDefault="002F3428" w:rsidP="002F3428">
      <w:pPr>
        <w:pStyle w:val="a5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</w:rPr>
      </w:pPr>
      <w:r>
        <w:rPr>
          <w:color w:val="000000"/>
        </w:rPr>
        <w:t>Воспитатели:</w:t>
      </w:r>
    </w:p>
    <w:p w:rsidR="002F3428" w:rsidRPr="00160242" w:rsidRDefault="002F3428" w:rsidP="002F3428">
      <w:pPr>
        <w:pStyle w:val="a5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 Моисеенко Д.В. Нестерова Л.Н.</w:t>
      </w:r>
    </w:p>
    <w:p w:rsidR="001A4BBF" w:rsidRPr="001A4BBF" w:rsidRDefault="001A4BBF" w:rsidP="001A4BB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A4BBF" w:rsidRPr="002F3428" w:rsidRDefault="001A4BBF" w:rsidP="002F34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34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Цель:</w:t>
      </w:r>
      <w:r w:rsidRPr="002F34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создание  условий для развития творческих способностей детей посредством театрализованного представления.</w:t>
      </w:r>
    </w:p>
    <w:p w:rsidR="001A4BBF" w:rsidRPr="002F3428" w:rsidRDefault="001A4BBF" w:rsidP="002F34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34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1A4BBF" w:rsidRPr="002F3428" w:rsidRDefault="001A4BBF" w:rsidP="002F34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342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Образовательные:</w:t>
      </w:r>
    </w:p>
    <w:p w:rsidR="001A4BBF" w:rsidRPr="002F3428" w:rsidRDefault="001A4BBF" w:rsidP="002F34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34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формировать у детей интерес к театрализованной игре;</w:t>
      </w:r>
    </w:p>
    <w:p w:rsidR="001A4BBF" w:rsidRPr="002F3428" w:rsidRDefault="001A4BBF" w:rsidP="002F34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34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учить выразительно, произносить фразы, развивать актёрские способности;</w:t>
      </w:r>
    </w:p>
    <w:p w:rsidR="001A4BBF" w:rsidRPr="002F3428" w:rsidRDefault="001A4BBF" w:rsidP="002F34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342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Развивающие:</w:t>
      </w:r>
    </w:p>
    <w:p w:rsidR="001A4BBF" w:rsidRPr="002F3428" w:rsidRDefault="001A4BBF" w:rsidP="002F34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34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и активизировать речь детей;</w:t>
      </w:r>
    </w:p>
    <w:p w:rsidR="001A4BBF" w:rsidRPr="002F3428" w:rsidRDefault="001A4BBF" w:rsidP="002F34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34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звуковую и интонационную культуру речи.</w:t>
      </w:r>
    </w:p>
    <w:p w:rsidR="001A4BBF" w:rsidRPr="002F3428" w:rsidRDefault="001A4BBF" w:rsidP="002F34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342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Воспитательные:</w:t>
      </w:r>
    </w:p>
    <w:p w:rsidR="001A4BBF" w:rsidRPr="002F3428" w:rsidRDefault="001A4BBF" w:rsidP="002F342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34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воспитывать эмоциональную отзывчивость и доброжелательное отношение.</w:t>
      </w:r>
    </w:p>
    <w:p w:rsidR="001A4BBF" w:rsidRPr="002F3428" w:rsidRDefault="001A4BBF" w:rsidP="002F34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34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Предварительная работа</w:t>
      </w:r>
    </w:p>
    <w:p w:rsidR="001A4BBF" w:rsidRPr="002F3428" w:rsidRDefault="001A4BBF" w:rsidP="002F342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34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Чтение русской народной сказки “Теремок” и беседа по ее содержанию.</w:t>
      </w:r>
    </w:p>
    <w:p w:rsidR="001A4BBF" w:rsidRPr="002F3428" w:rsidRDefault="001A4BBF" w:rsidP="002F342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34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Просмотр мультфильма по сказке «Теремок»</w:t>
      </w:r>
    </w:p>
    <w:p w:rsidR="001A4BBF" w:rsidRPr="002F3428" w:rsidRDefault="001A4BBF" w:rsidP="002F342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F34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Имитирование и подражание героям сказки (заяц – прыгает, говорит высоким голосом; мышка – бегает, пищит; лягушка – квакает, прыгает и др.).</w:t>
      </w:r>
      <w:proofErr w:type="gramEnd"/>
    </w:p>
    <w:p w:rsidR="001A4BBF" w:rsidRPr="002F3428" w:rsidRDefault="001A4BBF" w:rsidP="002F342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34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Показ настольного тетра “Теремок”.</w:t>
      </w:r>
    </w:p>
    <w:p w:rsidR="001A4BBF" w:rsidRPr="002F3428" w:rsidRDefault="001A4BBF" w:rsidP="002F34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34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Материалы и оборудование:</w:t>
      </w:r>
      <w:r w:rsidRPr="002F34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Чудесная короб</w:t>
      </w:r>
      <w:r w:rsidR="005214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 (сундучок), </w:t>
      </w:r>
      <w:r w:rsidRPr="002F34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фонограммы мелодий «</w:t>
      </w:r>
      <w:r w:rsidR="00EA2C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Звуки леса» и сказочных мелодий, большие мягкие кубики.</w:t>
      </w:r>
    </w:p>
    <w:p w:rsidR="001A4BBF" w:rsidRPr="002F3428" w:rsidRDefault="001A4BBF" w:rsidP="002F34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34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игры</w:t>
      </w:r>
    </w:p>
    <w:p w:rsidR="001A4BBF" w:rsidRPr="002F3428" w:rsidRDefault="001A4BBF" w:rsidP="002F3428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 Организационный момент</w:t>
      </w:r>
    </w:p>
    <w:p w:rsidR="001A4BBF" w:rsidRPr="002F3428" w:rsidRDefault="001A4BBF" w:rsidP="002F34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Воспитатель: </w:t>
      </w:r>
      <w:r w:rsidRPr="002F3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Ребята, посмотрите, сколько к нам пришло гостей! Они хотят посмотреть, как мы играем.</w:t>
      </w:r>
    </w:p>
    <w:p w:rsidR="001A4BBF" w:rsidRPr="002F3428" w:rsidRDefault="00581330" w:rsidP="002F34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Сюжетный момент</w:t>
      </w:r>
      <w:r w:rsidRPr="0058133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В группу заходит </w:t>
      </w:r>
      <w:r w:rsidR="001A4BBF" w:rsidRPr="002F342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зайчик и здоровается с детьми.</w:t>
      </w:r>
    </w:p>
    <w:p w:rsidR="001A4BBF" w:rsidRPr="002F3428" w:rsidRDefault="001A4BBF" w:rsidP="002F34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Воспитатель:</w:t>
      </w:r>
      <w:r w:rsidRPr="002F3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Здравствуй, зайчик!</w:t>
      </w:r>
      <w:r w:rsidR="005813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 ты нам не подскажешь, что у тебя</w:t>
      </w:r>
      <w:r w:rsidRPr="002F3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сундучке?</w:t>
      </w:r>
    </w:p>
    <w:p w:rsidR="001A4BBF" w:rsidRPr="002F3428" w:rsidRDefault="001A4BBF" w:rsidP="002F34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Зайчик:</w:t>
      </w:r>
      <w:r w:rsidRPr="002F3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Конечно, подскажу, там живет сказка. Только я ее не видел, мне</w:t>
      </w:r>
      <w:r w:rsidR="005813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никто ее не показывал.</w:t>
      </w:r>
    </w:p>
    <w:p w:rsidR="001A4BBF" w:rsidRPr="002F3428" w:rsidRDefault="001A4BBF" w:rsidP="002F34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Воспитатель:</w:t>
      </w:r>
      <w:r w:rsidR="005813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Не расстраивайся </w:t>
      </w:r>
      <w:r w:rsidRPr="002F3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зайчик, мы с ребятами тебе покажем сказку. Правда, ребята? (Да)</w:t>
      </w:r>
    </w:p>
    <w:p w:rsidR="001A4BBF" w:rsidRPr="002F3428" w:rsidRDefault="00581330" w:rsidP="002F34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А какую сказку мы покажем, </w:t>
      </w:r>
      <w:r w:rsidR="001A4BBF" w:rsidRPr="002F3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сейчас узнаем.</w:t>
      </w:r>
    </w:p>
    <w:p w:rsidR="001A4BBF" w:rsidRPr="002F3428" w:rsidRDefault="001A4BBF" w:rsidP="002F34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2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lastRenderedPageBreak/>
        <w:t>Воспитатель приглашает детей на полянку, где рассаживаются на пенёчки (стульчики). Далее проводит пальчиковую игру.</w:t>
      </w:r>
    </w:p>
    <w:p w:rsidR="001A4BBF" w:rsidRPr="002F3428" w:rsidRDefault="001A4BBF" w:rsidP="002F34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Пальчиковая гимнастика «Дом и ворота»</w:t>
      </w:r>
    </w:p>
    <w:p w:rsidR="001A4BBF" w:rsidRPr="002F3428" w:rsidRDefault="001A4BBF" w:rsidP="002F342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поляне дом стоит,</w:t>
      </w:r>
      <w:r w:rsidRPr="002F3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F342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(Пальцы обеих рук делают "крышу")</w:t>
      </w:r>
      <w:r w:rsidRPr="002F3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Ну, а к дому путь закрыт.</w:t>
      </w:r>
      <w:r w:rsidRPr="002F3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F342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(Руки повернуты ладонями к груди,</w:t>
      </w:r>
      <w:r w:rsidRPr="002F3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F342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средние пальцы соприкасаются,</w:t>
      </w:r>
      <w:r w:rsidRPr="002F3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F342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большие - вверх - "ворота")</w:t>
      </w:r>
      <w:r w:rsidRPr="002F3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Мы ворота открываем,</w:t>
      </w:r>
      <w:r w:rsidRPr="002F3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F342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(Ладони разворачиваются)</w:t>
      </w:r>
      <w:r w:rsidRPr="002F3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 этот домик приглашаем.</w:t>
      </w:r>
      <w:r w:rsidRPr="002F3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F342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("Крыша")</w:t>
      </w:r>
    </w:p>
    <w:p w:rsidR="001A4BBF" w:rsidRPr="002F3428" w:rsidRDefault="001A4BBF" w:rsidP="002F34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А как же этот домик называется, кто знает? (Теремок)</w:t>
      </w:r>
    </w:p>
    <w:p w:rsidR="001A4BBF" w:rsidRPr="002F3428" w:rsidRDefault="001A4BBF" w:rsidP="002F3428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 Основная часть</w:t>
      </w:r>
    </w:p>
    <w:p w:rsidR="001A4BBF" w:rsidRPr="002F3428" w:rsidRDefault="001A4BBF" w:rsidP="002F34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2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Воспитатель открыва</w:t>
      </w:r>
      <w:r w:rsidR="0058133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ет сундучок, а в нем лежат персонажи</w:t>
      </w:r>
      <w:r w:rsidRPr="002F342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к сказке «Теремок»</w:t>
      </w:r>
    </w:p>
    <w:p w:rsidR="001A4BBF" w:rsidRPr="002F3428" w:rsidRDefault="001A4BBF" w:rsidP="002F34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А давайте вспомним с вами зверей, которые поселились в Теремочке. Я буду начинать, а вы заканчивать.</w:t>
      </w:r>
    </w:p>
    <w:p w:rsidR="001A4BBF" w:rsidRPr="002F3428" w:rsidRDefault="001A4BBF" w:rsidP="002F34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2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Проводится словесная игра «Кто в теремочке живёт?»</w:t>
      </w:r>
    </w:p>
    <w:p w:rsidR="001A4BBF" w:rsidRPr="002F3428" w:rsidRDefault="001A4BBF" w:rsidP="002F342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Кто, кто в теремочке живет?</w:t>
      </w:r>
      <w:r w:rsidRPr="002F3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Кто, кто в </w:t>
      </w:r>
      <w:proofErr w:type="gramStart"/>
      <w:r w:rsidRPr="002F3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невысоком</w:t>
      </w:r>
      <w:proofErr w:type="gramEnd"/>
      <w:r w:rsidRPr="002F3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живет?</w:t>
      </w:r>
      <w:r w:rsidRPr="002F3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gramStart"/>
      <w:r w:rsidRPr="002F3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мышка … (норушка)</w:t>
      </w:r>
      <w:r w:rsidRPr="002F3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Я лягушка … (квакушка)</w:t>
      </w:r>
      <w:r w:rsidRPr="002F3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Я зайчик … (</w:t>
      </w:r>
      <w:proofErr w:type="spellStart"/>
      <w:r w:rsidRPr="002F3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побегайчик</w:t>
      </w:r>
      <w:proofErr w:type="spellEnd"/>
      <w:r w:rsidRPr="002F3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2F3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Я лисичка … (сестричка)</w:t>
      </w:r>
      <w:r w:rsidRPr="002F3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Я волк … (зубами щелк)</w:t>
      </w:r>
      <w:proofErr w:type="gramEnd"/>
    </w:p>
    <w:p w:rsidR="00581330" w:rsidRDefault="00581330" w:rsidP="002F34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813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Воспитатель: </w:t>
      </w:r>
      <w:r w:rsidRPr="005813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Какие же вы молодцы, ребята. Всех героев сказки знаете.</w:t>
      </w:r>
    </w:p>
    <w:p w:rsidR="001A4BBF" w:rsidRPr="002F3428" w:rsidRDefault="00581330" w:rsidP="002F34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Воспитатель начинает рассказыв</w:t>
      </w:r>
      <w:r w:rsidR="001A4BBF" w:rsidRPr="002F342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ать сказку.</w:t>
      </w:r>
    </w:p>
    <w:p w:rsidR="001A4BBF" w:rsidRPr="002F3428" w:rsidRDefault="001A4BBF" w:rsidP="002F34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Воспитатель:</w:t>
      </w:r>
      <w:r w:rsidRPr="002F3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Стоял в поле теремок. Бежала мимо мышка-норушка, увидела теремок и спрашивает.</w:t>
      </w:r>
    </w:p>
    <w:p w:rsidR="001A4BBF" w:rsidRPr="002F3428" w:rsidRDefault="001A4BBF" w:rsidP="002F34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Мышка:</w:t>
      </w:r>
      <w:r w:rsidRPr="002F3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- Кто-кто в теремочке живет, кто-кто </w:t>
      </w:r>
      <w:proofErr w:type="gramStart"/>
      <w:r w:rsidRPr="002F3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2F3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невысоком живет?</w:t>
      </w:r>
    </w:p>
    <w:p w:rsidR="001A4BBF" w:rsidRPr="002F3428" w:rsidRDefault="001A4BBF" w:rsidP="002F34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Воспитатель:</w:t>
      </w:r>
      <w:r w:rsidRPr="002F3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Никто не отвечает. Вошла мышка в теремок и стала там жить.</w:t>
      </w:r>
    </w:p>
    <w:p w:rsidR="001A4BBF" w:rsidRPr="002F3428" w:rsidRDefault="001A4BBF" w:rsidP="002F34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Прискакала к терему лягушка-квакушка и спрашивает.</w:t>
      </w:r>
    </w:p>
    <w:p w:rsidR="001A4BBF" w:rsidRPr="002F3428" w:rsidRDefault="001A4BBF" w:rsidP="002F34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Лягушка:</w:t>
      </w:r>
      <w:r w:rsidRPr="002F3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Кто-кто в теремочке живет, кто-кто </w:t>
      </w:r>
      <w:proofErr w:type="gramStart"/>
      <w:r w:rsidRPr="002F3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2F3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невысоком живет?</w:t>
      </w:r>
    </w:p>
    <w:p w:rsidR="001A4BBF" w:rsidRPr="002F3428" w:rsidRDefault="001A4BBF" w:rsidP="002F34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Мышка:</w:t>
      </w:r>
      <w:r w:rsidRPr="002F3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Я, мышка-норушка! А ты кто?</w:t>
      </w:r>
    </w:p>
    <w:p w:rsidR="001A4BBF" w:rsidRPr="002F3428" w:rsidRDefault="001A4BBF" w:rsidP="002F34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Лягушка:</w:t>
      </w:r>
      <w:r w:rsidRPr="002F3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Я, лягушка-квакушка!</w:t>
      </w:r>
    </w:p>
    <w:p w:rsidR="001A4BBF" w:rsidRPr="002F3428" w:rsidRDefault="001A4BBF" w:rsidP="002F34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Мышка:</w:t>
      </w:r>
      <w:r w:rsidRPr="002F3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Иди ко мне жить!</w:t>
      </w:r>
    </w:p>
    <w:p w:rsidR="001A4BBF" w:rsidRPr="002F3428" w:rsidRDefault="001A4BBF" w:rsidP="002F34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Воспитатель:</w:t>
      </w:r>
      <w:r w:rsidRPr="002F3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Лягушка прыгнула в теремок и стали они жить вдвоем!</w:t>
      </w:r>
    </w:p>
    <w:p w:rsidR="001A4BBF" w:rsidRPr="002F3428" w:rsidRDefault="001A4BBF" w:rsidP="002F34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Бежит мимо зайчик-</w:t>
      </w:r>
      <w:proofErr w:type="spellStart"/>
      <w:r w:rsidRPr="002F3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побегайчик</w:t>
      </w:r>
      <w:proofErr w:type="spellEnd"/>
      <w:r w:rsidRPr="002F3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Увидел теремок и спрашивает.</w:t>
      </w:r>
    </w:p>
    <w:p w:rsidR="001A4BBF" w:rsidRPr="002F3428" w:rsidRDefault="001A4BBF" w:rsidP="002F34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Заяц:</w:t>
      </w:r>
      <w:r w:rsidRPr="002F3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Кто-кто в теремочке живет, кто-кто </w:t>
      </w:r>
      <w:proofErr w:type="gramStart"/>
      <w:r w:rsidRPr="002F3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2F3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невысоком живет?</w:t>
      </w:r>
    </w:p>
    <w:p w:rsidR="001A4BBF" w:rsidRPr="002F3428" w:rsidRDefault="001A4BBF" w:rsidP="002F34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Мышка:</w:t>
      </w:r>
      <w:r w:rsidRPr="002F3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Я, мышка-норушка!</w:t>
      </w:r>
    </w:p>
    <w:p w:rsidR="001A4BBF" w:rsidRPr="002F3428" w:rsidRDefault="001A4BBF" w:rsidP="002F34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Лягушка:</w:t>
      </w:r>
      <w:r w:rsidRPr="002F3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Я, лягушка-квакушка!</w:t>
      </w:r>
    </w:p>
    <w:p w:rsidR="001A4BBF" w:rsidRPr="002F3428" w:rsidRDefault="001A4BBF" w:rsidP="002F34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Звери:</w:t>
      </w:r>
      <w:r w:rsidRPr="002F3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А ты кто? (вместе)</w:t>
      </w:r>
    </w:p>
    <w:p w:rsidR="001A4BBF" w:rsidRPr="002F3428" w:rsidRDefault="001A4BBF" w:rsidP="002F34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Заяц:</w:t>
      </w:r>
      <w:r w:rsidRPr="002F3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Я, зайчик-</w:t>
      </w:r>
      <w:proofErr w:type="spellStart"/>
      <w:r w:rsidRPr="002F3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побегайчик</w:t>
      </w:r>
      <w:proofErr w:type="spellEnd"/>
      <w:r w:rsidRPr="002F3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!</w:t>
      </w:r>
    </w:p>
    <w:p w:rsidR="001A4BBF" w:rsidRPr="002F3428" w:rsidRDefault="001A4BBF" w:rsidP="002F34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Звери:</w:t>
      </w:r>
      <w:r w:rsidRPr="002F3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Иди к нам жить! (вместе)</w:t>
      </w:r>
    </w:p>
    <w:p w:rsidR="001A4BBF" w:rsidRPr="002F3428" w:rsidRDefault="001A4BBF" w:rsidP="002F34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Воспитатель:</w:t>
      </w:r>
      <w:r w:rsidRPr="002F3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Заяц прыгнул в теремок и стали они жить втроем!</w:t>
      </w:r>
    </w:p>
    <w:p w:rsidR="001A4BBF" w:rsidRPr="002F3428" w:rsidRDefault="001A4BBF" w:rsidP="002F34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Идет мимо лисичка-сестричка, увидела теремок и спрашивает.</w:t>
      </w:r>
    </w:p>
    <w:p w:rsidR="001A4BBF" w:rsidRPr="002F3428" w:rsidRDefault="001A4BBF" w:rsidP="002F34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Заяц:</w:t>
      </w:r>
      <w:r w:rsidRPr="002F3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Кто-кто в теремочке живет, кто-кто </w:t>
      </w:r>
      <w:proofErr w:type="gramStart"/>
      <w:r w:rsidRPr="002F3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2F3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невысоком живет?</w:t>
      </w:r>
    </w:p>
    <w:p w:rsidR="001A4BBF" w:rsidRPr="002F3428" w:rsidRDefault="001A4BBF" w:rsidP="002F34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Мышка:</w:t>
      </w:r>
      <w:r w:rsidRPr="002F3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Я, мышка-норушка!</w:t>
      </w:r>
    </w:p>
    <w:p w:rsidR="001A4BBF" w:rsidRPr="002F3428" w:rsidRDefault="001A4BBF" w:rsidP="002F34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Заяц:</w:t>
      </w:r>
      <w:r w:rsidRPr="002F3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Я, зайчик-</w:t>
      </w:r>
      <w:proofErr w:type="spellStart"/>
      <w:r w:rsidRPr="002F3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побегайчик</w:t>
      </w:r>
      <w:proofErr w:type="spellEnd"/>
      <w:r w:rsidRPr="002F3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!</w:t>
      </w:r>
    </w:p>
    <w:p w:rsidR="001A4BBF" w:rsidRPr="002F3428" w:rsidRDefault="001A4BBF" w:rsidP="002F34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Звери:</w:t>
      </w:r>
      <w:r w:rsidRPr="002F3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А ты кто?</w:t>
      </w:r>
    </w:p>
    <w:p w:rsidR="001A4BBF" w:rsidRPr="002F3428" w:rsidRDefault="001A4BBF" w:rsidP="002F34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Лиса:</w:t>
      </w:r>
      <w:r w:rsidRPr="002F3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Я, лисичка-сестричка!</w:t>
      </w:r>
    </w:p>
    <w:p w:rsidR="001A4BBF" w:rsidRPr="002F3428" w:rsidRDefault="001A4BBF" w:rsidP="002F34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Звери:</w:t>
      </w:r>
      <w:r w:rsidRPr="002F3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Иди к нам жить!</w:t>
      </w:r>
    </w:p>
    <w:p w:rsidR="001A4BBF" w:rsidRPr="002F3428" w:rsidRDefault="001A4BBF" w:rsidP="002F34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Воспитатель:</w:t>
      </w:r>
      <w:r w:rsidRPr="002F3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Забралась лисичка в теремок и стали они жить вчетвером!</w:t>
      </w:r>
    </w:p>
    <w:p w:rsidR="001A4BBF" w:rsidRPr="002F3428" w:rsidRDefault="001A4BBF" w:rsidP="002F34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Прибежал волчок серый бочок, постучал в дверь и спрашивает.</w:t>
      </w:r>
    </w:p>
    <w:p w:rsidR="001A4BBF" w:rsidRPr="002F3428" w:rsidRDefault="001A4BBF" w:rsidP="002F34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Волк:</w:t>
      </w:r>
      <w:r w:rsidRPr="002F3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Кто-кто в теремочке живет, кто-кто </w:t>
      </w:r>
      <w:proofErr w:type="gramStart"/>
      <w:r w:rsidRPr="002F3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2F3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невысоком живет?</w:t>
      </w:r>
    </w:p>
    <w:p w:rsidR="001A4BBF" w:rsidRPr="002F3428" w:rsidRDefault="001A4BBF" w:rsidP="002F34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Мышка:</w:t>
      </w:r>
      <w:r w:rsidRPr="002F3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Я, мышка-норушка!</w:t>
      </w:r>
    </w:p>
    <w:p w:rsidR="001A4BBF" w:rsidRPr="002F3428" w:rsidRDefault="001A4BBF" w:rsidP="002F34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Лягушка:</w:t>
      </w:r>
      <w:r w:rsidRPr="002F3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Я, лягушка-квакушка! Я, зайчик-</w:t>
      </w:r>
      <w:proofErr w:type="spellStart"/>
      <w:r w:rsidRPr="002F3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побегайчик</w:t>
      </w:r>
      <w:proofErr w:type="spellEnd"/>
      <w:r w:rsidRPr="002F3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! Я, лисичк</w:t>
      </w:r>
      <w:proofErr w:type="gramStart"/>
      <w:r w:rsidRPr="002F3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а-</w:t>
      </w:r>
      <w:proofErr w:type="gramEnd"/>
      <w:r w:rsidRPr="002F3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сестричка!</w:t>
      </w:r>
    </w:p>
    <w:p w:rsidR="001A4BBF" w:rsidRPr="002F3428" w:rsidRDefault="001A4BBF" w:rsidP="002F34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Звери:</w:t>
      </w:r>
      <w:r w:rsidRPr="002F3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А ты кто?</w:t>
      </w:r>
    </w:p>
    <w:p w:rsidR="001A4BBF" w:rsidRPr="002F3428" w:rsidRDefault="001A4BBF" w:rsidP="002F34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Волк:</w:t>
      </w:r>
      <w:r w:rsidRPr="002F3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Я, волчок, серый бочок!</w:t>
      </w:r>
    </w:p>
    <w:p w:rsidR="001A4BBF" w:rsidRPr="002F3428" w:rsidRDefault="001A4BBF" w:rsidP="002F34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Звери:</w:t>
      </w:r>
      <w:r w:rsidRPr="002F3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Иди к нам жить! (вместе)</w:t>
      </w:r>
    </w:p>
    <w:p w:rsidR="001A4BBF" w:rsidRPr="002F3428" w:rsidRDefault="001A4BBF" w:rsidP="002F34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Воспитатель:</w:t>
      </w:r>
      <w:r w:rsidRPr="002F3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Волк влез в теремок и стали они жить впятером! Живут, песни поют! Идет медведь косолапый, увидел теремок, услыхал песни и заревел.</w:t>
      </w:r>
    </w:p>
    <w:p w:rsidR="001A4BBF" w:rsidRPr="002F3428" w:rsidRDefault="001A4BBF" w:rsidP="002F34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Медведь:</w:t>
      </w:r>
      <w:r w:rsidRPr="002F3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Кто-кто в теремочке живет, кто-кто </w:t>
      </w:r>
      <w:proofErr w:type="gramStart"/>
      <w:r w:rsidRPr="002F3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2F3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невысоком живет?</w:t>
      </w:r>
    </w:p>
    <w:p w:rsidR="001A4BBF" w:rsidRPr="002F3428" w:rsidRDefault="001A4BBF" w:rsidP="002F34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Мышка:</w:t>
      </w:r>
      <w:r w:rsidRPr="002F3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Я, мышка-норушка!</w:t>
      </w:r>
    </w:p>
    <w:p w:rsidR="001A4BBF" w:rsidRPr="002F3428" w:rsidRDefault="001A4BBF" w:rsidP="002F34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Лягушка: </w:t>
      </w:r>
      <w:r w:rsidRPr="002F3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Я, лягушка-квакушка!</w:t>
      </w:r>
    </w:p>
    <w:p w:rsidR="001A4BBF" w:rsidRPr="002F3428" w:rsidRDefault="001A4BBF" w:rsidP="002F34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Заяц:</w:t>
      </w:r>
      <w:r w:rsidRPr="002F3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Я, зайчик-</w:t>
      </w:r>
      <w:proofErr w:type="spellStart"/>
      <w:r w:rsidRPr="002F3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побегайчик</w:t>
      </w:r>
      <w:proofErr w:type="spellEnd"/>
      <w:r w:rsidRPr="002F3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!</w:t>
      </w:r>
    </w:p>
    <w:p w:rsidR="001A4BBF" w:rsidRPr="002F3428" w:rsidRDefault="001A4BBF" w:rsidP="002F34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Лиса:</w:t>
      </w:r>
      <w:r w:rsidRPr="002F3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Я, лисичка-сестричка!</w:t>
      </w:r>
    </w:p>
    <w:p w:rsidR="001A4BBF" w:rsidRPr="002F3428" w:rsidRDefault="001A4BBF" w:rsidP="002F34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Волк:</w:t>
      </w:r>
      <w:r w:rsidRPr="002F3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Я, волчок, серый бочок!</w:t>
      </w:r>
    </w:p>
    <w:p w:rsidR="001A4BBF" w:rsidRPr="002F3428" w:rsidRDefault="001A4BBF" w:rsidP="002F34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Звери:</w:t>
      </w:r>
      <w:r w:rsidRPr="002F3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А ты кто? (вместе)</w:t>
      </w:r>
    </w:p>
    <w:p w:rsidR="001A4BBF" w:rsidRPr="002F3428" w:rsidRDefault="001A4BBF" w:rsidP="002F34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Медведь:</w:t>
      </w:r>
      <w:r w:rsidRPr="002F3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Я, медведь косолапый!</w:t>
      </w:r>
    </w:p>
    <w:p w:rsidR="001A4BBF" w:rsidRPr="002F3428" w:rsidRDefault="001A4BBF" w:rsidP="002F34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Звери:</w:t>
      </w:r>
      <w:r w:rsidRPr="002F3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Не лезь, сломаешь теремок! (вместе)</w:t>
      </w:r>
    </w:p>
    <w:p w:rsidR="001A4BBF" w:rsidRPr="002F3428" w:rsidRDefault="001A4BBF" w:rsidP="002F34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Медведь:</w:t>
      </w:r>
      <w:r w:rsidRPr="002F3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Нет, не сломаю!</w:t>
      </w:r>
    </w:p>
    <w:p w:rsidR="001A4BBF" w:rsidRPr="002F3428" w:rsidRDefault="001A4BBF" w:rsidP="002F34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Воспитатель:</w:t>
      </w:r>
      <w:r w:rsidRPr="002F3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Полез Медведь на крышу, затрещал теремок и развалился! Еле-еле успели из него выскочить звери!</w:t>
      </w:r>
    </w:p>
    <w:p w:rsidR="001A4BBF" w:rsidRPr="002F3428" w:rsidRDefault="001A4BBF" w:rsidP="005813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Стали они новый теремок строить, лучше прежнего построили!</w:t>
      </w:r>
    </w:p>
    <w:p w:rsidR="00581330" w:rsidRDefault="001A4BBF" w:rsidP="002F34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Дети, а </w:t>
      </w:r>
      <w:proofErr w:type="spellStart"/>
      <w:r w:rsidRPr="002F3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сейчая</w:t>
      </w:r>
      <w:proofErr w:type="spellEnd"/>
      <w:r w:rsidRPr="002F3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мы с вами построим новый красивый домик-теремок  для наших </w:t>
      </w:r>
      <w:proofErr w:type="gramStart"/>
      <w:r w:rsidRPr="002F3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зверят</w:t>
      </w:r>
      <w:proofErr w:type="gramEnd"/>
      <w:r w:rsidRPr="002F3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A4BBF" w:rsidRPr="002F3428" w:rsidRDefault="001A4BBF" w:rsidP="002F34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Строим дом</w:t>
      </w:r>
    </w:p>
    <w:p w:rsidR="001A4BBF" w:rsidRPr="002F3428" w:rsidRDefault="001A4BBF" w:rsidP="002F34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2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(стучат попеременно кулачок о кулачок)</w:t>
      </w:r>
    </w:p>
    <w:p w:rsidR="001A4BBF" w:rsidRPr="002F3428" w:rsidRDefault="001A4BBF" w:rsidP="002F342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Целый день тук да тук,</w:t>
      </w:r>
      <w:r w:rsidRPr="002F3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Раздается звонкий стук,</w:t>
      </w:r>
      <w:r w:rsidRPr="002F3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Молоточки стучат</w:t>
      </w:r>
      <w:proofErr w:type="gramStart"/>
      <w:r w:rsidRPr="002F3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</w:t>
      </w:r>
      <w:proofErr w:type="gramEnd"/>
      <w:r w:rsidRPr="002F3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троим домик для зверят.</w:t>
      </w:r>
      <w:r w:rsidRPr="002F3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Этот домик для лягушки,</w:t>
      </w:r>
      <w:r w:rsidRPr="002F3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Этот домик для лисички,</w:t>
      </w:r>
      <w:r w:rsidRPr="002F3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Этот домик для мышки,</w:t>
      </w:r>
      <w:r w:rsidRPr="002F3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Этот домик для зайчишки.</w:t>
      </w:r>
      <w:r w:rsidRPr="002F3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поместятся все там и</w:t>
      </w:r>
      <w:r w:rsidRPr="002F3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Pr="002F3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Волчишко</w:t>
      </w:r>
      <w:proofErr w:type="spellEnd"/>
      <w:r w:rsidRPr="002F3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медведь.</w:t>
      </w:r>
    </w:p>
    <w:p w:rsidR="001A4BBF" w:rsidRDefault="001A4BBF" w:rsidP="002F342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Вот какой хороший дом,</w:t>
      </w:r>
      <w:r w:rsidRPr="002F3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Как мы славно заживем.</w:t>
      </w:r>
      <w:r w:rsidRPr="002F3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Будем песни распевать,</w:t>
      </w:r>
      <w:r w:rsidRPr="002F3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Веселиться и плясать.</w:t>
      </w:r>
    </w:p>
    <w:p w:rsidR="00EA2C1A" w:rsidRDefault="00EA2C1A" w:rsidP="002F342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теперь ребята давайте вместе с зайчиком построим новый теремок для зверей из мягких кубиков.</w:t>
      </w:r>
    </w:p>
    <w:p w:rsidR="00EA2C1A" w:rsidRPr="00EA2C1A" w:rsidRDefault="00EA2C1A" w:rsidP="002F342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A2C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EA2C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Заключительная часть</w:t>
      </w:r>
    </w:p>
    <w:p w:rsidR="00EA2C1A" w:rsidRPr="00EA2C1A" w:rsidRDefault="00EA2C1A" w:rsidP="00EA2C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A2C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Подвижная игра  «Зайка серенький сидит»</w:t>
      </w:r>
    </w:p>
    <w:p w:rsidR="00EA2C1A" w:rsidRPr="00EA2C1A" w:rsidRDefault="00EA2C1A" w:rsidP="00EA2C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2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Зайка серенький сидит</w:t>
      </w:r>
    </w:p>
    <w:p w:rsidR="00EA2C1A" w:rsidRPr="00EA2C1A" w:rsidRDefault="00EA2C1A" w:rsidP="00EA2C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2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ушами шевелит.</w:t>
      </w:r>
    </w:p>
    <w:p w:rsidR="00EA2C1A" w:rsidRPr="00EA2C1A" w:rsidRDefault="00EA2C1A" w:rsidP="00EA2C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2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Вот так и вот так</w:t>
      </w:r>
    </w:p>
    <w:p w:rsidR="00EA2C1A" w:rsidRPr="00EA2C1A" w:rsidRDefault="00EA2C1A" w:rsidP="00EA2C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2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 ушами шевелит.</w:t>
      </w:r>
    </w:p>
    <w:p w:rsidR="00EA2C1A" w:rsidRPr="00EA2C1A" w:rsidRDefault="00EA2C1A" w:rsidP="00EA2C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2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Зайке холодно сидеть.</w:t>
      </w:r>
    </w:p>
    <w:p w:rsidR="00EA2C1A" w:rsidRPr="00EA2C1A" w:rsidRDefault="00EA2C1A" w:rsidP="00EA2C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2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Надо лапочки погреть.</w:t>
      </w:r>
    </w:p>
    <w:p w:rsidR="00EA2C1A" w:rsidRPr="00EA2C1A" w:rsidRDefault="00EA2C1A" w:rsidP="00EA2C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2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Вот так и вот так</w:t>
      </w:r>
    </w:p>
    <w:p w:rsidR="00EA2C1A" w:rsidRPr="00EA2C1A" w:rsidRDefault="00EA2C1A" w:rsidP="00EA2C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2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Надо лапочки погреть.</w:t>
      </w:r>
    </w:p>
    <w:p w:rsidR="00EA2C1A" w:rsidRPr="00EA2C1A" w:rsidRDefault="00EA2C1A" w:rsidP="00EA2C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2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Зайке холодно стоять,</w:t>
      </w:r>
    </w:p>
    <w:p w:rsidR="00EA2C1A" w:rsidRPr="00EA2C1A" w:rsidRDefault="00EA2C1A" w:rsidP="00EA2C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2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Надо зайке поскакать.</w:t>
      </w:r>
    </w:p>
    <w:p w:rsidR="00EA2C1A" w:rsidRPr="00EA2C1A" w:rsidRDefault="00EA2C1A" w:rsidP="00EA2C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2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Вот так и вот так</w:t>
      </w:r>
    </w:p>
    <w:p w:rsidR="00EA2C1A" w:rsidRPr="00EA2C1A" w:rsidRDefault="00EA2C1A" w:rsidP="00EA2C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2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Надо зайке поскакать.</w:t>
      </w:r>
    </w:p>
    <w:p w:rsidR="00EA2C1A" w:rsidRPr="002F3428" w:rsidRDefault="00EA2C1A" w:rsidP="00EA2C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2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Далее воспитатель хвалит детей за игру.</w:t>
      </w:r>
    </w:p>
    <w:p w:rsidR="001A4BBF" w:rsidRPr="002F3428" w:rsidRDefault="001A4BBF" w:rsidP="002F34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Воспитатель: </w:t>
      </w:r>
      <w:r w:rsidRPr="002F3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Ребята, зайчику очень понравилась сказка, а вам понравилась (Да).</w:t>
      </w:r>
    </w:p>
    <w:p w:rsidR="001A4BBF" w:rsidRPr="002F3428" w:rsidRDefault="00EA2C1A" w:rsidP="002F34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Зайчик: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Какие вы молод</w:t>
      </w:r>
      <w:r w:rsidR="00ED57F1" w:rsidRPr="002F3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Сказку показали, «Теремок» построили, поиграли. Теперь мне пора возвращаться домой. До свидания.</w:t>
      </w:r>
    </w:p>
    <w:p w:rsidR="001A4BBF" w:rsidRPr="002F3428" w:rsidRDefault="001A4BBF" w:rsidP="002F34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4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Воспитатель:</w:t>
      </w:r>
      <w:r w:rsidRPr="002F3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Спасибо, зайка!</w:t>
      </w:r>
      <w:r w:rsidR="00EA2C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свидания.</w:t>
      </w:r>
    </w:p>
    <w:p w:rsidR="002D3253" w:rsidRPr="002F3428" w:rsidRDefault="002D3253" w:rsidP="002F342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D3253" w:rsidRPr="002F3428" w:rsidSect="00E06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E2C91"/>
    <w:multiLevelType w:val="multilevel"/>
    <w:tmpl w:val="01CEA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D36605"/>
    <w:multiLevelType w:val="multilevel"/>
    <w:tmpl w:val="1884E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6E7C11"/>
    <w:multiLevelType w:val="multilevel"/>
    <w:tmpl w:val="BFA4A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4C1388"/>
    <w:multiLevelType w:val="multilevel"/>
    <w:tmpl w:val="1A580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9E7791"/>
    <w:multiLevelType w:val="multilevel"/>
    <w:tmpl w:val="AD88D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4BBF"/>
    <w:rsid w:val="001402B0"/>
    <w:rsid w:val="001A4BBF"/>
    <w:rsid w:val="002D3253"/>
    <w:rsid w:val="002F3428"/>
    <w:rsid w:val="0052149D"/>
    <w:rsid w:val="00581330"/>
    <w:rsid w:val="00E06D10"/>
    <w:rsid w:val="00EA2C1A"/>
    <w:rsid w:val="00ED5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D10"/>
  </w:style>
  <w:style w:type="paragraph" w:styleId="1">
    <w:name w:val="heading 1"/>
    <w:basedOn w:val="a"/>
    <w:link w:val="10"/>
    <w:uiPriority w:val="9"/>
    <w:qFormat/>
    <w:rsid w:val="001A4B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A4B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4B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4B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A4BBF"/>
    <w:rPr>
      <w:color w:val="0000FF"/>
      <w:u w:val="single"/>
    </w:rPr>
  </w:style>
  <w:style w:type="character" w:styleId="a4">
    <w:name w:val="Emphasis"/>
    <w:basedOn w:val="a0"/>
    <w:uiPriority w:val="20"/>
    <w:qFormat/>
    <w:rsid w:val="001A4BBF"/>
    <w:rPr>
      <w:i/>
      <w:iCs/>
    </w:rPr>
  </w:style>
  <w:style w:type="paragraph" w:styleId="a5">
    <w:name w:val="Normal (Web)"/>
    <w:basedOn w:val="a"/>
    <w:uiPriority w:val="99"/>
    <w:unhideWhenUsed/>
    <w:rsid w:val="001A4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A4B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4B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A4B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4B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4B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A4BBF"/>
    <w:rPr>
      <w:color w:val="0000FF"/>
      <w:u w:val="single"/>
    </w:rPr>
  </w:style>
  <w:style w:type="character" w:styleId="a4">
    <w:name w:val="Emphasis"/>
    <w:basedOn w:val="a0"/>
    <w:uiPriority w:val="20"/>
    <w:qFormat/>
    <w:rsid w:val="001A4BBF"/>
    <w:rPr>
      <w:i/>
      <w:iCs/>
    </w:rPr>
  </w:style>
  <w:style w:type="paragraph" w:styleId="a5">
    <w:name w:val="Normal (Web)"/>
    <w:basedOn w:val="a"/>
    <w:uiPriority w:val="99"/>
    <w:semiHidden/>
    <w:unhideWhenUsed/>
    <w:rsid w:val="001A4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A4B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7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70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5885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785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5600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000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480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9899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78291-D603-4C72-B443-774D1ABE2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met</cp:lastModifiedBy>
  <cp:revision>8</cp:revision>
  <cp:lastPrinted>2022-03-09T17:08:00Z</cp:lastPrinted>
  <dcterms:created xsi:type="dcterms:W3CDTF">2021-10-20T21:04:00Z</dcterms:created>
  <dcterms:modified xsi:type="dcterms:W3CDTF">2022-05-04T10:35:00Z</dcterms:modified>
</cp:coreProperties>
</file>