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F2" w:rsidRDefault="009F71F2" w:rsidP="00F72EC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МАДОУ №35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патиты</w:t>
      </w:r>
      <w:proofErr w:type="spellEnd"/>
    </w:p>
    <w:p w:rsidR="009F71F2" w:rsidRDefault="009F71F2" w:rsidP="00F72E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Марафон профессионального мастерства</w:t>
      </w:r>
    </w:p>
    <w:p w:rsidR="00B86A5E" w:rsidRDefault="00F72EC3" w:rsidP="00F72EC3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EC3">
        <w:rPr>
          <w:rFonts w:ascii="Times New Roman" w:hAnsi="Times New Roman" w:cs="Times New Roman"/>
          <w:sz w:val="28"/>
          <w:szCs w:val="28"/>
        </w:rPr>
        <w:t xml:space="preserve"> «Веселая ярмарка»</w:t>
      </w:r>
      <w:r w:rsidR="00B86A5E" w:rsidRPr="00B86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6AE" w:rsidRDefault="00B86A5E" w:rsidP="00F72E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 для детей 5-6 лет и родителей</w:t>
      </w:r>
      <w:r w:rsidR="001147ED">
        <w:rPr>
          <w:rFonts w:ascii="Times New Roman" w:hAnsi="Times New Roman" w:cs="Times New Roman"/>
          <w:sz w:val="28"/>
          <w:szCs w:val="28"/>
        </w:rPr>
        <w:t>.</w:t>
      </w:r>
    </w:p>
    <w:p w:rsidR="00B86A5E" w:rsidRPr="001147ED" w:rsidRDefault="00B86A5E" w:rsidP="00B86A5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7ED">
        <w:rPr>
          <w:rFonts w:ascii="Times New Roman" w:hAnsi="Times New Roman" w:cs="Times New Roman"/>
          <w:sz w:val="28"/>
          <w:szCs w:val="28"/>
        </w:rPr>
        <w:t xml:space="preserve">В рамках фестиваля </w:t>
      </w:r>
      <w:r w:rsidRPr="001147ED">
        <w:rPr>
          <w:rFonts w:ascii="Times New Roman" w:hAnsi="Times New Roman" w:cs="Times New Roman"/>
          <w:b/>
          <w:i/>
          <w:sz w:val="28"/>
          <w:szCs w:val="28"/>
        </w:rPr>
        <w:t>«С чего начинается Родина?»</w:t>
      </w:r>
      <w:r w:rsidRPr="001147ED">
        <w:rPr>
          <w:rFonts w:ascii="Times New Roman" w:hAnsi="Times New Roman" w:cs="Times New Roman"/>
          <w:sz w:val="28"/>
          <w:szCs w:val="28"/>
        </w:rPr>
        <w:t xml:space="preserve"> в МАДОУ №35 г. Апатиты, посвящённого объявленному </w:t>
      </w:r>
      <w:r w:rsidR="004C7F6B">
        <w:rPr>
          <w:rFonts w:ascii="Times New Roman" w:hAnsi="Times New Roman" w:cs="Times New Roman"/>
          <w:sz w:val="28"/>
          <w:szCs w:val="28"/>
        </w:rPr>
        <w:t xml:space="preserve"> в России </w:t>
      </w:r>
      <w:r w:rsidRPr="001147ED">
        <w:rPr>
          <w:rFonts w:ascii="Times New Roman" w:hAnsi="Times New Roman" w:cs="Times New Roman"/>
          <w:sz w:val="28"/>
          <w:szCs w:val="28"/>
        </w:rPr>
        <w:t xml:space="preserve"> Году  народного искусства и нематериального культурного наследия народов России.</w:t>
      </w:r>
    </w:p>
    <w:bookmarkEnd w:id="0"/>
    <w:p w:rsidR="004C7F6B" w:rsidRDefault="00B86A5E" w:rsidP="00B86A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147ED">
        <w:rPr>
          <w:rFonts w:ascii="Times New Roman" w:hAnsi="Times New Roman" w:cs="Times New Roman"/>
          <w:sz w:val="28"/>
          <w:szCs w:val="28"/>
        </w:rPr>
        <w:t xml:space="preserve">Авторы: </w:t>
      </w:r>
    </w:p>
    <w:p w:rsidR="00B86A5E" w:rsidRPr="001147ED" w:rsidRDefault="00B86A5E" w:rsidP="00B86A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147ED">
        <w:rPr>
          <w:rFonts w:ascii="Times New Roman" w:hAnsi="Times New Roman" w:cs="Times New Roman"/>
          <w:sz w:val="28"/>
          <w:szCs w:val="28"/>
        </w:rPr>
        <w:t>воспитатели МАДОУ №35</w:t>
      </w:r>
      <w:r w:rsidR="004C7F6B">
        <w:rPr>
          <w:rFonts w:ascii="Times New Roman" w:hAnsi="Times New Roman" w:cs="Times New Roman"/>
          <w:sz w:val="28"/>
          <w:szCs w:val="28"/>
        </w:rPr>
        <w:t xml:space="preserve"> г. Апатиты</w:t>
      </w:r>
      <w:r w:rsidRPr="001147ED">
        <w:rPr>
          <w:rFonts w:ascii="Times New Roman" w:hAnsi="Times New Roman" w:cs="Times New Roman"/>
          <w:sz w:val="28"/>
          <w:szCs w:val="28"/>
        </w:rPr>
        <w:t>-</w:t>
      </w:r>
    </w:p>
    <w:p w:rsidR="00B86A5E" w:rsidRPr="001147ED" w:rsidRDefault="00B86A5E" w:rsidP="00B86A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14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7ED">
        <w:rPr>
          <w:rFonts w:ascii="Times New Roman" w:hAnsi="Times New Roman" w:cs="Times New Roman"/>
          <w:sz w:val="28"/>
          <w:szCs w:val="28"/>
        </w:rPr>
        <w:t>Солянова</w:t>
      </w:r>
      <w:proofErr w:type="spellEnd"/>
      <w:r w:rsidRPr="001147ED">
        <w:rPr>
          <w:rFonts w:ascii="Times New Roman" w:hAnsi="Times New Roman" w:cs="Times New Roman"/>
          <w:sz w:val="28"/>
          <w:szCs w:val="28"/>
        </w:rPr>
        <w:t xml:space="preserve"> В.В., Валеева Н.С.</w:t>
      </w:r>
    </w:p>
    <w:p w:rsidR="00F72EC3" w:rsidRDefault="00F72EC3" w:rsidP="00F72EC3">
      <w:pPr>
        <w:rPr>
          <w:rFonts w:ascii="Times New Roman" w:hAnsi="Times New Roman" w:cs="Times New Roman"/>
          <w:sz w:val="28"/>
          <w:szCs w:val="28"/>
        </w:rPr>
      </w:pPr>
      <w:r w:rsidRPr="00AA7604">
        <w:rPr>
          <w:rFonts w:ascii="Times New Roman" w:hAnsi="Times New Roman" w:cs="Times New Roman"/>
          <w:b/>
          <w:sz w:val="28"/>
          <w:szCs w:val="28"/>
        </w:rPr>
        <w:t>Цель:</w:t>
      </w:r>
      <w:r w:rsidR="004C0B47">
        <w:rPr>
          <w:rFonts w:ascii="Times New Roman" w:hAnsi="Times New Roman" w:cs="Times New Roman"/>
          <w:sz w:val="28"/>
          <w:szCs w:val="28"/>
        </w:rPr>
        <w:t xml:space="preserve"> воспитание любви к Родине, развитие интереса к традициям родной страны в ходе совместной игровой деятельности детей</w:t>
      </w:r>
      <w:r w:rsidR="00B86A5E" w:rsidRPr="00B86A5E">
        <w:rPr>
          <w:rFonts w:ascii="Times New Roman" w:hAnsi="Times New Roman" w:cs="Times New Roman"/>
          <w:sz w:val="28"/>
          <w:szCs w:val="28"/>
        </w:rPr>
        <w:t xml:space="preserve"> </w:t>
      </w:r>
      <w:r w:rsidR="00B86A5E">
        <w:rPr>
          <w:rFonts w:ascii="Times New Roman" w:hAnsi="Times New Roman" w:cs="Times New Roman"/>
          <w:sz w:val="28"/>
          <w:szCs w:val="28"/>
        </w:rPr>
        <w:t>и</w:t>
      </w:r>
      <w:r w:rsidR="00B86A5E" w:rsidRPr="00B86A5E">
        <w:rPr>
          <w:rFonts w:ascii="Times New Roman" w:hAnsi="Times New Roman" w:cs="Times New Roman"/>
          <w:sz w:val="28"/>
          <w:szCs w:val="28"/>
        </w:rPr>
        <w:t xml:space="preserve"> </w:t>
      </w:r>
      <w:r w:rsidR="00B86A5E">
        <w:rPr>
          <w:rFonts w:ascii="Times New Roman" w:hAnsi="Times New Roman" w:cs="Times New Roman"/>
          <w:sz w:val="28"/>
          <w:szCs w:val="28"/>
        </w:rPr>
        <w:t>взрослых</w:t>
      </w:r>
      <w:r w:rsidR="004C0B47">
        <w:rPr>
          <w:rFonts w:ascii="Times New Roman" w:hAnsi="Times New Roman" w:cs="Times New Roman"/>
          <w:sz w:val="28"/>
          <w:szCs w:val="28"/>
        </w:rPr>
        <w:t>.</w:t>
      </w:r>
    </w:p>
    <w:p w:rsidR="008A277F" w:rsidRDefault="008A277F" w:rsidP="003B7E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ED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3B7EDB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3B7EDB">
        <w:rPr>
          <w:rFonts w:ascii="Times New Roman" w:hAnsi="Times New Roman" w:cs="Times New Roman"/>
          <w:sz w:val="28"/>
          <w:szCs w:val="28"/>
        </w:rPr>
        <w:t>познакомить детей с русской народной традицией</w:t>
      </w:r>
      <w:r w:rsidR="00AA7604">
        <w:rPr>
          <w:rFonts w:ascii="Times New Roman" w:hAnsi="Times New Roman" w:cs="Times New Roman"/>
          <w:sz w:val="28"/>
          <w:szCs w:val="28"/>
        </w:rPr>
        <w:t xml:space="preserve"> </w:t>
      </w:r>
      <w:r w:rsidRPr="003B7EDB">
        <w:rPr>
          <w:rFonts w:ascii="Times New Roman" w:hAnsi="Times New Roman" w:cs="Times New Roman"/>
          <w:sz w:val="28"/>
          <w:szCs w:val="28"/>
        </w:rPr>
        <w:t xml:space="preserve"> ярмарочного гуляния;</w:t>
      </w:r>
      <w:r w:rsidRPr="003B7EDB">
        <w:rPr>
          <w:rFonts w:ascii="Times New Roman" w:hAnsi="Times New Roman" w:cs="Times New Roman"/>
          <w:sz w:val="28"/>
          <w:szCs w:val="28"/>
        </w:rPr>
        <w:br/>
        <w:t>- познакомить детей с коробейником, традиционным героем русской  ярмарки;</w:t>
      </w:r>
      <w:r w:rsidRPr="003B7EDB">
        <w:rPr>
          <w:rFonts w:ascii="Times New Roman" w:hAnsi="Times New Roman" w:cs="Times New Roman"/>
          <w:sz w:val="28"/>
          <w:szCs w:val="28"/>
        </w:rPr>
        <w:br/>
        <w:t>- пр</w:t>
      </w:r>
      <w:r w:rsidR="00AA7604">
        <w:rPr>
          <w:rFonts w:ascii="Times New Roman" w:hAnsi="Times New Roman" w:cs="Times New Roman"/>
          <w:sz w:val="28"/>
          <w:szCs w:val="28"/>
        </w:rPr>
        <w:t xml:space="preserve">одолжать формировать умение взаимодействовать </w:t>
      </w:r>
      <w:r w:rsidRPr="003B7EDB">
        <w:rPr>
          <w:rFonts w:ascii="Times New Roman" w:hAnsi="Times New Roman" w:cs="Times New Roman"/>
          <w:sz w:val="28"/>
          <w:szCs w:val="28"/>
        </w:rPr>
        <w:t xml:space="preserve"> в команде;</w:t>
      </w:r>
      <w:r w:rsidRPr="003B7EDB">
        <w:rPr>
          <w:rFonts w:ascii="Times New Roman" w:hAnsi="Times New Roman" w:cs="Times New Roman"/>
          <w:sz w:val="28"/>
          <w:szCs w:val="28"/>
        </w:rPr>
        <w:br/>
        <w:t xml:space="preserve">- развивать внимание, память, мышление; </w:t>
      </w:r>
      <w:r w:rsidRPr="003B7EDB">
        <w:rPr>
          <w:rFonts w:ascii="Times New Roman" w:hAnsi="Times New Roman" w:cs="Times New Roman"/>
          <w:sz w:val="28"/>
          <w:szCs w:val="28"/>
        </w:rPr>
        <w:br/>
        <w:t>- воспитывать интерес и любовь к русс</w:t>
      </w:r>
      <w:r w:rsidR="003B7EDB" w:rsidRPr="003B7EDB">
        <w:rPr>
          <w:rFonts w:ascii="Times New Roman" w:hAnsi="Times New Roman" w:cs="Times New Roman"/>
          <w:sz w:val="28"/>
          <w:szCs w:val="28"/>
        </w:rPr>
        <w:t>ким народным традициям</w:t>
      </w:r>
      <w:r w:rsidR="00AA7604">
        <w:rPr>
          <w:rFonts w:ascii="Times New Roman" w:hAnsi="Times New Roman" w:cs="Times New Roman"/>
          <w:sz w:val="28"/>
          <w:szCs w:val="28"/>
        </w:rPr>
        <w:t>;</w:t>
      </w:r>
    </w:p>
    <w:p w:rsidR="00AA7604" w:rsidRPr="003B7EDB" w:rsidRDefault="00AA7604" w:rsidP="003B7E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1E0016">
        <w:rPr>
          <w:rFonts w:ascii="Times New Roman" w:hAnsi="Times New Roman" w:cs="Times New Roman"/>
          <w:sz w:val="28"/>
          <w:szCs w:val="28"/>
        </w:rPr>
        <w:t>креплять партнерские отношения с семьями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EC3" w:rsidRPr="00AA7604" w:rsidRDefault="00F72EC3" w:rsidP="00F72EC3">
      <w:pPr>
        <w:rPr>
          <w:rFonts w:ascii="Times New Roman" w:hAnsi="Times New Roman" w:cs="Times New Roman"/>
          <w:b/>
          <w:sz w:val="28"/>
          <w:szCs w:val="28"/>
        </w:rPr>
      </w:pPr>
      <w:r w:rsidRPr="00AA7604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8146B0" w:rsidRDefault="00F72EC3" w:rsidP="00F72EC3">
      <w:pPr>
        <w:pStyle w:val="a3"/>
        <w:rPr>
          <w:rFonts w:ascii="Arial" w:hAnsi="Arial" w:cs="Arial"/>
          <w:sz w:val="24"/>
          <w:szCs w:val="24"/>
        </w:rPr>
      </w:pPr>
      <w:r w:rsidRPr="008146B0">
        <w:rPr>
          <w:rFonts w:ascii="Times New Roman" w:hAnsi="Times New Roman" w:cs="Times New Roman"/>
          <w:b/>
          <w:sz w:val="28"/>
          <w:szCs w:val="28"/>
        </w:rPr>
        <w:t>Ведущая</w:t>
      </w:r>
      <w:r w:rsidR="00AA1F7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146B0" w:rsidRPr="008146B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146B0" w:rsidRPr="008146B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8146B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F72EC3" w:rsidRPr="007E0A74" w:rsidRDefault="00F72EC3" w:rsidP="00F72E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A74">
        <w:rPr>
          <w:rFonts w:ascii="Times New Roman" w:hAnsi="Times New Roman" w:cs="Times New Roman"/>
          <w:sz w:val="28"/>
          <w:szCs w:val="28"/>
        </w:rPr>
        <w:t>Здравствуйте, гости! Милости просим!</w:t>
      </w:r>
    </w:p>
    <w:p w:rsidR="00F72EC3" w:rsidRPr="007E0A74" w:rsidRDefault="00F72EC3" w:rsidP="00F72EC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E0A74">
        <w:rPr>
          <w:rFonts w:ascii="Times New Roman" w:hAnsi="Times New Roman" w:cs="Times New Roman"/>
          <w:sz w:val="28"/>
          <w:szCs w:val="28"/>
        </w:rPr>
        <w:t>Как у наших, у ворот</w:t>
      </w:r>
      <w:r w:rsidR="00396B0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F72EC3" w:rsidRPr="007E0A74" w:rsidRDefault="00F72EC3" w:rsidP="00F72E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A74">
        <w:rPr>
          <w:rFonts w:ascii="Times New Roman" w:hAnsi="Times New Roman" w:cs="Times New Roman"/>
          <w:sz w:val="28"/>
          <w:szCs w:val="28"/>
        </w:rPr>
        <w:t>Вьется, вьется хоровод!</w:t>
      </w:r>
    </w:p>
    <w:p w:rsidR="00F72EC3" w:rsidRPr="007E0A74" w:rsidRDefault="00F72EC3" w:rsidP="00F72E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A74">
        <w:rPr>
          <w:rFonts w:ascii="Times New Roman" w:hAnsi="Times New Roman" w:cs="Times New Roman"/>
          <w:sz w:val="28"/>
          <w:szCs w:val="28"/>
        </w:rPr>
        <w:t>Что за праздник</w:t>
      </w:r>
      <w:proofErr w:type="gramStart"/>
      <w:r w:rsidRPr="007E0A7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7E0A74">
        <w:rPr>
          <w:rFonts w:ascii="Times New Roman" w:hAnsi="Times New Roman" w:cs="Times New Roman"/>
          <w:sz w:val="28"/>
          <w:szCs w:val="28"/>
        </w:rPr>
        <w:t xml:space="preserve"> Что случилось?</w:t>
      </w:r>
    </w:p>
    <w:p w:rsidR="00F72EC3" w:rsidRDefault="00F72EC3" w:rsidP="002E7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A74">
        <w:rPr>
          <w:rFonts w:ascii="Times New Roman" w:hAnsi="Times New Roman" w:cs="Times New Roman"/>
          <w:sz w:val="28"/>
          <w:szCs w:val="28"/>
        </w:rPr>
        <w:t>Просто ярмарка открылась!</w:t>
      </w:r>
    </w:p>
    <w:p w:rsidR="004C0B47" w:rsidRDefault="004C0B47" w:rsidP="002E7A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B47" w:rsidRPr="004C0B47" w:rsidRDefault="004C0B47" w:rsidP="004C0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B47">
        <w:rPr>
          <w:rFonts w:ascii="Times New Roman" w:hAnsi="Times New Roman" w:cs="Times New Roman"/>
          <w:sz w:val="28"/>
          <w:szCs w:val="28"/>
        </w:rPr>
        <w:t>Мы рады гостям,</w:t>
      </w:r>
    </w:p>
    <w:p w:rsidR="004C0B47" w:rsidRPr="004C0B47" w:rsidRDefault="004C0B47" w:rsidP="004C0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B47">
        <w:rPr>
          <w:rFonts w:ascii="Times New Roman" w:hAnsi="Times New Roman" w:cs="Times New Roman"/>
          <w:sz w:val="28"/>
          <w:szCs w:val="28"/>
        </w:rPr>
        <w:t>Как добрым вестям!</w:t>
      </w:r>
    </w:p>
    <w:p w:rsidR="004C0B47" w:rsidRPr="004C0B47" w:rsidRDefault="00C12AB9" w:rsidP="004C0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привечаем,</w:t>
      </w:r>
    </w:p>
    <w:p w:rsidR="004C0B47" w:rsidRPr="004C0B47" w:rsidRDefault="004C0B47" w:rsidP="004C0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B47">
        <w:rPr>
          <w:rFonts w:ascii="Times New Roman" w:hAnsi="Times New Roman" w:cs="Times New Roman"/>
          <w:sz w:val="28"/>
          <w:szCs w:val="28"/>
        </w:rPr>
        <w:t>Душевно встречаем,</w:t>
      </w:r>
    </w:p>
    <w:p w:rsidR="004C0B47" w:rsidRPr="004C0B47" w:rsidRDefault="004C0B47" w:rsidP="004C0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C0B47">
        <w:rPr>
          <w:rFonts w:ascii="Times New Roman" w:hAnsi="Times New Roman" w:cs="Times New Roman"/>
          <w:sz w:val="28"/>
          <w:szCs w:val="28"/>
        </w:rPr>
        <w:t>На ярмарку приглашаем!</w:t>
      </w:r>
    </w:p>
    <w:p w:rsidR="004C0B47" w:rsidRPr="002E7A70" w:rsidRDefault="004C0B47" w:rsidP="002E7A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2EC3" w:rsidRPr="008146B0" w:rsidRDefault="00F72EC3" w:rsidP="00F72EC3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1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 в старину на Руси по воскресеньям  или по </w:t>
      </w:r>
      <w:r w:rsidR="00681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праздникам проводили ярмарки. Я</w:t>
      </w:r>
      <w:r w:rsidR="00E41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рмарку любили </w:t>
      </w:r>
      <w:r w:rsidRPr="0081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взрослые и дети. На ярмарках люди не только  продавали и покупали разные товары</w:t>
      </w:r>
      <w:r w:rsidR="0068152B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 же смотрели весёлые представления и принимали</w:t>
      </w:r>
      <w:r w:rsidRPr="002E7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в играх</w:t>
      </w:r>
      <w:r w:rsidR="00E173C3">
        <w:rPr>
          <w:rFonts w:ascii="Times New Roman" w:hAnsi="Times New Roman" w:cs="Times New Roman"/>
          <w:sz w:val="28"/>
          <w:szCs w:val="28"/>
          <w:shd w:val="clear" w:color="auto" w:fill="FFFFFF"/>
        </w:rPr>
        <w:t>, катались на каруселях</w:t>
      </w:r>
      <w:r w:rsidRPr="002E7A70">
        <w:rPr>
          <w:rFonts w:ascii="Times New Roman" w:hAnsi="Times New Roman" w:cs="Times New Roman"/>
          <w:sz w:val="28"/>
          <w:szCs w:val="28"/>
          <w:shd w:val="clear" w:color="auto" w:fill="FFFFFF"/>
        </w:rPr>
        <w:t>.  Хотите п</w:t>
      </w:r>
      <w:r w:rsidRPr="0081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обывать на такой ярмарке? </w:t>
      </w:r>
      <w:r w:rsidRPr="008146B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</w:p>
    <w:p w:rsidR="00E41A25" w:rsidRPr="002E7A70" w:rsidRDefault="00B86A5E" w:rsidP="00F72EC3">
      <w:pPr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Держась за руки</w:t>
      </w:r>
      <w:proofErr w:type="gramStart"/>
      <w:r w:rsidR="00F72EC3" w:rsidRPr="008146B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146B0" w:rsidRPr="008146B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proofErr w:type="gramEnd"/>
      <w:r w:rsidR="008146B0" w:rsidRPr="008146B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гости и дети </w:t>
      </w:r>
      <w:r w:rsidR="00F72EC3" w:rsidRPr="008146B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хороводную музык</w:t>
      </w:r>
      <w:r w:rsidR="008146B0" w:rsidRPr="008146B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 и</w:t>
      </w:r>
      <w:r w:rsidR="00F72EC3" w:rsidRPr="008146B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дут за</w:t>
      </w:r>
      <w:r w:rsidR="00C05DA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воспитателем, подходят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 месту, украшенному в стиле русской ярмарки,</w:t>
      </w:r>
      <w:r w:rsidR="00C05DA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 столу, накрыто</w:t>
      </w:r>
      <w:r w:rsidR="00F72EC3" w:rsidRPr="008146B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</w:t>
      </w:r>
      <w:r w:rsidR="00C05DA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  скатеркой</w:t>
      </w:r>
      <w:r w:rsidR="00F72EC3" w:rsidRPr="008146B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72EC3" w:rsidRPr="008146B0" w:rsidRDefault="00F72EC3" w:rsidP="00F72E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46B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8146B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81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Вот и прибыли мы на ярмарку. Все ли благополучно добрались, никто не отстал? </w:t>
      </w:r>
      <w:r w:rsidR="008146B0" w:rsidRPr="0081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посмотрим, какие товары сегодня  на ярмарке.</w:t>
      </w:r>
    </w:p>
    <w:p w:rsidR="008146B0" w:rsidRPr="008146B0" w:rsidRDefault="00C05DA5" w:rsidP="00F72EC3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Открывает стол, а он пустой</w:t>
      </w:r>
      <w:r w:rsidR="008146B0" w:rsidRPr="008146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F72EC3" w:rsidRDefault="008146B0" w:rsidP="00F72E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46B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81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Куда же все подевалось? Что же нам делать?</w:t>
      </w:r>
    </w:p>
    <w:p w:rsidR="008146B0" w:rsidRDefault="008146B0" w:rsidP="00F72EC3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146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Заходит коробейник</w:t>
      </w:r>
      <w:r w:rsidR="0068152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держит с товаром короб</w:t>
      </w:r>
      <w:r w:rsidR="00C05D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покрытый </w:t>
      </w:r>
      <w:r w:rsidR="00E173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тканевой салфеткой с вышивкой</w:t>
      </w:r>
      <w:r w:rsidR="008057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8146B0" w:rsidRPr="008146B0" w:rsidRDefault="008146B0" w:rsidP="00F72EC3">
      <w:pPr>
        <w:rPr>
          <w:rStyle w:val="a4"/>
          <w:bdr w:val="none" w:sz="0" w:space="0" w:color="auto" w:frame="1"/>
        </w:rPr>
      </w:pPr>
      <w:r w:rsidRPr="008146B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Коробейник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C05DA5" w:rsidRDefault="008146B0" w:rsidP="00F72EC3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1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Тары-</w:t>
      </w:r>
      <w:r w:rsidR="00711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1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бары</w:t>
      </w:r>
      <w:r w:rsidR="00711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1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11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81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растабары</w:t>
      </w:r>
      <w:proofErr w:type="gramEnd"/>
      <w:r w:rsidR="00681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81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Есть хорошие товары!</w:t>
      </w:r>
      <w:r w:rsidRPr="0081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Ближе</w:t>
      </w:r>
      <w:r w:rsidR="00681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подходите,</w:t>
      </w:r>
      <w:r w:rsidR="00681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Щупайте, смотрите!</w:t>
      </w:r>
      <w:r w:rsidRPr="0081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раз взглянул,</w:t>
      </w:r>
      <w:r w:rsidRPr="0081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два купил,</w:t>
      </w:r>
      <w:r w:rsidRPr="0081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третий нас поблагодарил.</w:t>
      </w:r>
      <w:r w:rsidR="00C05DA5" w:rsidRPr="00C05DA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C05DA5" w:rsidRDefault="00C05DA5" w:rsidP="00F72EC3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Здравст</w:t>
      </w:r>
      <w:r w:rsidRPr="008146B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вуйте, люди добрые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!</w:t>
      </w:r>
      <w:r w:rsidR="007116A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116A5" w:rsidRPr="002E7A7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Меня зовут Иван</w:t>
      </w:r>
      <w:r w:rsidR="00E41A25" w:rsidRPr="002E7A7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, я - коробейник</w:t>
      </w:r>
      <w:r w:rsidR="0093537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Вот узнал, что здесь сегодня ярмарка. Решил заглянуть.</w:t>
      </w:r>
    </w:p>
    <w:p w:rsidR="002E7A70" w:rsidRDefault="002E7A70" w:rsidP="00F72EC3">
      <w:p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Можно обратиться к родителям с вопросом: «Кто такой коробейник?»</w:t>
      </w:r>
    </w:p>
    <w:p w:rsidR="008146B0" w:rsidRDefault="008146B0" w:rsidP="00F72EC3">
      <w:pPr>
        <w:rPr>
          <w:rFonts w:ascii="Arial" w:hAnsi="Arial" w:cs="Arial"/>
          <w:color w:val="000000"/>
          <w:shd w:val="clear" w:color="auto" w:fill="FFFFFF"/>
        </w:rPr>
      </w:pPr>
      <w:r w:rsidRPr="008146B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8146B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41A2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45DD6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</w:t>
      </w:r>
      <w:r w:rsidRPr="0081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часто на ярмарках можно было в</w:t>
      </w:r>
      <w:r w:rsidR="00C05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стретить ко</w:t>
      </w:r>
      <w:r w:rsidR="00681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робейников. Они ходили  по </w:t>
      </w:r>
      <w:r w:rsidR="00C05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ярмарке и предлагали  всем </w:t>
      </w:r>
      <w:r w:rsidRPr="0081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</w:t>
      </w:r>
      <w:r w:rsidR="00C05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ои товары</w:t>
      </w:r>
      <w:r w:rsidRPr="0081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</w:t>
      </w:r>
      <w:r w:rsidRPr="0081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нам пришел</w:t>
      </w:r>
      <w:r w:rsidRPr="0081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коробейник.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="00C05DA5" w:rsidRPr="0080578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же</w:t>
      </w:r>
      <w:r w:rsidR="0093537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Ваня,</w:t>
      </w:r>
      <w:r w:rsidR="00C05DA5" w:rsidRPr="0080578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ты вовремя к нам пришел. С нашей ярмарки пропали все товары.</w:t>
      </w:r>
    </w:p>
    <w:p w:rsidR="00805781" w:rsidRDefault="00805781" w:rsidP="00F72EC3">
      <w:p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146B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Коробейник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80578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 вы купите мои.</w:t>
      </w:r>
    </w:p>
    <w:p w:rsidR="00805781" w:rsidRDefault="00805781" w:rsidP="00F72EC3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146B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8146B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0578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Так у нас нет денег, будь добр, уступи их нам</w:t>
      </w:r>
      <w:r w:rsidR="00B86A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просто так,</w:t>
      </w:r>
      <w:r w:rsidRPr="0080578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80578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 даром</w:t>
      </w:r>
      <w:proofErr w:type="gramEnd"/>
      <w:r w:rsidRPr="0080578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805781" w:rsidRDefault="00805781" w:rsidP="00F72EC3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146B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Коробейник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80578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Э,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0578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нет. Авы мне что</w:t>
      </w:r>
      <w:r w:rsidR="00C05DA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8152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80578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нибудь</w:t>
      </w:r>
      <w:proofErr w:type="spellEnd"/>
      <w:r w:rsidRPr="0080578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предложите</w:t>
      </w:r>
      <w:r w:rsidR="0068152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взамен</w:t>
      </w:r>
      <w:r w:rsidRPr="0080578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 Например, поиграйте</w:t>
      </w:r>
      <w:r w:rsidR="00C05DA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0578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со мной, повеселите меня.</w:t>
      </w:r>
    </w:p>
    <w:p w:rsidR="00C05DA5" w:rsidRDefault="00805781" w:rsidP="00C05DA5">
      <w:p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146B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80578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Ребята, поиграем с коробейником?</w:t>
      </w:r>
      <w:r w:rsidR="00C05DA5" w:rsidRPr="00C05DA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C05DA5" w:rsidRDefault="00C05DA5" w:rsidP="00C05DA5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146B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Коробейник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68152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05DA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Я буду загадывать вам загадки про товары, которые есть у меня. Если отгадаете, что это и поиграете со мной, то и товары будут ваши.</w:t>
      </w:r>
    </w:p>
    <w:p w:rsidR="007116A5" w:rsidRDefault="00935372" w:rsidP="007116A5">
      <w:pP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(</w:t>
      </w:r>
      <w:r w:rsidR="007116A5" w:rsidRPr="007E0A74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Коробейник загадывает загадку про товар, дети отгадывают и играют с ним в игру</w:t>
      </w:r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C05DA5" w:rsidRDefault="00C05DA5" w:rsidP="00C05DA5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Слушайте 1-ю загадку:</w:t>
      </w:r>
    </w:p>
    <w:p w:rsidR="00C05DA5" w:rsidRPr="007116A5" w:rsidRDefault="007116A5" w:rsidP="007116A5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116A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 меня два чуда есть</w:t>
      </w:r>
    </w:p>
    <w:p w:rsidR="007116A5" w:rsidRPr="007116A5" w:rsidRDefault="007116A5" w:rsidP="007116A5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116A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Звонких, расписных.</w:t>
      </w:r>
    </w:p>
    <w:p w:rsidR="007116A5" w:rsidRPr="007116A5" w:rsidRDefault="007116A5" w:rsidP="007116A5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116A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Чечетку даже без гармошки</w:t>
      </w:r>
    </w:p>
    <w:p w:rsidR="007116A5" w:rsidRPr="00E3237E" w:rsidRDefault="007116A5" w:rsidP="00E3237E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116A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Сыграют две чудесных…</w:t>
      </w:r>
      <w:proofErr w:type="gramStart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ложки)</w:t>
      </w:r>
    </w:p>
    <w:p w:rsidR="007116A5" w:rsidRPr="007116A5" w:rsidRDefault="007116A5" w:rsidP="007116A5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146B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7116A5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хвалит детей за отгадку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7116A5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Давайте позовем всех и вместе сыграем с ложками в игру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86A5E" w:rsidRDefault="001147ED" w:rsidP="007116A5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147ED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Игра </w:t>
      </w:r>
      <w:r w:rsidR="007116A5" w:rsidRPr="001147E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«Ложки по кругу»</w:t>
      </w:r>
      <w:r w:rsidR="00935372" w:rsidRPr="0093537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7116A5" w:rsidRPr="0093537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E41A2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играют все, </w:t>
      </w:r>
      <w:r w:rsidR="007116A5" w:rsidRPr="00935372">
        <w:rPr>
          <w:i/>
          <w:iCs/>
          <w:color w:val="111111"/>
          <w:sz w:val="28"/>
          <w:szCs w:val="28"/>
          <w:bdr w:val="none" w:sz="0" w:space="0" w:color="auto" w:frame="1"/>
        </w:rPr>
        <w:t>можно передавать несколько пар ложек)</w:t>
      </w:r>
    </w:p>
    <w:p w:rsidR="00B86A5E" w:rsidRDefault="00B86A5E" w:rsidP="00B86A5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6A5E">
        <w:rPr>
          <w:iCs/>
          <w:color w:val="111111"/>
          <w:sz w:val="28"/>
          <w:szCs w:val="28"/>
          <w:bdr w:val="none" w:sz="0" w:space="0" w:color="auto" w:frame="1"/>
        </w:rPr>
        <w:t>Оборудование: деревянные расписные ложки, музыкальное сопровождение.</w:t>
      </w:r>
    </w:p>
    <w:p w:rsidR="007116A5" w:rsidRPr="00935372" w:rsidRDefault="007116A5" w:rsidP="00B86A5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5372">
        <w:rPr>
          <w:color w:val="111111"/>
          <w:sz w:val="28"/>
          <w:szCs w:val="28"/>
        </w:rPr>
        <w:t>В</w:t>
      </w:r>
      <w:r w:rsidR="00E41A25">
        <w:rPr>
          <w:color w:val="111111"/>
          <w:sz w:val="28"/>
          <w:szCs w:val="28"/>
        </w:rPr>
        <w:t>се игроки становятся</w:t>
      </w:r>
      <w:r w:rsidRPr="00935372">
        <w:rPr>
          <w:color w:val="111111"/>
          <w:sz w:val="28"/>
          <w:szCs w:val="28"/>
        </w:rPr>
        <w:t xml:space="preserve"> в круг. По кругу под музыку передаются ложки. На ком остановилась музыка, тот играет на ложках, а все танцуют.</w:t>
      </w:r>
    </w:p>
    <w:p w:rsidR="00935372" w:rsidRPr="00E3237E" w:rsidRDefault="00935372" w:rsidP="007116A5">
      <w:pPr>
        <w:pStyle w:val="a5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E3237E">
        <w:rPr>
          <w:i/>
          <w:color w:val="111111"/>
          <w:sz w:val="28"/>
          <w:szCs w:val="28"/>
        </w:rPr>
        <w:t>Дети садятся на стульчики.</w:t>
      </w:r>
    </w:p>
    <w:p w:rsidR="007116A5" w:rsidRPr="00805781" w:rsidRDefault="007116A5" w:rsidP="007116A5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146B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8146B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35372" w:rsidRPr="00935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Понравилась тебе игра, Ваня? Отдавай нам ложки.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</w:p>
    <w:p w:rsidR="007116A5" w:rsidRDefault="00935372" w:rsidP="007116A5">
      <w:pPr>
        <w:pStyle w:val="a5"/>
        <w:shd w:val="clear" w:color="auto" w:fill="FFFFFF"/>
        <w:spacing w:before="225" w:beforeAutospacing="0" w:after="225" w:afterAutospacing="0"/>
        <w:ind w:firstLine="36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146B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Коробейник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E41A2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35372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Ложки ваши, а теперь следующая загадка:</w:t>
      </w:r>
    </w:p>
    <w:p w:rsidR="00935372" w:rsidRPr="00935372" w:rsidRDefault="00935372" w:rsidP="00935372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3537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Эти шарики на нити</w:t>
      </w:r>
    </w:p>
    <w:p w:rsidR="00935372" w:rsidRPr="00935372" w:rsidRDefault="00935372" w:rsidP="00935372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3537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Вы примерить не хотите ль?</w:t>
      </w:r>
    </w:p>
    <w:p w:rsidR="00935372" w:rsidRPr="00935372" w:rsidRDefault="00935372" w:rsidP="00935372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3537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 любые ваши вкусы</w:t>
      </w:r>
    </w:p>
    <w:p w:rsidR="00E41A25" w:rsidRDefault="00935372" w:rsidP="00935372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3537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Есть у меня цветные…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93537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бусы)</w:t>
      </w:r>
    </w:p>
    <w:p w:rsidR="00935372" w:rsidRDefault="00935372" w:rsidP="00935372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146B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Коробейник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5A062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A0625" w:rsidRPr="005A062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Правильно</w:t>
      </w:r>
      <w:r w:rsidRPr="005A062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это бусы. Поиграем с бусами?</w:t>
      </w:r>
    </w:p>
    <w:p w:rsidR="00EF7244" w:rsidRPr="001147ED" w:rsidRDefault="00935372" w:rsidP="00935372">
      <w:pPr>
        <w:pStyle w:val="a3"/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147ED"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«Собери бусы»</w:t>
      </w:r>
    </w:p>
    <w:p w:rsidR="00935372" w:rsidRPr="00EF7244" w:rsidRDefault="00EF7244" w:rsidP="00935372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724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 пластиковые стаканчики, цветные деревянные или пластиковые шарики, яичные ячейки, распечатанные схемы бус.</w:t>
      </w:r>
    </w:p>
    <w:p w:rsidR="00935372" w:rsidRDefault="00935372" w:rsidP="00935372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делятся на две команды. Встают в колонну и передают друг другу разноцветные шарики небольшого размера с помощью  стаканчиков</w:t>
      </w:r>
      <w:r w:rsidR="005A062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 Когда все шарики переданы, складывают их в яичные ячейки по заданной схеме.</w:t>
      </w:r>
    </w:p>
    <w:p w:rsidR="00E41A25" w:rsidRPr="00EF7244" w:rsidRDefault="002E7A70" w:rsidP="00935372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EF724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Вместе с воспитателем и коробейником дети проверяют правильность выполнения задания.</w:t>
      </w:r>
    </w:p>
    <w:p w:rsidR="005A0625" w:rsidRDefault="005A0625" w:rsidP="00935372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146B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Молодцы, ребята! Какой следующий товар,  Ваня?</w:t>
      </w:r>
    </w:p>
    <w:p w:rsidR="005A0625" w:rsidRDefault="005A0625" w:rsidP="00935372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146B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Коробейник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5A062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 вот следующие товары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а он не один</w:t>
      </w:r>
      <w:proofErr w:type="gramStart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… К</w:t>
      </w:r>
      <w:proofErr w:type="gramEnd"/>
      <w:r w:rsidRPr="005A062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ак же мне загадать про них</w:t>
      </w:r>
      <w:r w:rsidR="00EF724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 все </w:t>
      </w:r>
      <w:r w:rsidRPr="005A062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сразу загадку, даже не знаю.</w:t>
      </w:r>
    </w:p>
    <w:p w:rsidR="00935372" w:rsidRDefault="005A0625" w:rsidP="00935372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A062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8146B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5A062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Можно загл</w:t>
      </w:r>
      <w:r w:rsidR="00EF724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януть одним глазком в твой короб</w:t>
      </w:r>
      <w:r w:rsidRPr="005A062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тогда помогу.</w:t>
      </w:r>
    </w:p>
    <w:p w:rsidR="005A0625" w:rsidRDefault="005A0625" w:rsidP="00935372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 поможет  назвать эти товары нам, ребята, следующая игра.</w:t>
      </w:r>
    </w:p>
    <w:p w:rsidR="00EF7244" w:rsidRDefault="00EF7244" w:rsidP="00935372">
      <w:pPr>
        <w:pStyle w:val="a3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F7244" w:rsidRPr="001147ED" w:rsidRDefault="00EF7244" w:rsidP="00935372">
      <w:pPr>
        <w:pStyle w:val="a3"/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147ED"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«собери народный промысел»</w:t>
      </w:r>
    </w:p>
    <w:p w:rsidR="004C0B47" w:rsidRPr="00EF7244" w:rsidRDefault="005A0625" w:rsidP="00935372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724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вместе с родителями соб</w:t>
      </w:r>
      <w:r w:rsidR="004C0B47" w:rsidRPr="00EF724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ирают </w:t>
      </w:r>
      <w:proofErr w:type="spellStart"/>
      <w:r w:rsidR="004C0B47" w:rsidRPr="00EF724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пазлы</w:t>
      </w:r>
      <w:proofErr w:type="spellEnd"/>
      <w:r w:rsidR="004C0B47" w:rsidRPr="00EF724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изображением изделий народных промыслов</w:t>
      </w:r>
      <w:r w:rsidRPr="00EF724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F724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(гжель, хохлома</w:t>
      </w:r>
      <w:r w:rsidR="004C0B47" w:rsidRPr="00EF724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r w:rsidRPr="00EF724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 </w:t>
      </w:r>
      <w:r w:rsidRPr="00EF724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называют их</w:t>
      </w:r>
      <w:r w:rsidR="004C0B47" w:rsidRPr="00EF724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A0625" w:rsidRDefault="00E3237E" w:rsidP="00935372">
      <w:pPr>
        <w:pStyle w:val="a3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3237E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Ваня хвалит всех и отдает товары.</w:t>
      </w:r>
    </w:p>
    <w:p w:rsidR="00E3237E" w:rsidRDefault="00E3237E" w:rsidP="00935372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146B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Коробейник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396B0D" w:rsidRPr="00396B0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Слушайте следующую загадку:</w:t>
      </w:r>
    </w:p>
    <w:p w:rsidR="00E3237E" w:rsidRPr="00E3237E" w:rsidRDefault="00E3237E" w:rsidP="00935372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3237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Рядом разные подружки,</w:t>
      </w:r>
    </w:p>
    <w:p w:rsidR="00E3237E" w:rsidRPr="00E3237E" w:rsidRDefault="00E3237E" w:rsidP="00935372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3237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Но </w:t>
      </w:r>
      <w:proofErr w:type="gramStart"/>
      <w:r w:rsidRPr="00E3237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похожи</w:t>
      </w:r>
      <w:proofErr w:type="gramEnd"/>
      <w:r w:rsidRPr="00E3237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друг на дружку.</w:t>
      </w:r>
    </w:p>
    <w:p w:rsidR="00E3237E" w:rsidRPr="00E3237E" w:rsidRDefault="00E3237E" w:rsidP="00935372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3237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 они сидят друг в дружке,</w:t>
      </w:r>
    </w:p>
    <w:p w:rsidR="00E3237E" w:rsidRDefault="00E3237E" w:rsidP="00935372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3237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 всего одна игрушка…(матрешка)</w:t>
      </w:r>
    </w:p>
    <w:p w:rsidR="00396B0D" w:rsidRDefault="00396B0D" w:rsidP="00935372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96B0D" w:rsidRPr="001147ED" w:rsidRDefault="00396B0D" w:rsidP="00396B0D">
      <w:pPr>
        <w:pStyle w:val="c1c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147ED">
        <w:rPr>
          <w:rStyle w:val="a4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«Собери матрешку»</w:t>
      </w:r>
      <w:r w:rsidRPr="001147ED">
        <w:rPr>
          <w:color w:val="000000"/>
        </w:rPr>
        <w:t xml:space="preserve"> </w:t>
      </w:r>
    </w:p>
    <w:p w:rsidR="00396B0D" w:rsidRPr="00396B0D" w:rsidRDefault="004C0B47" w:rsidP="00396B0D">
      <w:pPr>
        <w:pStyle w:val="c1c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Материалы</w:t>
      </w:r>
      <w:r w:rsidR="00EF7244">
        <w:rPr>
          <w:color w:val="000000"/>
          <w:sz w:val="28"/>
          <w:szCs w:val="28"/>
        </w:rPr>
        <w:t xml:space="preserve"> и оборудование</w:t>
      </w:r>
      <w:r>
        <w:rPr>
          <w:color w:val="000000"/>
          <w:sz w:val="28"/>
          <w:szCs w:val="28"/>
        </w:rPr>
        <w:t>: матрешки половинки</w:t>
      </w:r>
      <w:r w:rsidR="00EF7244">
        <w:rPr>
          <w:color w:val="000000"/>
          <w:sz w:val="28"/>
          <w:szCs w:val="28"/>
        </w:rPr>
        <w:t xml:space="preserve"> (плоскостные картинки - половинки)</w:t>
      </w:r>
      <w:r>
        <w:rPr>
          <w:color w:val="000000"/>
          <w:sz w:val="28"/>
          <w:szCs w:val="28"/>
        </w:rPr>
        <w:t>.</w:t>
      </w:r>
      <w:r w:rsidR="00396B0D" w:rsidRPr="00396B0D">
        <w:rPr>
          <w:color w:val="000000"/>
          <w:sz w:val="28"/>
          <w:szCs w:val="28"/>
        </w:rPr>
        <w:t> </w:t>
      </w:r>
    </w:p>
    <w:p w:rsidR="00396B0D" w:rsidRDefault="00396B0D" w:rsidP="00935372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96B0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делятся на две команды. По очереди, подбегая к магнитной доске или к столу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на которых вперемешку лежат матрешки, собирают из половинок </w:t>
      </w:r>
      <w:r w:rsidRPr="00396B0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изображения матрешек и выстраивают их в ряд от маленькой </w:t>
      </w:r>
      <w:proofErr w:type="gramStart"/>
      <w:r w:rsidRPr="00396B0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до</w:t>
      </w:r>
      <w:proofErr w:type="gramEnd"/>
      <w:r w:rsidRPr="00396B0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большой или наоборот.</w:t>
      </w:r>
    </w:p>
    <w:p w:rsidR="002E7A70" w:rsidRPr="00EF7244" w:rsidRDefault="002E7A70" w:rsidP="00935372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EF724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Вместе с воспитателем и коробейником дети проверяют правильность выполнения задания.</w:t>
      </w:r>
    </w:p>
    <w:p w:rsidR="00396B0D" w:rsidRDefault="00396B0D" w:rsidP="00935372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146B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proofErr w:type="spellStart"/>
      <w:r w:rsidR="00EF724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умнички</w:t>
      </w:r>
      <w:proofErr w:type="spellEnd"/>
      <w:r w:rsidR="00EF724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 </w:t>
      </w:r>
      <w:r w:rsidRPr="00396B0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ребята, и в игру сыграли</w:t>
      </w:r>
      <w:r w:rsidR="00EF724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396B0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с заданием справились.</w:t>
      </w:r>
    </w:p>
    <w:p w:rsidR="00396B0D" w:rsidRDefault="00396B0D" w:rsidP="00935372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146B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Коробейник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96B0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отдает детям матрешек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396B0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 меня остался один товар, слушайте загадку:</w:t>
      </w:r>
    </w:p>
    <w:p w:rsidR="00396B0D" w:rsidRDefault="00396B0D" w:rsidP="00935372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Твоя бабушка повяжет,</w:t>
      </w:r>
    </w:p>
    <w:p w:rsidR="00396B0D" w:rsidRDefault="00396B0D" w:rsidP="00935372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AA1F7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потом тебе расскажет – </w:t>
      </w:r>
    </w:p>
    <w:p w:rsidR="00396B0D" w:rsidRDefault="00396B0D" w:rsidP="00935372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за головной убор</w:t>
      </w:r>
      <w:r w:rsidR="00AA1F7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</w:p>
    <w:p w:rsidR="00AA1F73" w:rsidRDefault="00AA1F73" w:rsidP="00935372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Знает, любит с давних пор.</w:t>
      </w:r>
    </w:p>
    <w:p w:rsidR="00AA1F73" w:rsidRDefault="00AA1F73" w:rsidP="00935372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Даст материи кусочек –</w:t>
      </w:r>
    </w:p>
    <w:p w:rsidR="00AA1F73" w:rsidRDefault="00AA1F73" w:rsidP="00935372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Повяжи себе…(платочек)</w:t>
      </w:r>
    </w:p>
    <w:p w:rsidR="00AA1F73" w:rsidRPr="00396B0D" w:rsidRDefault="00AA1F73" w:rsidP="00935372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A1F73" w:rsidRDefault="00AA1F73" w:rsidP="00EF7244">
      <w:pPr>
        <w:pStyle w:val="a5"/>
        <w:spacing w:before="0" w:beforeAutospacing="0" w:after="0" w:afterAutospacing="0"/>
        <w:ind w:firstLine="360"/>
        <w:rPr>
          <w:rStyle w:val="a4"/>
          <w:i/>
          <w:color w:val="000000"/>
          <w:shd w:val="clear" w:color="auto" w:fill="FFFFFF"/>
        </w:rPr>
      </w:pPr>
      <w:r w:rsidRPr="008146B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4C7F6B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Мы </w:t>
      </w:r>
      <w:proofErr w:type="gramStart"/>
      <w:r w:rsidRPr="00AA1F73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любим</w:t>
      </w:r>
      <w:proofErr w:type="gramEnd"/>
      <w:r w:rsidRPr="00AA1F73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играть с платками</w:t>
      </w:r>
      <w:r w:rsidR="00B45DD6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приглашаем всех</w:t>
      </w:r>
      <w:r w:rsidRPr="00AA1F73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r w:rsidRPr="001147ED">
        <w:rPr>
          <w:rStyle w:val="a4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игру </w:t>
      </w:r>
      <w:r w:rsidRPr="001147ED">
        <w:rPr>
          <w:rStyle w:val="a4"/>
          <w:i/>
          <w:color w:val="000000"/>
          <w:shd w:val="clear" w:color="auto" w:fill="FFFFFF"/>
        </w:rPr>
        <w:t>«</w:t>
      </w:r>
      <w:r w:rsidRPr="001147ED">
        <w:rPr>
          <w:rStyle w:val="a4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Платок</w:t>
      </w:r>
      <w:r w:rsidRPr="001147ED">
        <w:rPr>
          <w:rStyle w:val="a4"/>
          <w:i/>
          <w:color w:val="000000"/>
          <w:shd w:val="clear" w:color="auto" w:fill="FFFFFF"/>
        </w:rPr>
        <w:t>».</w:t>
      </w:r>
      <w:r w:rsidRPr="00EF7244">
        <w:rPr>
          <w:rStyle w:val="a4"/>
          <w:i/>
          <w:color w:val="000000"/>
          <w:shd w:val="clear" w:color="auto" w:fill="FFFFFF"/>
        </w:rPr>
        <w:t xml:space="preserve"> </w:t>
      </w:r>
    </w:p>
    <w:p w:rsidR="00EF7244" w:rsidRPr="00EF7244" w:rsidRDefault="00EF7244" w:rsidP="00EF7244">
      <w:pPr>
        <w:pStyle w:val="a5"/>
        <w:spacing w:before="0" w:beforeAutospacing="0" w:after="0" w:afterAutospacing="0"/>
        <w:ind w:firstLine="360"/>
        <w:rPr>
          <w:b/>
          <w:bCs/>
          <w:i/>
          <w:color w:val="000000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Материалы и оборудо</w:t>
      </w:r>
      <w:r w:rsidRPr="00EF7244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вание: </w:t>
      </w:r>
      <w:proofErr w:type="spellStart"/>
      <w:r w:rsidRPr="00AA1F73">
        <w:rPr>
          <w:rStyle w:val="a4"/>
          <w:b w:val="0"/>
          <w:color w:val="000000"/>
          <w:sz w:val="28"/>
          <w:szCs w:val="28"/>
          <w:shd w:val="clear" w:color="auto" w:fill="FFFFFF"/>
        </w:rPr>
        <w:t>павловопосадские</w:t>
      </w:r>
      <w:proofErr w:type="spellEnd"/>
      <w:r w:rsidRPr="00AA1F73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платки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.</w:t>
      </w:r>
      <w:r>
        <w:rPr>
          <w:rStyle w:val="a4"/>
          <w:i/>
          <w:color w:val="000000"/>
          <w:shd w:val="clear" w:color="auto" w:fill="FFFFFF"/>
        </w:rPr>
        <w:t xml:space="preserve"> </w:t>
      </w:r>
    </w:p>
    <w:p w:rsidR="00AA1F73" w:rsidRPr="00AA1F73" w:rsidRDefault="00AA1F73" w:rsidP="00AA1F73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A1F7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Несколько ведущих берут </w:t>
      </w:r>
      <w:proofErr w:type="spellStart"/>
      <w:r w:rsidRPr="00AA1F7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павловопосадские</w:t>
      </w:r>
      <w:proofErr w:type="spellEnd"/>
      <w:r w:rsidRPr="00AA1F7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платки.</w:t>
      </w:r>
    </w:p>
    <w:p w:rsidR="00AA1F73" w:rsidRPr="00AA1F73" w:rsidRDefault="00AA1F73" w:rsidP="00AA1F73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A1F7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двигаются, пританцовывая под музыку. Когда музыка обрывается, все дети должны сесть на корточки и закрыть глаза. Ведущие накрывают кого-нибудь платком и говорят</w:t>
      </w:r>
      <w:proofErr w:type="gramStart"/>
      <w:r w:rsidRPr="00AA1F7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 :</w:t>
      </w:r>
      <w:proofErr w:type="gramEnd"/>
      <w:r w:rsidRPr="00AA1F7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«Раз, два, три, кто же спрятался внутри?» Ребята открывают глаза и должны угадать, кто находится под платком. Игра проводится несколько раз.</w:t>
      </w:r>
    </w:p>
    <w:p w:rsidR="00AA1F73" w:rsidRDefault="00AA1F73" w:rsidP="00AA1F73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A1F7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Ведущими и игроками могут быть и дети, и взрослые.</w:t>
      </w:r>
    </w:p>
    <w:p w:rsidR="00E173C3" w:rsidRPr="00E173C3" w:rsidRDefault="00E173C3" w:rsidP="00E173C3">
      <w:pPr>
        <w:pStyle w:val="a3"/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Pr="00E173C3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платки у нас на ярмарке оказались волшебные. Пока мы играли, их стало больше. Ни одна ярмарка не</w:t>
      </w:r>
      <w:r w:rsidR="001147ED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проходила без музыки и пляски</w:t>
      </w:r>
      <w:r w:rsidRPr="00E173C3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Давайте и мы станцуем все вместе с платками.</w:t>
      </w:r>
    </w:p>
    <w:p w:rsidR="00E173C3" w:rsidRPr="00E173C3" w:rsidRDefault="00E173C3" w:rsidP="00E173C3">
      <w:pPr>
        <w:pStyle w:val="a3"/>
        <w:rPr>
          <w:rStyle w:val="a4"/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173C3">
        <w:rPr>
          <w:rStyle w:val="a4"/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с платками.</w:t>
      </w:r>
    </w:p>
    <w:p w:rsidR="00E173C3" w:rsidRPr="00E173C3" w:rsidRDefault="00E173C3" w:rsidP="00E173C3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173C3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Каждый ребенок и ведущие берут в руки за два уголка платок, пританцовывая под музыку, двигаются по залу, подходят к гостю (который берется руками за другие два уголка платка) и приглашают его на танец. Держась за </w:t>
      </w:r>
      <w:proofErr w:type="gramStart"/>
      <w:r w:rsidRPr="00E173C3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уголки и не отпуская</w:t>
      </w:r>
      <w:proofErr w:type="gramEnd"/>
      <w:r w:rsidRPr="00E173C3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их, все танцуют.</w:t>
      </w:r>
    </w:p>
    <w:p w:rsidR="00E173C3" w:rsidRPr="00AA1F73" w:rsidRDefault="00E173C3" w:rsidP="00AA1F73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A1F73" w:rsidRPr="002E7A70" w:rsidRDefault="002E7A70" w:rsidP="00AA1F73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146B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Коробейник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2E7A7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Вот и закончились товары в моем коробе.</w:t>
      </w:r>
    </w:p>
    <w:p w:rsidR="00F34170" w:rsidRPr="002E7A70" w:rsidRDefault="002E7A70" w:rsidP="00935372">
      <w:pPr>
        <w:pStyle w:val="a3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Pr="002E7A70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Посмотрите, ребята,</w:t>
      </w:r>
      <w:r w:rsidR="00F34170" w:rsidRPr="002E7A70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как много появилось</w:t>
      </w:r>
      <w:r w:rsidRPr="002E7A70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нашей ярмарке</w:t>
      </w:r>
      <w:r w:rsidR="00F34170" w:rsidRPr="002E7A70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товаров</w:t>
      </w:r>
      <w:r w:rsidRPr="002E7A70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Спасибо тебе, Ваня, за то, что выручил нас.</w:t>
      </w:r>
    </w:p>
    <w:p w:rsidR="00FD53E5" w:rsidRDefault="00FD53E5" w:rsidP="00935372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146B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Коробейник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FD53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Мне очень понравилось играть с вами,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2E7A7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вам, ребята понравилась наша веселая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ярмарка? ( Ответы детей) </w:t>
      </w:r>
    </w:p>
    <w:p w:rsidR="00E173C3" w:rsidRDefault="00E173C3" w:rsidP="00935372">
      <w:pPr>
        <w:pStyle w:val="a3"/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1147ED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147ED" w:rsidRPr="001147ED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Ванечка, ребята, мы ведь еще не прокатились на карусели.</w:t>
      </w:r>
    </w:p>
    <w:p w:rsidR="001147ED" w:rsidRDefault="001147ED" w:rsidP="00935372">
      <w:pPr>
        <w:pStyle w:val="a3"/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147ED">
        <w:rPr>
          <w:rStyle w:val="a4"/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Игра «Карусель»</w:t>
      </w: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Материалы и оборудование: палка с прикрепленными цветными лентами.</w:t>
      </w:r>
    </w:p>
    <w:p w:rsidR="001147ED" w:rsidRDefault="001147ED" w:rsidP="00935372">
      <w:pPr>
        <w:pStyle w:val="a3"/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центре круга встает взрослый, держа палку. Участники берутся за края лент и под музыку двигаются с разной скоростью по кругу.</w:t>
      </w:r>
    </w:p>
    <w:p w:rsidR="001147ED" w:rsidRPr="001147ED" w:rsidRDefault="001147ED" w:rsidP="00935372">
      <w:pPr>
        <w:pStyle w:val="a3"/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96B0D" w:rsidRPr="00FD53E5" w:rsidRDefault="00E173C3" w:rsidP="00935372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146B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Коробейник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FD53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Я</w:t>
      </w:r>
      <w:r w:rsidR="00FD53E5" w:rsidRPr="00FD53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рад, что попал на вашу ярмарку. Мне пора уходить, но на прощание хочу вас угостить</w:t>
      </w:r>
      <w:r w:rsidR="00FD53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к</w:t>
      </w:r>
      <w:r w:rsidR="00FD53E5" w:rsidRPr="00FD53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ак это было всегда принято на русских ярмарках.</w:t>
      </w:r>
    </w:p>
    <w:p w:rsidR="00B45DD6" w:rsidRDefault="00B45DD6" w:rsidP="00935372">
      <w:pPr>
        <w:pStyle w:val="a3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D53E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 и дети благодарят коробейника. Прощаются с ним.</w:t>
      </w:r>
    </w:p>
    <w:p w:rsidR="00FD53E5" w:rsidRPr="00FD53E5" w:rsidRDefault="00C12AB9" w:rsidP="00935372">
      <w:pPr>
        <w:pStyle w:val="a3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12AB9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Коробейник </w:t>
      </w:r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</w:t>
      </w:r>
      <w:r w:rsidR="00FD53E5" w:rsidRPr="00FD53E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тдает детям угощение, прощается и уходит.</w:t>
      </w:r>
    </w:p>
    <w:p w:rsidR="00FD53E5" w:rsidRPr="00FD53E5" w:rsidRDefault="00FD53E5" w:rsidP="00935372">
      <w:pPr>
        <w:pStyle w:val="a3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96B0D" w:rsidRPr="00396B0D" w:rsidRDefault="00396B0D" w:rsidP="00935372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35372" w:rsidRDefault="00935372" w:rsidP="007116A5">
      <w:pPr>
        <w:pStyle w:val="a5"/>
        <w:shd w:val="clear" w:color="auto" w:fill="FFFFFF"/>
        <w:spacing w:before="225" w:beforeAutospacing="0" w:after="225" w:afterAutospacing="0"/>
        <w:ind w:firstLine="36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35372" w:rsidRDefault="00935372" w:rsidP="007116A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116A5" w:rsidRDefault="007116A5" w:rsidP="007116A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116A5" w:rsidRPr="007E0A74" w:rsidRDefault="007116A5" w:rsidP="00F72EC3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sectPr w:rsidR="007116A5" w:rsidRPr="007E0A74" w:rsidSect="001147ED"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EC3"/>
    <w:rsid w:val="00035BED"/>
    <w:rsid w:val="000D1301"/>
    <w:rsid w:val="001147ED"/>
    <w:rsid w:val="001B63DC"/>
    <w:rsid w:val="002E7A70"/>
    <w:rsid w:val="00396B0D"/>
    <w:rsid w:val="003B7EDB"/>
    <w:rsid w:val="004C0B47"/>
    <w:rsid w:val="004C614D"/>
    <w:rsid w:val="004C7F6B"/>
    <w:rsid w:val="005A0625"/>
    <w:rsid w:val="0068152B"/>
    <w:rsid w:val="007116A5"/>
    <w:rsid w:val="0075684D"/>
    <w:rsid w:val="007E0A74"/>
    <w:rsid w:val="007F6065"/>
    <w:rsid w:val="00805781"/>
    <w:rsid w:val="008146B0"/>
    <w:rsid w:val="008A277F"/>
    <w:rsid w:val="00935372"/>
    <w:rsid w:val="00975748"/>
    <w:rsid w:val="009F71F2"/>
    <w:rsid w:val="00AA1F73"/>
    <w:rsid w:val="00AA7604"/>
    <w:rsid w:val="00AC5A01"/>
    <w:rsid w:val="00B45DD6"/>
    <w:rsid w:val="00B86A5E"/>
    <w:rsid w:val="00BA26AE"/>
    <w:rsid w:val="00C027E3"/>
    <w:rsid w:val="00C05DA5"/>
    <w:rsid w:val="00C12AB9"/>
    <w:rsid w:val="00C33F7D"/>
    <w:rsid w:val="00CA63C1"/>
    <w:rsid w:val="00E173C3"/>
    <w:rsid w:val="00E3237E"/>
    <w:rsid w:val="00E41A25"/>
    <w:rsid w:val="00EF7244"/>
    <w:rsid w:val="00F34170"/>
    <w:rsid w:val="00F72EC3"/>
    <w:rsid w:val="00FD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EC3"/>
    <w:pPr>
      <w:spacing w:after="0" w:line="240" w:lineRule="auto"/>
    </w:pPr>
  </w:style>
  <w:style w:type="character" w:styleId="a4">
    <w:name w:val="Strong"/>
    <w:basedOn w:val="a0"/>
    <w:uiPriority w:val="22"/>
    <w:qFormat/>
    <w:rsid w:val="00F72EC3"/>
    <w:rPr>
      <w:b/>
      <w:bCs/>
    </w:rPr>
  </w:style>
  <w:style w:type="paragraph" w:styleId="a5">
    <w:name w:val="Normal (Web)"/>
    <w:basedOn w:val="a"/>
    <w:uiPriority w:val="99"/>
    <w:unhideWhenUsed/>
    <w:rsid w:val="0071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9">
    <w:name w:val="c1 c9"/>
    <w:basedOn w:val="a"/>
    <w:rsid w:val="00396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met</cp:lastModifiedBy>
  <cp:revision>20</cp:revision>
  <cp:lastPrinted>2022-11-28T16:23:00Z</cp:lastPrinted>
  <dcterms:created xsi:type="dcterms:W3CDTF">2022-11-21T07:34:00Z</dcterms:created>
  <dcterms:modified xsi:type="dcterms:W3CDTF">2022-12-15T07:43:00Z</dcterms:modified>
</cp:coreProperties>
</file>