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</w:t>
      </w:r>
      <w:r w:rsidR="00D44A6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-1084045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B2193D" w:rsidRDefault="00B2193D" w:rsidP="00B5167C">
      <w:pPr>
        <w:pStyle w:val="a3"/>
        <w:rPr>
          <w:b/>
        </w:rPr>
      </w:pPr>
    </w:p>
    <w:p w:rsidR="00D51900" w:rsidRPr="00314073" w:rsidRDefault="00B2193D" w:rsidP="00B5167C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</w:t>
      </w:r>
      <w:r w:rsidR="00D51900" w:rsidRPr="00314073">
        <w:rPr>
          <w:b/>
        </w:rPr>
        <w:t>1</w:t>
      </w:r>
      <w:r w:rsidR="00F24BDF" w:rsidRPr="00314073">
        <w:rPr>
          <w:b/>
        </w:rPr>
        <w:t>0</w:t>
      </w:r>
      <w:r w:rsidR="00D51900" w:rsidRPr="00314073">
        <w:rPr>
          <w:b/>
        </w:rPr>
        <w:t xml:space="preserve"> день (п</w:t>
      </w:r>
      <w:r w:rsidR="00F24BDF" w:rsidRPr="00314073">
        <w:rPr>
          <w:b/>
        </w:rPr>
        <w:t>ятница</w:t>
      </w:r>
      <w:r w:rsidR="00D51900" w:rsidRPr="00314073">
        <w:rPr>
          <w:b/>
        </w:rPr>
        <w:t>)</w:t>
      </w:r>
    </w:p>
    <w:p w:rsidR="00D51900" w:rsidRPr="00106907" w:rsidRDefault="00D51900" w:rsidP="00546165">
      <w:pPr>
        <w:pStyle w:val="a3"/>
        <w:ind w:left="708"/>
        <w:jc w:val="center"/>
        <w:rPr>
          <w:sz w:val="20"/>
          <w:szCs w:val="20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"/>
        <w:gridCol w:w="817"/>
        <w:gridCol w:w="2410"/>
        <w:gridCol w:w="851"/>
        <w:gridCol w:w="1561"/>
        <w:gridCol w:w="992"/>
        <w:gridCol w:w="1135"/>
        <w:gridCol w:w="851"/>
        <w:gridCol w:w="710"/>
        <w:gridCol w:w="851"/>
        <w:gridCol w:w="993"/>
        <w:gridCol w:w="852"/>
        <w:gridCol w:w="709"/>
        <w:gridCol w:w="851"/>
        <w:gridCol w:w="850"/>
        <w:gridCol w:w="992"/>
        <w:gridCol w:w="567"/>
      </w:tblGrid>
      <w:tr w:rsidR="0077627D" w:rsidRPr="00106907" w:rsidTr="00F357C8">
        <w:tc>
          <w:tcPr>
            <w:tcW w:w="843" w:type="dxa"/>
            <w:gridSpan w:val="2"/>
          </w:tcPr>
          <w:p w:rsidR="0077627D" w:rsidRPr="008269E2" w:rsidRDefault="00E72AD7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 xml:space="preserve">№ </w:t>
            </w:r>
          </w:p>
          <w:p w:rsidR="00E72AD7" w:rsidRPr="008269E2" w:rsidRDefault="00E72AD7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Т.К.</w:t>
            </w:r>
          </w:p>
          <w:p w:rsidR="00E72AD7" w:rsidRPr="008269E2" w:rsidRDefault="00E72AD7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627D" w:rsidRPr="008269E2" w:rsidRDefault="0077627D" w:rsidP="00106907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627D" w:rsidRPr="008269E2" w:rsidRDefault="0077627D" w:rsidP="00106907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 xml:space="preserve">Наименование продуктов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627D" w:rsidRPr="008269E2" w:rsidRDefault="0077627D" w:rsidP="00106907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1135" w:type="dxa"/>
          </w:tcPr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Вес в граммах</w:t>
            </w:r>
          </w:p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851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3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2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</w:t>
            </w:r>
            <w:proofErr w:type="gramStart"/>
            <w:r w:rsidRPr="008269E2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</w:t>
            </w:r>
            <w:proofErr w:type="gramStart"/>
            <w:r w:rsidRPr="008269E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8269E2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559" w:type="dxa"/>
            <w:gridSpan w:val="2"/>
          </w:tcPr>
          <w:p w:rsidR="0077627D" w:rsidRPr="008269E2" w:rsidRDefault="0077627D" w:rsidP="00F357C8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  <w:lang w:val="en-US"/>
              </w:rPr>
              <w:t>F</w:t>
            </w:r>
            <w:r w:rsidRPr="008269E2">
              <w:rPr>
                <w:b/>
                <w:sz w:val="20"/>
                <w:szCs w:val="20"/>
              </w:rPr>
              <w:t>е</w:t>
            </w:r>
          </w:p>
        </w:tc>
      </w:tr>
      <w:tr w:rsidR="0077627D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D35EDF" w:rsidRPr="008269E2" w:rsidRDefault="00B556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410" w:type="dxa"/>
          </w:tcPr>
          <w:p w:rsidR="0077627D" w:rsidRPr="00106907" w:rsidRDefault="00B5565F" w:rsidP="0039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пшеничная  молочная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627D" w:rsidRPr="008269E2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92E3C" w:rsidRDefault="00B5565F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пшеничная</w:t>
            </w:r>
          </w:p>
          <w:p w:rsidR="00392E3C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92E3C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:rsidR="00392E3C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92E3C" w:rsidRPr="00106907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5565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5193E" w:rsidRPr="00106907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5565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5193E" w:rsidRPr="00106907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7627D" w:rsidRPr="00106907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</w:t>
            </w:r>
          </w:p>
        </w:tc>
        <w:tc>
          <w:tcPr>
            <w:tcW w:w="710" w:type="dxa"/>
          </w:tcPr>
          <w:p w:rsidR="006D7B55" w:rsidRPr="00106907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5.83</w:t>
            </w:r>
          </w:p>
        </w:tc>
        <w:tc>
          <w:tcPr>
            <w:tcW w:w="851" w:type="dxa"/>
          </w:tcPr>
          <w:p w:rsidR="006D7B55" w:rsidRPr="00106907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  <w:tc>
          <w:tcPr>
            <w:tcW w:w="993" w:type="dxa"/>
          </w:tcPr>
          <w:p w:rsidR="006D7B55" w:rsidRPr="00106907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144.4</w:t>
            </w:r>
          </w:p>
        </w:tc>
        <w:tc>
          <w:tcPr>
            <w:tcW w:w="852" w:type="dxa"/>
          </w:tcPr>
          <w:p w:rsidR="0077627D" w:rsidRPr="00106907" w:rsidRDefault="00392E3C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6D7B55" w:rsidRPr="00106907" w:rsidRDefault="00392E3C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51" w:type="dxa"/>
          </w:tcPr>
          <w:p w:rsidR="0077627D" w:rsidRPr="00106907" w:rsidRDefault="00392E3C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850" w:type="dxa"/>
          </w:tcPr>
          <w:p w:rsidR="0077627D" w:rsidRPr="00106907" w:rsidRDefault="00392E3C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108.88</w:t>
            </w:r>
          </w:p>
        </w:tc>
        <w:tc>
          <w:tcPr>
            <w:tcW w:w="992" w:type="dxa"/>
          </w:tcPr>
          <w:p w:rsidR="0077627D" w:rsidRPr="00106907" w:rsidRDefault="00392E3C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 w:rsidR="00D842EA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D842EA" w:rsidRPr="008269E2" w:rsidRDefault="00D35ED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410" w:type="dxa"/>
          </w:tcPr>
          <w:p w:rsidR="00D842EA" w:rsidRPr="001F391F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42EA" w:rsidRPr="008269E2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842EA" w:rsidRPr="001F391F" w:rsidRDefault="00D842EA" w:rsidP="003C458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2EA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D842EA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842EA" w:rsidRPr="00E56C49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10" w:type="dxa"/>
          </w:tcPr>
          <w:p w:rsidR="00D842EA" w:rsidRPr="00E56C49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D842EA" w:rsidRPr="00E56C49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993" w:type="dxa"/>
          </w:tcPr>
          <w:p w:rsidR="00D842EA" w:rsidRPr="00E56C49" w:rsidRDefault="00CC6E7D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</w:t>
            </w:r>
          </w:p>
        </w:tc>
        <w:tc>
          <w:tcPr>
            <w:tcW w:w="852" w:type="dxa"/>
          </w:tcPr>
          <w:p w:rsidR="00D842EA" w:rsidRPr="00E56C49" w:rsidRDefault="00D842EA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842EA" w:rsidRPr="00E56C49" w:rsidRDefault="00D842EA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842EA" w:rsidRPr="00E56C49" w:rsidRDefault="00D842EA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842EA" w:rsidRPr="00E56C49" w:rsidRDefault="00D842EA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</w:tcPr>
          <w:p w:rsidR="00D842EA" w:rsidRPr="00E56C49" w:rsidRDefault="00D842EA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D842EA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D842EA" w:rsidRPr="008269E2" w:rsidRDefault="00B556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2410" w:type="dxa"/>
          </w:tcPr>
          <w:p w:rsidR="00B5565F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</w:t>
            </w:r>
            <w:r w:rsidR="00B5565F">
              <w:rPr>
                <w:sz w:val="20"/>
                <w:szCs w:val="20"/>
              </w:rPr>
              <w:t xml:space="preserve"> сыром</w:t>
            </w:r>
          </w:p>
          <w:p w:rsidR="00D842EA" w:rsidRPr="001F391F" w:rsidRDefault="00CB2FF1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842EA">
              <w:rPr>
                <w:sz w:val="20"/>
                <w:szCs w:val="20"/>
              </w:rPr>
              <w:t>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42EA" w:rsidRPr="008269E2" w:rsidRDefault="00B5565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B5565F" w:rsidRPr="001F391F" w:rsidRDefault="00B5565F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C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B5565F" w:rsidRPr="001F391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C3480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B5565F" w:rsidRPr="001F391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842EA" w:rsidRPr="009D0629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10" w:type="dxa"/>
          </w:tcPr>
          <w:p w:rsidR="00D842EA" w:rsidRPr="009D0629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1" w:type="dxa"/>
          </w:tcPr>
          <w:p w:rsidR="00D842EA" w:rsidRPr="009D0629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993" w:type="dxa"/>
          </w:tcPr>
          <w:p w:rsidR="00D842EA" w:rsidRPr="009D0629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  <w:tc>
          <w:tcPr>
            <w:tcW w:w="852" w:type="dxa"/>
          </w:tcPr>
          <w:p w:rsidR="00D842EA" w:rsidRPr="009D0629" w:rsidRDefault="00CB2FF1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D842EA" w:rsidRPr="009D0629" w:rsidRDefault="007C348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D842EA" w:rsidRPr="009D0629" w:rsidRDefault="007C348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842EA" w:rsidRPr="009D0629" w:rsidRDefault="00CB2FF1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D842EA" w:rsidRPr="00527194" w:rsidRDefault="00CB2FF1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D842EA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D842EA" w:rsidRPr="008269E2" w:rsidRDefault="00D842E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842EA" w:rsidRPr="00106907" w:rsidRDefault="00D842EA" w:rsidP="00F24BDF">
            <w:pPr>
              <w:pStyle w:val="a3"/>
              <w:rPr>
                <w:b/>
                <w:sz w:val="20"/>
                <w:szCs w:val="20"/>
              </w:rPr>
            </w:pPr>
            <w:r w:rsidRPr="00106907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42EA" w:rsidRPr="008269E2" w:rsidRDefault="00B5565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5519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842EA" w:rsidRPr="00106907" w:rsidRDefault="00D842EA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2EA" w:rsidRPr="00106907" w:rsidRDefault="00D842EA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42EA" w:rsidRPr="00106907" w:rsidRDefault="00D842EA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42EA" w:rsidRPr="00106907" w:rsidRDefault="00CC6E7D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</w:tc>
        <w:tc>
          <w:tcPr>
            <w:tcW w:w="710" w:type="dxa"/>
          </w:tcPr>
          <w:p w:rsidR="00D842EA" w:rsidRPr="00106907" w:rsidRDefault="00CC6E7D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851" w:type="dxa"/>
          </w:tcPr>
          <w:p w:rsidR="00D842EA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</w:t>
            </w:r>
          </w:p>
        </w:tc>
        <w:tc>
          <w:tcPr>
            <w:tcW w:w="993" w:type="dxa"/>
          </w:tcPr>
          <w:p w:rsidR="00D842EA" w:rsidRPr="007C3480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352.9</w:t>
            </w:r>
          </w:p>
        </w:tc>
        <w:tc>
          <w:tcPr>
            <w:tcW w:w="852" w:type="dxa"/>
          </w:tcPr>
          <w:p w:rsidR="00D842EA" w:rsidRPr="007C3480" w:rsidRDefault="00CB2FF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D842EA" w:rsidRPr="007C3480" w:rsidRDefault="00CB2FF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D842EA" w:rsidRPr="007C3480" w:rsidRDefault="007C3480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3480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D842EA" w:rsidRPr="007C3480" w:rsidRDefault="00CB2FF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153,53</w:t>
            </w:r>
          </w:p>
        </w:tc>
        <w:tc>
          <w:tcPr>
            <w:tcW w:w="992" w:type="dxa"/>
          </w:tcPr>
          <w:p w:rsidR="00D842EA" w:rsidRPr="007C3480" w:rsidRDefault="00CB2FF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  <w:r w:rsidR="008A5D83">
              <w:rPr>
                <w:b/>
                <w:sz w:val="20"/>
                <w:szCs w:val="20"/>
              </w:rPr>
              <w:t>2</w:t>
            </w:r>
          </w:p>
        </w:tc>
      </w:tr>
      <w:tr w:rsidR="00EE3B81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EE3B81" w:rsidRPr="008269E2" w:rsidRDefault="00EE3B8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E3B81" w:rsidRPr="008269E2" w:rsidRDefault="00674E0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10" w:type="dxa"/>
          </w:tcPr>
          <w:p w:rsidR="00EE3B81" w:rsidRDefault="00EE3B81" w:rsidP="00CA335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EE3B81" w:rsidRPr="001F3604" w:rsidRDefault="00EE3B81" w:rsidP="00CA335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3B81" w:rsidRPr="00E928BA" w:rsidRDefault="00B5565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519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EE3B81" w:rsidRPr="00E56C49" w:rsidRDefault="00EE3B81" w:rsidP="00CA335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B81" w:rsidRPr="002C6501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3B81" w:rsidRPr="002C650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E3B81" w:rsidRPr="002C6501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3B81" w:rsidRPr="002C650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3B81" w:rsidRPr="00E56C49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710" w:type="dxa"/>
          </w:tcPr>
          <w:p w:rsidR="00EE3B81" w:rsidRPr="00360C7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EE3B81" w:rsidRPr="00360C7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993" w:type="dxa"/>
          </w:tcPr>
          <w:p w:rsidR="00EE3B81" w:rsidRPr="00360C7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852" w:type="dxa"/>
          </w:tcPr>
          <w:p w:rsidR="00EE3B81" w:rsidRPr="00360C7E" w:rsidRDefault="00EE3B8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E3B81" w:rsidRPr="00360C7E" w:rsidRDefault="00EE3B8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EE3B81" w:rsidRPr="00360C7E" w:rsidRDefault="00EE3B8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EE3B81" w:rsidRPr="00360C7E" w:rsidRDefault="00EE3B8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E3B81" w:rsidRPr="00360C7E" w:rsidRDefault="00EE3B81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A124AB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B72E8" w:rsidRPr="008269E2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A124AB" w:rsidRDefault="00A124A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A124AB" w:rsidRDefault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отварной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Default="00B5565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>
            <w:pPr>
              <w:pStyle w:val="a3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A124AB" w:rsidRDefault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710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51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993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852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850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992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A124AB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мясными фрикадельками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5193E" w:rsidRPr="00AD7B3D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200/30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мясной/мясо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  <w:proofErr w:type="spellStart"/>
            <w:r>
              <w:rPr>
                <w:sz w:val="20"/>
                <w:szCs w:val="20"/>
              </w:rPr>
              <w:t>репч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150/45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150/40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</w:t>
            </w:r>
          </w:p>
        </w:tc>
        <w:tc>
          <w:tcPr>
            <w:tcW w:w="710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993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</w:t>
            </w:r>
          </w:p>
        </w:tc>
        <w:tc>
          <w:tcPr>
            <w:tcW w:w="852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A124AB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2410" w:type="dxa"/>
          </w:tcPr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AD7B3D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  <w:proofErr w:type="spellStart"/>
            <w:r>
              <w:rPr>
                <w:sz w:val="20"/>
                <w:szCs w:val="20"/>
              </w:rPr>
              <w:t>говяд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рис.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белок.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124AB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710" w:type="dxa"/>
          </w:tcPr>
          <w:p w:rsidR="00A124AB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851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993" w:type="dxa"/>
          </w:tcPr>
          <w:p w:rsidR="00A124AB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257.4</w:t>
            </w:r>
          </w:p>
        </w:tc>
        <w:tc>
          <w:tcPr>
            <w:tcW w:w="852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992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A124AB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410" w:type="dxa"/>
          </w:tcPr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сметанный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AD7B3D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Сметана 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10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51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993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852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8,28</w:t>
            </w:r>
          </w:p>
        </w:tc>
        <w:tc>
          <w:tcPr>
            <w:tcW w:w="992" w:type="dxa"/>
          </w:tcPr>
          <w:p w:rsidR="00A124AB" w:rsidRPr="003C72D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124AB" w:rsidRPr="00106907" w:rsidTr="000E59D1">
        <w:trPr>
          <w:gridBefore w:val="1"/>
          <w:gridAfter w:val="1"/>
          <w:wBefore w:w="26" w:type="dxa"/>
          <w:wAfter w:w="567" w:type="dxa"/>
          <w:trHeight w:val="600"/>
        </w:trPr>
        <w:tc>
          <w:tcPr>
            <w:tcW w:w="817" w:type="dxa"/>
          </w:tcPr>
          <w:p w:rsidR="00A124AB" w:rsidRPr="008269E2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410" w:type="dxa"/>
          </w:tcPr>
          <w:p w:rsidR="00A124AB" w:rsidRPr="00621C95" w:rsidRDefault="00A124AB" w:rsidP="003C458C">
            <w:pPr>
              <w:pStyle w:val="a3"/>
              <w:rPr>
                <w:sz w:val="20"/>
                <w:szCs w:val="20"/>
                <w:highlight w:val="yellow"/>
              </w:rPr>
            </w:pPr>
            <w:r w:rsidRPr="00621C95">
              <w:rPr>
                <w:sz w:val="20"/>
                <w:szCs w:val="20"/>
              </w:rPr>
              <w:t>Компот из  смеси сухофруктов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5519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  <w:p w:rsidR="00A124AB" w:rsidRPr="00527194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5193E" w:rsidRPr="0052719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A124AB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5193E" w:rsidRPr="0052719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24AB" w:rsidRPr="00527194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710" w:type="dxa"/>
          </w:tcPr>
          <w:p w:rsidR="00A124AB" w:rsidRPr="00527194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A124AB" w:rsidRPr="00527194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993" w:type="dxa"/>
          </w:tcPr>
          <w:p w:rsidR="00A124AB" w:rsidRPr="00527194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</w:t>
            </w:r>
          </w:p>
        </w:tc>
        <w:tc>
          <w:tcPr>
            <w:tcW w:w="852" w:type="dxa"/>
          </w:tcPr>
          <w:p w:rsidR="00A124AB" w:rsidRPr="0052719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124AB" w:rsidRPr="0052719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124AB" w:rsidRPr="0052719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A124AB" w:rsidRPr="0052719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992" w:type="dxa"/>
          </w:tcPr>
          <w:p w:rsidR="00A124AB" w:rsidRPr="00527194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A124AB" w:rsidRPr="00106907" w:rsidTr="0055193E">
        <w:trPr>
          <w:gridBefore w:val="1"/>
          <w:gridAfter w:val="1"/>
          <w:wBefore w:w="26" w:type="dxa"/>
          <w:wAfter w:w="567" w:type="dxa"/>
          <w:trHeight w:val="697"/>
        </w:trPr>
        <w:tc>
          <w:tcPr>
            <w:tcW w:w="817" w:type="dxa"/>
          </w:tcPr>
          <w:p w:rsidR="00A124AB" w:rsidRPr="008269E2" w:rsidRDefault="00A124A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AB" w:rsidRPr="00106907" w:rsidRDefault="00A124AB" w:rsidP="00F24BDF">
            <w:pPr>
              <w:pStyle w:val="a3"/>
              <w:rPr>
                <w:sz w:val="20"/>
                <w:szCs w:val="20"/>
              </w:rPr>
            </w:pPr>
            <w:r w:rsidRPr="00106907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Pr="00106907" w:rsidRDefault="00A124AB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124AB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124AB" w:rsidRPr="00CC0278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10" w:type="dxa"/>
          </w:tcPr>
          <w:p w:rsidR="00A124AB" w:rsidRPr="00CC0278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51" w:type="dxa"/>
          </w:tcPr>
          <w:p w:rsidR="00A124AB" w:rsidRPr="00CC0278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3" w:type="dxa"/>
          </w:tcPr>
          <w:p w:rsidR="00A124AB" w:rsidRPr="00CC0278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852" w:type="dxa"/>
          </w:tcPr>
          <w:p w:rsidR="00A124AB" w:rsidRPr="00CC0278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A124AB" w:rsidRPr="00CC0278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A124AB" w:rsidRPr="00CC0278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24AB" w:rsidRPr="00CC0278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A124AB" w:rsidRPr="00CC0278" w:rsidRDefault="00A124AB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124AB" w:rsidRPr="00443442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A124AB" w:rsidRPr="008269E2" w:rsidRDefault="00A124A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AB" w:rsidRPr="00106907" w:rsidRDefault="00A124AB" w:rsidP="00F24BDF">
            <w:pPr>
              <w:pStyle w:val="a3"/>
              <w:rPr>
                <w:b/>
                <w:sz w:val="20"/>
                <w:szCs w:val="20"/>
              </w:rPr>
            </w:pPr>
            <w:r w:rsidRPr="00106907">
              <w:rPr>
                <w:b/>
                <w:sz w:val="20"/>
                <w:szCs w:val="20"/>
              </w:rPr>
              <w:t>Итого обед: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Pr="00106907" w:rsidRDefault="00A124AB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Pr="00106907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124AB" w:rsidRPr="00106907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24AB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</w:t>
            </w:r>
          </w:p>
        </w:tc>
        <w:tc>
          <w:tcPr>
            <w:tcW w:w="710" w:type="dxa"/>
          </w:tcPr>
          <w:p w:rsidR="00A124AB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</w:t>
            </w:r>
          </w:p>
        </w:tc>
        <w:tc>
          <w:tcPr>
            <w:tcW w:w="851" w:type="dxa"/>
          </w:tcPr>
          <w:p w:rsidR="00A124AB" w:rsidRPr="00106907" w:rsidRDefault="00300F00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90.81</w:t>
            </w:r>
          </w:p>
        </w:tc>
        <w:tc>
          <w:tcPr>
            <w:tcW w:w="993" w:type="dxa"/>
          </w:tcPr>
          <w:p w:rsidR="00A124AB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630.3</w:t>
            </w:r>
          </w:p>
        </w:tc>
        <w:tc>
          <w:tcPr>
            <w:tcW w:w="852" w:type="dxa"/>
          </w:tcPr>
          <w:p w:rsidR="00A124AB" w:rsidRPr="00443442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A124AB" w:rsidRPr="00443442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A124AB" w:rsidRPr="00443442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22,37</w:t>
            </w:r>
          </w:p>
        </w:tc>
        <w:tc>
          <w:tcPr>
            <w:tcW w:w="850" w:type="dxa"/>
          </w:tcPr>
          <w:p w:rsidR="00A124AB" w:rsidRPr="00443442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155,4</w:t>
            </w:r>
          </w:p>
        </w:tc>
        <w:tc>
          <w:tcPr>
            <w:tcW w:w="992" w:type="dxa"/>
          </w:tcPr>
          <w:p w:rsidR="00A124AB" w:rsidRPr="00443442" w:rsidRDefault="00A124AB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6.44</w:t>
            </w:r>
          </w:p>
        </w:tc>
      </w:tr>
      <w:tr w:rsidR="0055193E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55193E" w:rsidRDefault="0055193E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5193E" w:rsidRDefault="0055193E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55193E" w:rsidRDefault="0055193E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5193E" w:rsidRPr="007D6B7C" w:rsidRDefault="0055193E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:rsidR="0055193E" w:rsidRDefault="0055193E" w:rsidP="005519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55193E" w:rsidRPr="008E0A5A" w:rsidRDefault="0055193E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55193E" w:rsidRDefault="0055193E" w:rsidP="0055193E">
            <w:pPr>
              <w:pStyle w:val="a3"/>
              <w:rPr>
                <w:sz w:val="20"/>
                <w:szCs w:val="20"/>
              </w:rPr>
            </w:pPr>
            <w:r w:rsidRPr="008E0A5A">
              <w:rPr>
                <w:sz w:val="20"/>
                <w:szCs w:val="20"/>
              </w:rPr>
              <w:t>Батон</w:t>
            </w:r>
          </w:p>
          <w:p w:rsidR="0055193E" w:rsidRPr="008E0A5A" w:rsidRDefault="0055193E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55193E" w:rsidRPr="008B2754" w:rsidRDefault="0055193E" w:rsidP="005519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5193E" w:rsidRDefault="0015356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5193E" w:rsidRPr="007D6B7C" w:rsidRDefault="0015356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5565F" w:rsidRDefault="00B5565F" w:rsidP="0055193E">
            <w:pPr>
              <w:pStyle w:val="a3"/>
              <w:rPr>
                <w:sz w:val="20"/>
                <w:szCs w:val="20"/>
              </w:rPr>
            </w:pPr>
          </w:p>
          <w:p w:rsidR="0055193E" w:rsidRDefault="0055193E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55193E" w:rsidRDefault="0055193E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55193E" w:rsidRPr="00BE141D" w:rsidRDefault="0055193E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565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5193E" w:rsidRPr="00BE141D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5" w:type="dxa"/>
          </w:tcPr>
          <w:p w:rsidR="00B5565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5193E" w:rsidRPr="00BE141D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5193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4.65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55193E" w:rsidRPr="00A479C4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710" w:type="dxa"/>
          </w:tcPr>
          <w:p w:rsidR="0055193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55193E" w:rsidRPr="00A479C4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55193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8.91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  <w:p w:rsidR="0055193E" w:rsidRPr="00A479C4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39.5</w:t>
            </w:r>
          </w:p>
        </w:tc>
        <w:tc>
          <w:tcPr>
            <w:tcW w:w="993" w:type="dxa"/>
          </w:tcPr>
          <w:p w:rsidR="0055193E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135.4</w:t>
            </w:r>
          </w:p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</w:t>
            </w:r>
          </w:p>
          <w:p w:rsidR="0055193E" w:rsidRPr="00A479C4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275.5</w:t>
            </w:r>
          </w:p>
        </w:tc>
        <w:tc>
          <w:tcPr>
            <w:tcW w:w="852" w:type="dxa"/>
          </w:tcPr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55193E" w:rsidRPr="00A479C4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55193E" w:rsidRPr="00A479C4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55193E" w:rsidRPr="00A479C4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55193E" w:rsidRPr="00A479C4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55193E" w:rsidRPr="00A479C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55193E" w:rsidRPr="00A479C4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55193E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55193E" w:rsidRPr="005F50E0" w:rsidRDefault="0055193E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5193E" w:rsidRPr="005F50E0" w:rsidRDefault="0055193E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410" w:type="dxa"/>
          </w:tcPr>
          <w:p w:rsidR="0055193E" w:rsidRPr="003C72D4" w:rsidRDefault="0055193E" w:rsidP="00CE1BF2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Ужин</w:t>
            </w:r>
          </w:p>
          <w:p w:rsidR="0055193E" w:rsidRPr="003C72D4" w:rsidRDefault="0055193E" w:rsidP="00CE1BF2">
            <w:pPr>
              <w:pStyle w:val="a3"/>
              <w:rPr>
                <w:sz w:val="20"/>
                <w:szCs w:val="20"/>
              </w:rPr>
            </w:pPr>
          </w:p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 отварная</w:t>
            </w:r>
          </w:p>
          <w:p w:rsidR="0055193E" w:rsidRPr="003C72D4" w:rsidRDefault="0055193E" w:rsidP="00CE1BF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93E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5193E" w:rsidRPr="005F50E0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филе</w:t>
            </w:r>
          </w:p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55193E" w:rsidRPr="003C72D4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93E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10" w:type="dxa"/>
          </w:tcPr>
          <w:p w:rsidR="0055193E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851" w:type="dxa"/>
          </w:tcPr>
          <w:p w:rsidR="0055193E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993" w:type="dxa"/>
          </w:tcPr>
          <w:p w:rsidR="0055193E" w:rsidRPr="003C72D4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52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  <w:tc>
          <w:tcPr>
            <w:tcW w:w="992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55193E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55193E" w:rsidRPr="005F50E0" w:rsidRDefault="0055193E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2410" w:type="dxa"/>
          </w:tcPr>
          <w:p w:rsidR="0055193E" w:rsidRPr="00A8002F" w:rsidRDefault="0055193E" w:rsidP="00CE1BF2">
            <w:pPr>
              <w:pStyle w:val="a3"/>
              <w:rPr>
                <w:sz w:val="20"/>
                <w:szCs w:val="20"/>
              </w:rPr>
            </w:pPr>
            <w:r w:rsidRPr="00A8002F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93E" w:rsidRPr="005F50E0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55193E" w:rsidRDefault="0055193E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5193E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10" w:type="dxa"/>
          </w:tcPr>
          <w:p w:rsidR="0055193E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51" w:type="dxa"/>
          </w:tcPr>
          <w:p w:rsidR="0055193E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993" w:type="dxa"/>
          </w:tcPr>
          <w:p w:rsidR="0055193E" w:rsidRDefault="0035327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151.6</w:t>
            </w:r>
          </w:p>
        </w:tc>
        <w:tc>
          <w:tcPr>
            <w:tcW w:w="852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850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25,14</w:t>
            </w:r>
          </w:p>
        </w:tc>
        <w:tc>
          <w:tcPr>
            <w:tcW w:w="992" w:type="dxa"/>
          </w:tcPr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55193E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55193E" w:rsidRPr="008269E2" w:rsidRDefault="0055193E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410" w:type="dxa"/>
          </w:tcPr>
          <w:p w:rsidR="0055193E" w:rsidRPr="001F391F" w:rsidRDefault="00B5565F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93E" w:rsidRPr="008269E2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5193E" w:rsidRDefault="00B5565F" w:rsidP="003C458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5193E">
              <w:rPr>
                <w:sz w:val="20"/>
                <w:szCs w:val="20"/>
              </w:rPr>
              <w:t xml:space="preserve"> порошок</w:t>
            </w:r>
          </w:p>
          <w:p w:rsidR="0055193E" w:rsidRDefault="0055193E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55193E" w:rsidRDefault="0055193E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  </w:t>
            </w:r>
          </w:p>
          <w:p w:rsidR="0055193E" w:rsidRPr="001F391F" w:rsidRDefault="0055193E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</w:t>
            </w:r>
          </w:p>
          <w:p w:rsidR="00B5565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55193E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B5565F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5193E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5193E" w:rsidRPr="001F391F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10" w:type="dxa"/>
          </w:tcPr>
          <w:p w:rsidR="0055193E" w:rsidRPr="001F391F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51" w:type="dxa"/>
          </w:tcPr>
          <w:p w:rsidR="0055193E" w:rsidRPr="001F391F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993" w:type="dxa"/>
          </w:tcPr>
          <w:p w:rsidR="0055193E" w:rsidRPr="001F391F" w:rsidRDefault="00300F00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108.3</w:t>
            </w:r>
          </w:p>
        </w:tc>
        <w:tc>
          <w:tcPr>
            <w:tcW w:w="852" w:type="dxa"/>
          </w:tcPr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</w:tcPr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992" w:type="dxa"/>
          </w:tcPr>
          <w:p w:rsidR="0055193E" w:rsidRPr="001F391F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55193E" w:rsidRPr="00106907" w:rsidTr="000E59D1">
        <w:trPr>
          <w:gridBefore w:val="1"/>
          <w:gridAfter w:val="1"/>
          <w:wBefore w:w="26" w:type="dxa"/>
          <w:wAfter w:w="567" w:type="dxa"/>
          <w:trHeight w:val="78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5193E" w:rsidRPr="005F50E0" w:rsidRDefault="0055193E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5193E" w:rsidRPr="003C72D4" w:rsidRDefault="00B5565F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193E" w:rsidRPr="005F50E0" w:rsidRDefault="00B5565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3E" w:rsidRPr="003C72D4" w:rsidRDefault="00B5565F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65F" w:rsidRPr="003C72D4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193E" w:rsidRPr="003C72D4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93E" w:rsidRPr="003C72D4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5193E" w:rsidRPr="003C72D4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93E" w:rsidRPr="003C72D4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193E" w:rsidRPr="003C72D4" w:rsidRDefault="00B5565F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93E" w:rsidRPr="003C72D4" w:rsidRDefault="0055193E" w:rsidP="000E76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55193E" w:rsidRPr="00106907" w:rsidTr="00112767">
        <w:trPr>
          <w:gridBefore w:val="1"/>
          <w:gridAfter w:val="1"/>
          <w:wBefore w:w="26" w:type="dxa"/>
          <w:wAfter w:w="567" w:type="dxa"/>
          <w:trHeight w:val="143"/>
        </w:trPr>
        <w:tc>
          <w:tcPr>
            <w:tcW w:w="817" w:type="dxa"/>
          </w:tcPr>
          <w:p w:rsidR="0055193E" w:rsidRPr="008269E2" w:rsidRDefault="0055193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5193E" w:rsidRPr="00106907" w:rsidRDefault="0055193E" w:rsidP="00F24BDF">
            <w:pPr>
              <w:pStyle w:val="a3"/>
              <w:rPr>
                <w:b/>
                <w:sz w:val="20"/>
                <w:szCs w:val="20"/>
              </w:rPr>
            </w:pPr>
            <w:r w:rsidRPr="00106907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93E" w:rsidRPr="008269E2" w:rsidRDefault="00B5565F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5519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5193E" w:rsidRPr="00106907" w:rsidRDefault="0055193E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93E" w:rsidRPr="00106907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55193E" w:rsidRPr="00106907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193E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710" w:type="dxa"/>
          </w:tcPr>
          <w:p w:rsidR="0055193E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14.6</w:t>
            </w:r>
          </w:p>
        </w:tc>
        <w:tc>
          <w:tcPr>
            <w:tcW w:w="851" w:type="dxa"/>
          </w:tcPr>
          <w:p w:rsidR="0055193E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65.7</w:t>
            </w:r>
          </w:p>
        </w:tc>
        <w:tc>
          <w:tcPr>
            <w:tcW w:w="993" w:type="dxa"/>
          </w:tcPr>
          <w:p w:rsidR="0055193E" w:rsidRPr="00106907" w:rsidRDefault="0035327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450.2</w:t>
            </w:r>
          </w:p>
        </w:tc>
        <w:tc>
          <w:tcPr>
            <w:tcW w:w="852" w:type="dxa"/>
          </w:tcPr>
          <w:p w:rsidR="0055193E" w:rsidRPr="00106907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0.19</w:t>
            </w:r>
          </w:p>
        </w:tc>
        <w:tc>
          <w:tcPr>
            <w:tcW w:w="709" w:type="dxa"/>
          </w:tcPr>
          <w:p w:rsidR="0055193E" w:rsidRPr="00D35EDF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0.15</w:t>
            </w:r>
          </w:p>
        </w:tc>
        <w:tc>
          <w:tcPr>
            <w:tcW w:w="851" w:type="dxa"/>
          </w:tcPr>
          <w:p w:rsidR="0055193E" w:rsidRPr="00D35EDF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</w:t>
            </w:r>
          </w:p>
        </w:tc>
        <w:tc>
          <w:tcPr>
            <w:tcW w:w="850" w:type="dxa"/>
          </w:tcPr>
          <w:p w:rsidR="0055193E" w:rsidRPr="00D35EDF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162.82</w:t>
            </w:r>
          </w:p>
        </w:tc>
        <w:tc>
          <w:tcPr>
            <w:tcW w:w="992" w:type="dxa"/>
          </w:tcPr>
          <w:p w:rsidR="0055193E" w:rsidRPr="00D35EDF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</w:p>
        </w:tc>
      </w:tr>
      <w:tr w:rsidR="0055193E" w:rsidRPr="00106907" w:rsidTr="000E59D1">
        <w:trPr>
          <w:gridBefore w:val="1"/>
          <w:gridAfter w:val="1"/>
          <w:wBefore w:w="26" w:type="dxa"/>
          <w:wAfter w:w="567" w:type="dxa"/>
        </w:trPr>
        <w:tc>
          <w:tcPr>
            <w:tcW w:w="817" w:type="dxa"/>
          </w:tcPr>
          <w:p w:rsidR="0055193E" w:rsidRPr="00106907" w:rsidRDefault="0055193E" w:rsidP="00F24B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193E" w:rsidRDefault="0055193E" w:rsidP="00F24BDF">
            <w:pPr>
              <w:pStyle w:val="a3"/>
              <w:rPr>
                <w:b/>
                <w:sz w:val="20"/>
                <w:szCs w:val="20"/>
              </w:rPr>
            </w:pPr>
            <w:r w:rsidRPr="00106907">
              <w:rPr>
                <w:b/>
                <w:sz w:val="20"/>
                <w:szCs w:val="20"/>
              </w:rPr>
              <w:t>Итого за день:</w:t>
            </w:r>
          </w:p>
          <w:p w:rsidR="0055193E" w:rsidRPr="00106907" w:rsidRDefault="0055193E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93E" w:rsidRPr="008269E2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5193E" w:rsidRPr="00106907" w:rsidRDefault="0055193E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93E" w:rsidRPr="00106907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55193E" w:rsidRPr="00106907" w:rsidRDefault="0055193E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193E" w:rsidRPr="00106907" w:rsidRDefault="00300F00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54.3</w:t>
            </w:r>
          </w:p>
        </w:tc>
        <w:tc>
          <w:tcPr>
            <w:tcW w:w="710" w:type="dxa"/>
          </w:tcPr>
          <w:p w:rsidR="0055193E" w:rsidRPr="00106907" w:rsidRDefault="00300F00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58.4</w:t>
            </w:r>
          </w:p>
        </w:tc>
        <w:tc>
          <w:tcPr>
            <w:tcW w:w="851" w:type="dxa"/>
          </w:tcPr>
          <w:p w:rsidR="0055193E" w:rsidRPr="00106907" w:rsidRDefault="00300F00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262.8</w:t>
            </w:r>
          </w:p>
        </w:tc>
        <w:tc>
          <w:tcPr>
            <w:tcW w:w="993" w:type="dxa"/>
          </w:tcPr>
          <w:p w:rsidR="0055193E" w:rsidRPr="00106907" w:rsidRDefault="00300F00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1801.0</w:t>
            </w:r>
          </w:p>
        </w:tc>
        <w:tc>
          <w:tcPr>
            <w:tcW w:w="852" w:type="dxa"/>
          </w:tcPr>
          <w:p w:rsidR="0055193E" w:rsidRPr="00106907" w:rsidRDefault="001C4108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0.86</w:t>
            </w:r>
          </w:p>
        </w:tc>
        <w:tc>
          <w:tcPr>
            <w:tcW w:w="709" w:type="dxa"/>
          </w:tcPr>
          <w:p w:rsidR="0055193E" w:rsidRPr="00D35EDF" w:rsidRDefault="001C4108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51" w:type="dxa"/>
          </w:tcPr>
          <w:p w:rsidR="0055193E" w:rsidRPr="00D35EDF" w:rsidRDefault="001C4108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45.6</w:t>
            </w:r>
          </w:p>
        </w:tc>
        <w:tc>
          <w:tcPr>
            <w:tcW w:w="850" w:type="dxa"/>
          </w:tcPr>
          <w:p w:rsidR="0055193E" w:rsidRPr="00D35EDF" w:rsidRDefault="001C4108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630.5</w:t>
            </w:r>
          </w:p>
        </w:tc>
        <w:tc>
          <w:tcPr>
            <w:tcW w:w="992" w:type="dxa"/>
          </w:tcPr>
          <w:p w:rsidR="0055193E" w:rsidRPr="00D35EDF" w:rsidRDefault="001C4108" w:rsidP="000E76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</w:t>
            </w:r>
          </w:p>
        </w:tc>
      </w:tr>
    </w:tbl>
    <w:p w:rsidR="00943789" w:rsidRDefault="00D740BA" w:rsidP="002D1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43789" w:rsidRDefault="00943789" w:rsidP="002D129E">
      <w:pPr>
        <w:pStyle w:val="a3"/>
        <w:rPr>
          <w:b/>
          <w:sz w:val="28"/>
          <w:szCs w:val="28"/>
        </w:rPr>
      </w:pPr>
    </w:p>
    <w:p w:rsidR="00087BA4" w:rsidRDefault="00943789" w:rsidP="002D1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087BA4" w:rsidRDefault="00087BA4" w:rsidP="002D129E">
      <w:pPr>
        <w:pStyle w:val="a3"/>
        <w:rPr>
          <w:b/>
          <w:sz w:val="28"/>
          <w:szCs w:val="28"/>
        </w:rPr>
      </w:pPr>
    </w:p>
    <w:p w:rsidR="00087BA4" w:rsidRDefault="00087BA4" w:rsidP="002D129E">
      <w:pPr>
        <w:pStyle w:val="a3"/>
        <w:rPr>
          <w:b/>
          <w:sz w:val="28"/>
          <w:szCs w:val="28"/>
        </w:rPr>
      </w:pPr>
    </w:p>
    <w:p w:rsidR="00AF4A52" w:rsidRDefault="00087BA4" w:rsidP="002D1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23920" w:rsidRDefault="00B23920" w:rsidP="002D129E">
      <w:pPr>
        <w:pStyle w:val="a3"/>
        <w:rPr>
          <w:b/>
          <w:sz w:val="28"/>
          <w:szCs w:val="28"/>
        </w:rPr>
      </w:pPr>
    </w:p>
    <w:p w:rsidR="00B23920" w:rsidRDefault="00B23920" w:rsidP="002D129E">
      <w:pPr>
        <w:pStyle w:val="a3"/>
        <w:rPr>
          <w:b/>
          <w:sz w:val="28"/>
          <w:szCs w:val="28"/>
        </w:rPr>
      </w:pPr>
    </w:p>
    <w:p w:rsidR="00F151E4" w:rsidRDefault="00F151E4">
      <w:pPr>
        <w:pStyle w:val="a3"/>
        <w:jc w:val="center"/>
        <w:rPr>
          <w:sz w:val="24"/>
          <w:szCs w:val="24"/>
        </w:rPr>
      </w:pPr>
    </w:p>
    <w:sectPr w:rsidR="00F151E4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22" w:rsidRDefault="00BD0C22" w:rsidP="004A2CA6">
      <w:pPr>
        <w:pStyle w:val="a3"/>
      </w:pPr>
      <w:r>
        <w:separator/>
      </w:r>
    </w:p>
  </w:endnote>
  <w:endnote w:type="continuationSeparator" w:id="0">
    <w:p w:rsidR="00BD0C22" w:rsidRDefault="00BD0C22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22" w:rsidRDefault="00BD0C22" w:rsidP="004A2CA6">
      <w:pPr>
        <w:pStyle w:val="a3"/>
      </w:pPr>
      <w:r>
        <w:separator/>
      </w:r>
    </w:p>
  </w:footnote>
  <w:footnote w:type="continuationSeparator" w:id="0">
    <w:p w:rsidR="00BD0C22" w:rsidRDefault="00BD0C22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59D1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93D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0C22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A6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CD84-6574-4531-B830-0B4DF427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394</cp:revision>
  <cp:lastPrinted>2021-04-12T12:01:00Z</cp:lastPrinted>
  <dcterms:created xsi:type="dcterms:W3CDTF">2011-05-20T06:35:00Z</dcterms:created>
  <dcterms:modified xsi:type="dcterms:W3CDTF">2023-10-19T09:20:00Z</dcterms:modified>
</cp:coreProperties>
</file>