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</w:t>
      </w:r>
      <w:r w:rsidR="006D2BD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-603350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CB4B75" w:rsidRDefault="00CB4B75" w:rsidP="003056CE">
      <w:pPr>
        <w:pStyle w:val="a3"/>
        <w:rPr>
          <w:b/>
          <w:sz w:val="28"/>
          <w:szCs w:val="28"/>
        </w:rPr>
      </w:pPr>
    </w:p>
    <w:p w:rsidR="003056CE" w:rsidRDefault="003056CE" w:rsidP="003056CE">
      <w:pPr>
        <w:pStyle w:val="a3"/>
        <w:rPr>
          <w:b/>
        </w:rPr>
      </w:pPr>
    </w:p>
    <w:p w:rsidR="00CB4B75" w:rsidRDefault="00CB4B75" w:rsidP="00C12BF4">
      <w:pPr>
        <w:pStyle w:val="a3"/>
        <w:ind w:left="708"/>
        <w:rPr>
          <w:b/>
        </w:rPr>
      </w:pPr>
    </w:p>
    <w:p w:rsidR="00CB4B75" w:rsidRDefault="00CB4B75" w:rsidP="00C12BF4">
      <w:pPr>
        <w:pStyle w:val="a3"/>
        <w:ind w:left="708"/>
        <w:rPr>
          <w:b/>
        </w:rPr>
      </w:pPr>
    </w:p>
    <w:p w:rsidR="00D51900" w:rsidRPr="00314073" w:rsidRDefault="00CB4B75" w:rsidP="00C12BF4">
      <w:pPr>
        <w:pStyle w:val="a3"/>
        <w:ind w:left="708"/>
        <w:rPr>
          <w:b/>
        </w:rPr>
      </w:pPr>
      <w:r>
        <w:rPr>
          <w:b/>
        </w:rPr>
        <w:t xml:space="preserve">                               </w:t>
      </w:r>
      <w:r w:rsidR="004F43D9">
        <w:rPr>
          <w:b/>
        </w:rPr>
        <w:t xml:space="preserve">                                                                  </w:t>
      </w:r>
      <w:r>
        <w:rPr>
          <w:b/>
        </w:rPr>
        <w:t xml:space="preserve">   </w:t>
      </w:r>
      <w:r w:rsidR="00D51900" w:rsidRPr="00314073">
        <w:rPr>
          <w:b/>
        </w:rPr>
        <w:t>1</w:t>
      </w:r>
      <w:r w:rsidR="00F24BDF" w:rsidRPr="00314073">
        <w:rPr>
          <w:b/>
        </w:rPr>
        <w:t>0</w:t>
      </w:r>
      <w:r w:rsidR="00D51900" w:rsidRPr="00314073">
        <w:rPr>
          <w:b/>
        </w:rPr>
        <w:t xml:space="preserve"> день (п</w:t>
      </w:r>
      <w:r w:rsidR="00F24BDF" w:rsidRPr="00314073">
        <w:rPr>
          <w:b/>
        </w:rPr>
        <w:t>ятница</w:t>
      </w:r>
      <w:r w:rsidR="00D51900" w:rsidRPr="00314073">
        <w:rPr>
          <w:b/>
        </w:rPr>
        <w:t>)</w:t>
      </w:r>
    </w:p>
    <w:p w:rsidR="00D51900" w:rsidRPr="00106907" w:rsidRDefault="00D51900" w:rsidP="00546165">
      <w:pPr>
        <w:pStyle w:val="a3"/>
        <w:ind w:left="708"/>
        <w:jc w:val="center"/>
        <w:rPr>
          <w:sz w:val="20"/>
          <w:szCs w:val="20"/>
        </w:rPr>
      </w:pP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"/>
        <w:gridCol w:w="817"/>
        <w:gridCol w:w="2410"/>
        <w:gridCol w:w="851"/>
        <w:gridCol w:w="1561"/>
        <w:gridCol w:w="992"/>
        <w:gridCol w:w="1135"/>
        <w:gridCol w:w="851"/>
        <w:gridCol w:w="710"/>
        <w:gridCol w:w="851"/>
        <w:gridCol w:w="993"/>
        <w:gridCol w:w="852"/>
        <w:gridCol w:w="709"/>
        <w:gridCol w:w="851"/>
        <w:gridCol w:w="850"/>
        <w:gridCol w:w="992"/>
      </w:tblGrid>
      <w:tr w:rsidR="0077627D" w:rsidRPr="00106907" w:rsidTr="00216414">
        <w:tc>
          <w:tcPr>
            <w:tcW w:w="843" w:type="dxa"/>
            <w:gridSpan w:val="2"/>
          </w:tcPr>
          <w:p w:rsidR="0077627D" w:rsidRPr="008269E2" w:rsidRDefault="00E72AD7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 xml:space="preserve">№ </w:t>
            </w:r>
          </w:p>
          <w:p w:rsidR="00E72AD7" w:rsidRPr="008269E2" w:rsidRDefault="00E72AD7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Т.К.</w:t>
            </w:r>
          </w:p>
          <w:p w:rsidR="00E72AD7" w:rsidRPr="008269E2" w:rsidRDefault="00E72AD7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627D" w:rsidRPr="008269E2" w:rsidRDefault="0077627D" w:rsidP="00106907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627D" w:rsidRPr="008269E2" w:rsidRDefault="0077627D" w:rsidP="00106907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 xml:space="preserve">Наименование продуктов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627D" w:rsidRPr="008269E2" w:rsidRDefault="0077627D" w:rsidP="00106907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1135" w:type="dxa"/>
          </w:tcPr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Вес в граммах</w:t>
            </w:r>
          </w:p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851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3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852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</w:t>
            </w:r>
            <w:proofErr w:type="gramStart"/>
            <w:r w:rsidRPr="008269E2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В</w:t>
            </w:r>
            <w:proofErr w:type="gramStart"/>
            <w:r w:rsidRPr="008269E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77627D" w:rsidRPr="008269E2" w:rsidRDefault="0077627D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77627D" w:rsidRPr="008269E2" w:rsidRDefault="0077627D" w:rsidP="0077627D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8269E2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77627D" w:rsidRPr="008269E2" w:rsidRDefault="0077627D" w:rsidP="00F357C8">
            <w:pPr>
              <w:pStyle w:val="a3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  <w:lang w:val="en-US"/>
              </w:rPr>
              <w:t>F</w:t>
            </w:r>
            <w:r w:rsidRPr="008269E2">
              <w:rPr>
                <w:b/>
                <w:sz w:val="20"/>
                <w:szCs w:val="20"/>
              </w:rPr>
              <w:t>е</w:t>
            </w:r>
          </w:p>
        </w:tc>
      </w:tr>
      <w:tr w:rsidR="0077627D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D35EDF" w:rsidRPr="008269E2" w:rsidRDefault="004733C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410" w:type="dxa"/>
          </w:tcPr>
          <w:p w:rsidR="0077627D" w:rsidRPr="00106907" w:rsidRDefault="004F43D9" w:rsidP="00392E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4733C0">
              <w:rPr>
                <w:sz w:val="20"/>
                <w:szCs w:val="20"/>
              </w:rPr>
              <w:t xml:space="preserve">пшеничная </w:t>
            </w:r>
            <w:r>
              <w:rPr>
                <w:sz w:val="20"/>
                <w:szCs w:val="20"/>
              </w:rPr>
              <w:t>молочная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627D" w:rsidRPr="008269E2" w:rsidRDefault="00392E3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92E3C" w:rsidRDefault="004733C0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пшеничная</w:t>
            </w:r>
          </w:p>
          <w:p w:rsidR="00392E3C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92E3C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  <w:p w:rsidR="00392E3C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92E3C" w:rsidRPr="00106907" w:rsidRDefault="00392E3C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E3C" w:rsidRDefault="004733C0" w:rsidP="004733C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92E3C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92E3C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2E3C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2E3C" w:rsidRPr="00106907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6D7B55" w:rsidRDefault="004733C0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  <w:p w:rsidR="00392E3C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92E3C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92E3C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2E3C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2E3C" w:rsidRPr="00106907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627D" w:rsidRPr="00106907" w:rsidRDefault="00632D5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710" w:type="dxa"/>
          </w:tcPr>
          <w:p w:rsidR="006D7B55" w:rsidRPr="00106907" w:rsidRDefault="00632D5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851" w:type="dxa"/>
          </w:tcPr>
          <w:p w:rsidR="006D7B55" w:rsidRPr="00106907" w:rsidRDefault="00632D5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20.96</w:t>
            </w:r>
          </w:p>
        </w:tc>
        <w:tc>
          <w:tcPr>
            <w:tcW w:w="993" w:type="dxa"/>
          </w:tcPr>
          <w:p w:rsidR="006D7B55" w:rsidRPr="00106907" w:rsidRDefault="001E2A45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145.74</w:t>
            </w:r>
          </w:p>
        </w:tc>
        <w:tc>
          <w:tcPr>
            <w:tcW w:w="852" w:type="dxa"/>
          </w:tcPr>
          <w:p w:rsidR="0077627D" w:rsidRPr="00106907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6D7B55" w:rsidRPr="00106907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51" w:type="dxa"/>
          </w:tcPr>
          <w:p w:rsidR="0077627D" w:rsidRPr="00106907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850" w:type="dxa"/>
          </w:tcPr>
          <w:p w:rsidR="0077627D" w:rsidRPr="00106907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108.88</w:t>
            </w:r>
          </w:p>
        </w:tc>
        <w:tc>
          <w:tcPr>
            <w:tcW w:w="992" w:type="dxa"/>
          </w:tcPr>
          <w:p w:rsidR="0077627D" w:rsidRPr="00106907" w:rsidRDefault="00392E3C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  <w:tr w:rsidR="00D842EA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D842EA" w:rsidRPr="008269E2" w:rsidRDefault="00D35ED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2410" w:type="dxa"/>
          </w:tcPr>
          <w:p w:rsidR="00D842EA" w:rsidRPr="001F391F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42EA" w:rsidRPr="008269E2" w:rsidRDefault="00D842E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842EA" w:rsidRPr="001F391F" w:rsidRDefault="00D842EA" w:rsidP="003C458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42EA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842EA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842EA" w:rsidRPr="001F391F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842EA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842EA" w:rsidRPr="001F391F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993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</w:t>
            </w:r>
          </w:p>
        </w:tc>
        <w:tc>
          <w:tcPr>
            <w:tcW w:w="852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992" w:type="dxa"/>
          </w:tcPr>
          <w:p w:rsidR="00D842EA" w:rsidRPr="00E56C49" w:rsidRDefault="00D842E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D842EA" w:rsidRPr="00106907" w:rsidTr="00216414">
        <w:trPr>
          <w:gridBefore w:val="1"/>
          <w:wBefore w:w="26" w:type="dxa"/>
          <w:trHeight w:val="672"/>
        </w:trPr>
        <w:tc>
          <w:tcPr>
            <w:tcW w:w="817" w:type="dxa"/>
          </w:tcPr>
          <w:p w:rsidR="00D842EA" w:rsidRPr="008269E2" w:rsidRDefault="00C12BF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2410" w:type="dxa"/>
          </w:tcPr>
          <w:p w:rsidR="00C12BF4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</w:t>
            </w:r>
            <w:r w:rsidR="00C12BF4">
              <w:rPr>
                <w:sz w:val="20"/>
                <w:szCs w:val="20"/>
              </w:rPr>
              <w:t xml:space="preserve"> сыром</w:t>
            </w:r>
          </w:p>
          <w:p w:rsidR="00D842EA" w:rsidRPr="001F391F" w:rsidRDefault="00CB2FF1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842EA">
              <w:rPr>
                <w:sz w:val="20"/>
                <w:szCs w:val="20"/>
              </w:rPr>
              <w:t>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42EA" w:rsidRPr="008269E2" w:rsidRDefault="003C458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4</w:t>
            </w:r>
            <w:r w:rsidR="00EE3B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842EA" w:rsidRDefault="00D842EA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C12BF4" w:rsidRPr="001F391F" w:rsidRDefault="00C12BF4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42EA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C458C" w:rsidRDefault="00792D6E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12BF4" w:rsidRPr="001F391F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D842EA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12BF4" w:rsidRDefault="00792D6E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7C3480" w:rsidRPr="001F391F" w:rsidRDefault="00C12BF4" w:rsidP="00C12B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842EA" w:rsidRPr="009D0629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10" w:type="dxa"/>
          </w:tcPr>
          <w:p w:rsidR="00D842EA" w:rsidRPr="009D0629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851" w:type="dxa"/>
          </w:tcPr>
          <w:p w:rsidR="00D842EA" w:rsidRPr="009D0629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993" w:type="dxa"/>
          </w:tcPr>
          <w:p w:rsidR="00D842EA" w:rsidRPr="009D0629" w:rsidRDefault="00FF185A" w:rsidP="00FF185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852" w:type="dxa"/>
          </w:tcPr>
          <w:p w:rsidR="00D842EA" w:rsidRPr="009D0629" w:rsidRDefault="00CB2FF1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D842EA" w:rsidRPr="009D0629" w:rsidRDefault="007C3480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D842EA" w:rsidRPr="009D0629" w:rsidRDefault="007C3480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842EA" w:rsidRPr="009D0629" w:rsidRDefault="00CB2FF1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D842EA" w:rsidRPr="00527194" w:rsidRDefault="00CB2FF1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D842EA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D842EA" w:rsidRPr="008269E2" w:rsidRDefault="00D842E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842EA" w:rsidRPr="00106907" w:rsidRDefault="00D842EA" w:rsidP="00F24BDF">
            <w:pPr>
              <w:pStyle w:val="a3"/>
              <w:rPr>
                <w:b/>
                <w:sz w:val="20"/>
                <w:szCs w:val="20"/>
              </w:rPr>
            </w:pPr>
            <w:r w:rsidRPr="00106907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42EA" w:rsidRPr="008269E2" w:rsidRDefault="00EE3B8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842EA" w:rsidRPr="00106907" w:rsidRDefault="00D842EA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42EA" w:rsidRPr="00106907" w:rsidRDefault="00D842E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42EA" w:rsidRPr="00106907" w:rsidRDefault="00D842E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42EA" w:rsidRPr="00106907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8.04</w:t>
            </w:r>
          </w:p>
        </w:tc>
        <w:tc>
          <w:tcPr>
            <w:tcW w:w="710" w:type="dxa"/>
          </w:tcPr>
          <w:p w:rsidR="00D842EA" w:rsidRPr="00106907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9.22</w:t>
            </w:r>
          </w:p>
        </w:tc>
        <w:tc>
          <w:tcPr>
            <w:tcW w:w="851" w:type="dxa"/>
          </w:tcPr>
          <w:p w:rsidR="00D842EA" w:rsidRPr="00106907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38.31</w:t>
            </w:r>
          </w:p>
        </w:tc>
        <w:tc>
          <w:tcPr>
            <w:tcW w:w="993" w:type="dxa"/>
          </w:tcPr>
          <w:p w:rsidR="00D842EA" w:rsidRPr="007C3480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281.8</w:t>
            </w:r>
          </w:p>
        </w:tc>
        <w:tc>
          <w:tcPr>
            <w:tcW w:w="852" w:type="dxa"/>
          </w:tcPr>
          <w:p w:rsidR="00D842EA" w:rsidRPr="007C3480" w:rsidRDefault="00CB2FF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D842EA" w:rsidRPr="007C3480" w:rsidRDefault="00CB2FF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851" w:type="dxa"/>
          </w:tcPr>
          <w:p w:rsidR="00D842EA" w:rsidRPr="007C3480" w:rsidRDefault="007C3480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3480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D842EA" w:rsidRPr="007C3480" w:rsidRDefault="00CB2FF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153,53</w:t>
            </w:r>
          </w:p>
        </w:tc>
        <w:tc>
          <w:tcPr>
            <w:tcW w:w="992" w:type="dxa"/>
          </w:tcPr>
          <w:p w:rsidR="00D842EA" w:rsidRPr="007C3480" w:rsidRDefault="00CB2FF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  <w:r w:rsidR="008A5D83">
              <w:rPr>
                <w:b/>
                <w:sz w:val="20"/>
                <w:szCs w:val="20"/>
              </w:rPr>
              <w:t>2</w:t>
            </w:r>
          </w:p>
        </w:tc>
      </w:tr>
      <w:tr w:rsidR="00EE3B81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EE3B81" w:rsidRPr="008269E2" w:rsidRDefault="00EE3B8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E3B81" w:rsidRPr="008269E2" w:rsidRDefault="00674E0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10" w:type="dxa"/>
          </w:tcPr>
          <w:p w:rsidR="00EE3B81" w:rsidRDefault="00EE3B81" w:rsidP="00CA335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EE3B81" w:rsidRPr="001F3604" w:rsidRDefault="00EE3B81" w:rsidP="00CA335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3B81" w:rsidRPr="00E928BA" w:rsidRDefault="00A5006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E3B81" w:rsidRPr="00E928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EE3B81" w:rsidRPr="00E56C49" w:rsidRDefault="00EE3B81" w:rsidP="00CA335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B81" w:rsidRPr="002C6501" w:rsidRDefault="00A5006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3B81" w:rsidRPr="002C650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E3B81" w:rsidRPr="002C6501" w:rsidRDefault="00A5006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3B81" w:rsidRPr="002C650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3B81" w:rsidRPr="00E56C49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10" w:type="dxa"/>
          </w:tcPr>
          <w:p w:rsidR="00EE3B81" w:rsidRPr="00360C7E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851" w:type="dxa"/>
          </w:tcPr>
          <w:p w:rsidR="00EE3B81" w:rsidRPr="00360C7E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993" w:type="dxa"/>
          </w:tcPr>
          <w:p w:rsidR="00EE3B81" w:rsidRPr="00360C7E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852" w:type="dxa"/>
          </w:tcPr>
          <w:p w:rsidR="00EE3B81" w:rsidRPr="00360C7E" w:rsidRDefault="00EE3B8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E3B81" w:rsidRPr="00360C7E" w:rsidRDefault="00EE3B8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EE3B81" w:rsidRPr="00360C7E" w:rsidRDefault="00EE3B8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EE3B81" w:rsidRPr="00360C7E" w:rsidRDefault="00EE3B8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EE3B81" w:rsidRPr="00360C7E" w:rsidRDefault="00EE3B8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B72E8" w:rsidRPr="008269E2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A124AB" w:rsidRDefault="00A124A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A124AB" w:rsidRDefault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отварной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>
            <w:pPr>
              <w:pStyle w:val="a3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A124AB" w:rsidRDefault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0,,66</w:t>
            </w:r>
          </w:p>
        </w:tc>
        <w:tc>
          <w:tcPr>
            <w:tcW w:w="710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851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993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2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850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992" w:type="dxa"/>
          </w:tcPr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мясными фрикадельками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60/20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мясной/мясо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 </w:t>
            </w:r>
            <w:proofErr w:type="spellStart"/>
            <w:r>
              <w:rPr>
                <w:sz w:val="20"/>
                <w:szCs w:val="20"/>
              </w:rPr>
              <w:t>репч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710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15725D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13.89</w:t>
            </w:r>
          </w:p>
        </w:tc>
        <w:tc>
          <w:tcPr>
            <w:tcW w:w="993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15725D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</w:t>
            </w:r>
          </w:p>
        </w:tc>
        <w:tc>
          <w:tcPr>
            <w:tcW w:w="852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2410" w:type="dxa"/>
          </w:tcPr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D7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</w:t>
            </w:r>
            <w:proofErr w:type="spellStart"/>
            <w:r>
              <w:rPr>
                <w:sz w:val="20"/>
                <w:szCs w:val="20"/>
              </w:rPr>
              <w:t>говяд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рис.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белок.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24AB">
              <w:rPr>
                <w:sz w:val="20"/>
                <w:szCs w:val="20"/>
              </w:rPr>
              <w:t>0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124AB">
              <w:rPr>
                <w:sz w:val="20"/>
                <w:szCs w:val="20"/>
              </w:rPr>
              <w:t>0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24AB">
              <w:rPr>
                <w:sz w:val="20"/>
                <w:szCs w:val="20"/>
              </w:rPr>
              <w:t>5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4AB" w:rsidRPr="003C72D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10" w:type="dxa"/>
          </w:tcPr>
          <w:p w:rsidR="00A124AB" w:rsidRPr="003C72D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83.4</w:t>
            </w:r>
          </w:p>
        </w:tc>
        <w:tc>
          <w:tcPr>
            <w:tcW w:w="851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993" w:type="dxa"/>
          </w:tcPr>
          <w:p w:rsidR="00A124AB" w:rsidRPr="003C72D4" w:rsidRDefault="001E2A45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198.4</w:t>
            </w:r>
          </w:p>
        </w:tc>
        <w:tc>
          <w:tcPr>
            <w:tcW w:w="852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992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410" w:type="dxa"/>
          </w:tcPr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сметанный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AD7B3D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Сметана 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10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851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993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2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8,28</w:t>
            </w:r>
          </w:p>
        </w:tc>
        <w:tc>
          <w:tcPr>
            <w:tcW w:w="992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124AB" w:rsidRPr="00106907" w:rsidTr="00216414">
        <w:trPr>
          <w:gridBefore w:val="1"/>
          <w:wBefore w:w="26" w:type="dxa"/>
          <w:trHeight w:val="600"/>
        </w:trPr>
        <w:tc>
          <w:tcPr>
            <w:tcW w:w="817" w:type="dxa"/>
          </w:tcPr>
          <w:p w:rsidR="00A124AB" w:rsidRPr="008269E2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399</w:t>
            </w:r>
          </w:p>
        </w:tc>
        <w:tc>
          <w:tcPr>
            <w:tcW w:w="2410" w:type="dxa"/>
          </w:tcPr>
          <w:p w:rsidR="00A124AB" w:rsidRPr="00621C95" w:rsidRDefault="00A124AB" w:rsidP="003C458C">
            <w:pPr>
              <w:pStyle w:val="a3"/>
              <w:rPr>
                <w:sz w:val="20"/>
                <w:szCs w:val="20"/>
                <w:highlight w:val="yellow"/>
              </w:rPr>
            </w:pPr>
            <w:r w:rsidRPr="00621C95">
              <w:rPr>
                <w:sz w:val="20"/>
                <w:szCs w:val="20"/>
              </w:rPr>
              <w:t>Компот из  смеси сухофруктов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8269E2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  <w:p w:rsidR="00A124AB" w:rsidRPr="00527194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24AB" w:rsidRPr="00527194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24AB" w:rsidRPr="00527194" w:rsidRDefault="00A124AB" w:rsidP="00B239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10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83,85</w:t>
            </w:r>
          </w:p>
        </w:tc>
        <w:tc>
          <w:tcPr>
            <w:tcW w:w="852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992" w:type="dxa"/>
          </w:tcPr>
          <w:p w:rsidR="00A124AB" w:rsidRPr="0052719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8269E2" w:rsidRDefault="00A124A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4AB" w:rsidRPr="00106907" w:rsidRDefault="00A124AB" w:rsidP="00F24BDF">
            <w:pPr>
              <w:pStyle w:val="a3"/>
              <w:rPr>
                <w:sz w:val="20"/>
                <w:szCs w:val="20"/>
              </w:rPr>
            </w:pPr>
            <w:r w:rsidRPr="00106907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8269E2" w:rsidRDefault="00A124A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Pr="00106907" w:rsidRDefault="00A124AB" w:rsidP="001069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710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993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2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A124AB" w:rsidRPr="00CC0278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124AB" w:rsidRPr="00443442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8269E2" w:rsidRDefault="00A124A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4AB" w:rsidRPr="00106907" w:rsidRDefault="00A124AB" w:rsidP="00F24BDF">
            <w:pPr>
              <w:pStyle w:val="a3"/>
              <w:rPr>
                <w:b/>
                <w:sz w:val="20"/>
                <w:szCs w:val="20"/>
              </w:rPr>
            </w:pPr>
            <w:r w:rsidRPr="00106907">
              <w:rPr>
                <w:b/>
                <w:sz w:val="20"/>
                <w:szCs w:val="20"/>
              </w:rPr>
              <w:t>Итого обед: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8269E2" w:rsidRDefault="00AB72E8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Pr="00106907" w:rsidRDefault="00A124AB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Pr="00106907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124AB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Pr="00106907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24AB" w:rsidRPr="00106907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</w:t>
            </w:r>
          </w:p>
        </w:tc>
        <w:tc>
          <w:tcPr>
            <w:tcW w:w="710" w:type="dxa"/>
          </w:tcPr>
          <w:p w:rsidR="00A124AB" w:rsidRPr="00106907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15.8</w:t>
            </w:r>
          </w:p>
        </w:tc>
        <w:tc>
          <w:tcPr>
            <w:tcW w:w="851" w:type="dxa"/>
          </w:tcPr>
          <w:p w:rsidR="00A124AB" w:rsidRPr="00106907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68.8</w:t>
            </w:r>
          </w:p>
        </w:tc>
        <w:tc>
          <w:tcPr>
            <w:tcW w:w="993" w:type="dxa"/>
          </w:tcPr>
          <w:p w:rsidR="00A124AB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490.0</w:t>
            </w:r>
          </w:p>
        </w:tc>
        <w:tc>
          <w:tcPr>
            <w:tcW w:w="852" w:type="dxa"/>
          </w:tcPr>
          <w:p w:rsidR="00A124AB" w:rsidRPr="00443442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A124AB" w:rsidRPr="00443442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A124AB" w:rsidRPr="00443442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22,37</w:t>
            </w:r>
          </w:p>
        </w:tc>
        <w:tc>
          <w:tcPr>
            <w:tcW w:w="850" w:type="dxa"/>
          </w:tcPr>
          <w:p w:rsidR="00A124AB" w:rsidRPr="00443442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155,4</w:t>
            </w:r>
          </w:p>
        </w:tc>
        <w:tc>
          <w:tcPr>
            <w:tcW w:w="992" w:type="dxa"/>
          </w:tcPr>
          <w:p w:rsidR="00A124AB" w:rsidRPr="00443442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6.44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A124AB" w:rsidRDefault="00756FC9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A124A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A124AB" w:rsidRPr="0070016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4AB" w:rsidRDefault="00A124AB" w:rsidP="003362F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A124AB" w:rsidRPr="008E0A5A" w:rsidRDefault="00A124AB" w:rsidP="003362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A124AB" w:rsidRDefault="00756FC9" w:rsidP="003362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A124AB" w:rsidRPr="008E0A5A" w:rsidRDefault="00A124AB" w:rsidP="003362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A124AB" w:rsidRPr="008B2754" w:rsidRDefault="00A124AB" w:rsidP="003362F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7D6B7C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  <w:p w:rsidR="00A124A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124A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A124AB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  <w:p w:rsidR="00A124AB" w:rsidRPr="007D6B7C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Pr="00BE141D" w:rsidRDefault="00A124AB" w:rsidP="003362FC">
            <w:pPr>
              <w:pStyle w:val="a3"/>
              <w:rPr>
                <w:sz w:val="20"/>
                <w:szCs w:val="20"/>
              </w:rPr>
            </w:pPr>
          </w:p>
          <w:p w:rsidR="00A124AB" w:rsidRDefault="00A124AB" w:rsidP="003362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A124AB" w:rsidRDefault="00A124AB" w:rsidP="003362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A124AB" w:rsidRPr="00BE141D" w:rsidRDefault="00A124AB" w:rsidP="003362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Pr="00BE141D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A124AB" w:rsidRPr="00BE141D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124AB" w:rsidRPr="00BE141D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124AB" w:rsidRPr="00BE141D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2,1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A124AB" w:rsidRPr="00A479C4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10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5.72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0,66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A124AB" w:rsidRPr="00A479C4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6.78</w:t>
            </w:r>
          </w:p>
        </w:tc>
        <w:tc>
          <w:tcPr>
            <w:tcW w:w="851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5,94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  <w:p w:rsidR="00A124AB" w:rsidRPr="00A479C4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29.4</w:t>
            </w:r>
          </w:p>
        </w:tc>
        <w:tc>
          <w:tcPr>
            <w:tcW w:w="993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1E2A45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75.4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90,3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A124AB" w:rsidRPr="00A479C4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Pr="00A479C4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2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A124AB" w:rsidRPr="00A479C4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A124AB" w:rsidRPr="00D44753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A124AB" w:rsidRPr="00A479C4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124AB" w:rsidRPr="00A479C4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A124AB" w:rsidRPr="00A479C4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A124AB" w:rsidRPr="00A479C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A124AB" w:rsidRPr="00A479C4" w:rsidRDefault="00A124AB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5F50E0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Pr="005F50E0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410" w:type="dxa"/>
          </w:tcPr>
          <w:p w:rsidR="00A124AB" w:rsidRPr="003C72D4" w:rsidRDefault="00A124AB" w:rsidP="00CE1BF2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Ужин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(филе) отварная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5F50E0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Pr="005F50E0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124AB" w:rsidRPr="005F50E0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филе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124AB" w:rsidRPr="003C72D4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5.86</w:t>
            </w:r>
          </w:p>
        </w:tc>
        <w:tc>
          <w:tcPr>
            <w:tcW w:w="710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5.96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124AB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1E2A45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</w:t>
            </w:r>
          </w:p>
        </w:tc>
        <w:tc>
          <w:tcPr>
            <w:tcW w:w="852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  <w:tc>
          <w:tcPr>
            <w:tcW w:w="992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124AB" w:rsidRPr="003C72D4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5F50E0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2410" w:type="dxa"/>
          </w:tcPr>
          <w:p w:rsidR="00A124AB" w:rsidRPr="00A8002F" w:rsidRDefault="00A124AB" w:rsidP="00CE1BF2">
            <w:pPr>
              <w:pStyle w:val="a3"/>
              <w:rPr>
                <w:sz w:val="20"/>
                <w:szCs w:val="20"/>
              </w:rPr>
            </w:pPr>
            <w:r w:rsidRPr="00A8002F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5F50E0" w:rsidRDefault="00AB72E8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124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A124AB" w:rsidRDefault="00A124AB" w:rsidP="00CE1B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AB72E8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124AB" w:rsidRDefault="00AB72E8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710" w:type="dxa"/>
          </w:tcPr>
          <w:p w:rsidR="00A124AB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24AB">
              <w:rPr>
                <w:sz w:val="20"/>
                <w:szCs w:val="20"/>
              </w:rPr>
              <w:t>,67</w:t>
            </w:r>
          </w:p>
        </w:tc>
        <w:tc>
          <w:tcPr>
            <w:tcW w:w="851" w:type="dxa"/>
          </w:tcPr>
          <w:p w:rsidR="00A124AB" w:rsidRDefault="00FF185A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993" w:type="dxa"/>
          </w:tcPr>
          <w:p w:rsidR="00A124AB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124AB">
              <w:rPr>
                <w:sz w:val="20"/>
                <w:szCs w:val="20"/>
              </w:rPr>
              <w:t>,5</w:t>
            </w:r>
          </w:p>
        </w:tc>
        <w:tc>
          <w:tcPr>
            <w:tcW w:w="852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850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25,14</w:t>
            </w:r>
          </w:p>
        </w:tc>
        <w:tc>
          <w:tcPr>
            <w:tcW w:w="992" w:type="dxa"/>
          </w:tcPr>
          <w:p w:rsidR="00A124AB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A124AB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A124AB" w:rsidRPr="008269E2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2410" w:type="dxa"/>
          </w:tcPr>
          <w:p w:rsidR="00A124AB" w:rsidRPr="001F391F" w:rsidRDefault="00C12BF4" w:rsidP="003C458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Кофейн</w:t>
            </w:r>
            <w:proofErr w:type="spellEnd"/>
            <w:r>
              <w:rPr>
                <w:sz w:val="20"/>
                <w:szCs w:val="20"/>
              </w:rPr>
              <w:t xml:space="preserve"> напиток </w:t>
            </w:r>
            <w:r w:rsidR="00A124AB">
              <w:rPr>
                <w:sz w:val="20"/>
                <w:szCs w:val="20"/>
              </w:rPr>
              <w:t>(2 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24AB" w:rsidRPr="008269E2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269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124AB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порошок</w:t>
            </w:r>
          </w:p>
          <w:p w:rsidR="00A124AB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A124AB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  </w:t>
            </w:r>
          </w:p>
          <w:p w:rsidR="00A124AB" w:rsidRPr="001F391F" w:rsidRDefault="00A124AB" w:rsidP="003C45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4AB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24AB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124AB">
              <w:rPr>
                <w:sz w:val="20"/>
                <w:szCs w:val="20"/>
              </w:rPr>
              <w:t>0</w:t>
            </w:r>
          </w:p>
          <w:p w:rsidR="00A124AB" w:rsidRPr="001F391F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24A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124AB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A124AB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24AB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124AB">
              <w:rPr>
                <w:sz w:val="20"/>
                <w:szCs w:val="20"/>
              </w:rPr>
              <w:t>0</w:t>
            </w:r>
          </w:p>
          <w:p w:rsidR="00A124AB" w:rsidRPr="001F391F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24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24AB" w:rsidRPr="001F391F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710" w:type="dxa"/>
          </w:tcPr>
          <w:p w:rsidR="00A124AB" w:rsidRPr="001F391F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A124AB" w:rsidRPr="001F391F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993" w:type="dxa"/>
          </w:tcPr>
          <w:p w:rsidR="00A124AB" w:rsidRPr="001F391F" w:rsidRDefault="00C12BF4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852" w:type="dxa"/>
          </w:tcPr>
          <w:p w:rsidR="00A124AB" w:rsidRPr="001F391F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124AB" w:rsidRPr="001F391F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A124AB" w:rsidRPr="001F391F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</w:tcPr>
          <w:p w:rsidR="00A124AB" w:rsidRPr="001F391F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992" w:type="dxa"/>
          </w:tcPr>
          <w:p w:rsidR="00A124AB" w:rsidRPr="001F391F" w:rsidRDefault="00A124AB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124AB" w:rsidRPr="00106907" w:rsidTr="00216414">
        <w:trPr>
          <w:gridBefore w:val="1"/>
          <w:wBefore w:w="26" w:type="dxa"/>
          <w:trHeight w:val="78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124AB" w:rsidRPr="005F50E0" w:rsidRDefault="00A124A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124AB" w:rsidRPr="003C72D4" w:rsidRDefault="00C12BF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24AB" w:rsidRPr="005F50E0" w:rsidRDefault="00C12BF4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AB" w:rsidRPr="003C72D4" w:rsidRDefault="00C12BF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24AB" w:rsidRPr="003C72D4" w:rsidRDefault="00C12BF4" w:rsidP="00C12BF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24AB" w:rsidRPr="003C72D4" w:rsidRDefault="00C12BF4" w:rsidP="00C12B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24AB" w:rsidRPr="003C72D4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124AB" w:rsidRPr="003C72D4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24AB" w:rsidRPr="003C72D4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24AB" w:rsidRPr="003C72D4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124AB" w:rsidRPr="003C72D4" w:rsidRDefault="00A124AB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4AB" w:rsidRPr="003C72D4" w:rsidRDefault="00A124AB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24AB" w:rsidRPr="003C72D4" w:rsidRDefault="00A124AB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4AB" w:rsidRPr="003C72D4" w:rsidRDefault="00A124AB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4AB" w:rsidRPr="003C72D4" w:rsidRDefault="00A124AB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1E2A45" w:rsidRPr="00106907" w:rsidTr="00216414">
        <w:trPr>
          <w:gridBefore w:val="1"/>
          <w:wBefore w:w="26" w:type="dxa"/>
          <w:trHeight w:val="143"/>
        </w:trPr>
        <w:tc>
          <w:tcPr>
            <w:tcW w:w="817" w:type="dxa"/>
          </w:tcPr>
          <w:p w:rsidR="001E2A45" w:rsidRPr="008269E2" w:rsidRDefault="001E2A45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A45" w:rsidRPr="00106907" w:rsidRDefault="001E2A45" w:rsidP="00F24BD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2A45" w:rsidRDefault="001E2A45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E2A45" w:rsidRPr="00106907" w:rsidRDefault="001E2A45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2A45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710" w:type="dxa"/>
          </w:tcPr>
          <w:p w:rsidR="001E2A45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851" w:type="dxa"/>
          </w:tcPr>
          <w:p w:rsidR="001E2A45" w:rsidRDefault="00FF185A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49.15</w:t>
            </w:r>
          </w:p>
        </w:tc>
        <w:tc>
          <w:tcPr>
            <w:tcW w:w="993" w:type="dxa"/>
          </w:tcPr>
          <w:p w:rsidR="001E2A45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350.17</w:t>
            </w:r>
          </w:p>
        </w:tc>
        <w:tc>
          <w:tcPr>
            <w:tcW w:w="852" w:type="dxa"/>
          </w:tcPr>
          <w:p w:rsidR="001E2A45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0.18</w:t>
            </w:r>
          </w:p>
        </w:tc>
        <w:tc>
          <w:tcPr>
            <w:tcW w:w="709" w:type="dxa"/>
          </w:tcPr>
          <w:p w:rsidR="001E2A45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851" w:type="dxa"/>
          </w:tcPr>
          <w:p w:rsidR="001E2A45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50" w:type="dxa"/>
          </w:tcPr>
          <w:p w:rsidR="001E2A45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161.46</w:t>
            </w:r>
          </w:p>
        </w:tc>
        <w:tc>
          <w:tcPr>
            <w:tcW w:w="992" w:type="dxa"/>
          </w:tcPr>
          <w:p w:rsidR="001E2A45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</w:t>
            </w:r>
          </w:p>
        </w:tc>
      </w:tr>
      <w:tr w:rsidR="001E2A45" w:rsidRPr="00106907" w:rsidTr="00216414">
        <w:trPr>
          <w:gridBefore w:val="1"/>
          <w:wBefore w:w="26" w:type="dxa"/>
          <w:trHeight w:val="143"/>
        </w:trPr>
        <w:tc>
          <w:tcPr>
            <w:tcW w:w="817" w:type="dxa"/>
          </w:tcPr>
          <w:p w:rsidR="001E2A45" w:rsidRPr="008269E2" w:rsidRDefault="001E2A45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A45" w:rsidRPr="00106907" w:rsidRDefault="001E2A45" w:rsidP="00F24BD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2A45" w:rsidRPr="008269E2" w:rsidRDefault="001E2A45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E2A45" w:rsidRPr="00106907" w:rsidRDefault="001E2A45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42.14</w:t>
            </w:r>
          </w:p>
        </w:tc>
        <w:tc>
          <w:tcPr>
            <w:tcW w:w="710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45.25</w:t>
            </w:r>
          </w:p>
        </w:tc>
        <w:tc>
          <w:tcPr>
            <w:tcW w:w="851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196.66</w:t>
            </w:r>
          </w:p>
        </w:tc>
        <w:tc>
          <w:tcPr>
            <w:tcW w:w="993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1400.69</w:t>
            </w:r>
          </w:p>
        </w:tc>
        <w:tc>
          <w:tcPr>
            <w:tcW w:w="852" w:type="dxa"/>
          </w:tcPr>
          <w:p w:rsidR="001E2A45" w:rsidRPr="00106907" w:rsidRDefault="001E2A45" w:rsidP="006216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709" w:type="dxa"/>
          </w:tcPr>
          <w:p w:rsidR="001E2A45" w:rsidRPr="00D35EDF" w:rsidRDefault="001E2A45" w:rsidP="006216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1.04</w:t>
            </w:r>
          </w:p>
        </w:tc>
        <w:tc>
          <w:tcPr>
            <w:tcW w:w="851" w:type="dxa"/>
          </w:tcPr>
          <w:p w:rsidR="001E2A45" w:rsidRPr="00D35EDF" w:rsidRDefault="001E2A45" w:rsidP="006216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39.69</w:t>
            </w:r>
          </w:p>
        </w:tc>
        <w:tc>
          <w:tcPr>
            <w:tcW w:w="850" w:type="dxa"/>
          </w:tcPr>
          <w:p w:rsidR="001E2A45" w:rsidRPr="00D35EDF" w:rsidRDefault="001E2A45" w:rsidP="006216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622.55</w:t>
            </w:r>
          </w:p>
        </w:tc>
        <w:tc>
          <w:tcPr>
            <w:tcW w:w="992" w:type="dxa"/>
          </w:tcPr>
          <w:p w:rsidR="001E2A45" w:rsidRPr="00D35EDF" w:rsidRDefault="001E2A45" w:rsidP="006216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12.48</w:t>
            </w:r>
          </w:p>
        </w:tc>
      </w:tr>
      <w:tr w:rsidR="001E2A45" w:rsidRPr="00106907" w:rsidTr="00216414">
        <w:trPr>
          <w:gridBefore w:val="1"/>
          <w:wBefore w:w="26" w:type="dxa"/>
        </w:trPr>
        <w:tc>
          <w:tcPr>
            <w:tcW w:w="817" w:type="dxa"/>
          </w:tcPr>
          <w:p w:rsidR="001E2A45" w:rsidRPr="00106907" w:rsidRDefault="001E2A45" w:rsidP="00F24B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2A45" w:rsidRDefault="001E2A45" w:rsidP="00F24BDF">
            <w:pPr>
              <w:pStyle w:val="a3"/>
              <w:rPr>
                <w:b/>
                <w:sz w:val="20"/>
                <w:szCs w:val="20"/>
              </w:rPr>
            </w:pPr>
          </w:p>
          <w:p w:rsidR="001E2A45" w:rsidRPr="00106907" w:rsidRDefault="001E2A45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2A45" w:rsidRPr="008269E2" w:rsidRDefault="001E2A45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E2A45" w:rsidRPr="00106907" w:rsidRDefault="001E2A45" w:rsidP="0010690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E2A45" w:rsidRPr="00106907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E2A45" w:rsidRPr="00D35EDF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2A45" w:rsidRPr="00D35EDF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2A45" w:rsidRPr="00D35EDF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2A45" w:rsidRPr="00D35EDF" w:rsidRDefault="001E2A4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3789" w:rsidRDefault="00D740BA" w:rsidP="002D1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43789" w:rsidRDefault="00943789" w:rsidP="002D129E">
      <w:pPr>
        <w:pStyle w:val="a3"/>
        <w:rPr>
          <w:b/>
          <w:sz w:val="28"/>
          <w:szCs w:val="28"/>
        </w:rPr>
      </w:pPr>
    </w:p>
    <w:p w:rsidR="00087BA4" w:rsidRDefault="00943789" w:rsidP="002D1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087BA4" w:rsidRDefault="00087BA4" w:rsidP="002D129E">
      <w:pPr>
        <w:pStyle w:val="a3"/>
        <w:rPr>
          <w:b/>
          <w:sz w:val="28"/>
          <w:szCs w:val="28"/>
        </w:rPr>
      </w:pPr>
    </w:p>
    <w:p w:rsidR="00087BA4" w:rsidRDefault="00087BA4" w:rsidP="002D129E">
      <w:pPr>
        <w:pStyle w:val="a3"/>
        <w:rPr>
          <w:b/>
          <w:sz w:val="28"/>
          <w:szCs w:val="28"/>
        </w:rPr>
      </w:pPr>
    </w:p>
    <w:p w:rsidR="00B23920" w:rsidRDefault="00087BA4" w:rsidP="002D1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sectPr w:rsidR="00B23920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88" w:rsidRDefault="00533988" w:rsidP="004A2CA6">
      <w:pPr>
        <w:pStyle w:val="a3"/>
      </w:pPr>
      <w:r>
        <w:separator/>
      </w:r>
    </w:p>
  </w:endnote>
  <w:endnote w:type="continuationSeparator" w:id="0">
    <w:p w:rsidR="00533988" w:rsidRDefault="00533988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88" w:rsidRDefault="00533988" w:rsidP="004A2CA6">
      <w:pPr>
        <w:pStyle w:val="a3"/>
      </w:pPr>
      <w:r>
        <w:separator/>
      </w:r>
    </w:p>
  </w:footnote>
  <w:footnote w:type="continuationSeparator" w:id="0">
    <w:p w:rsidR="00533988" w:rsidRDefault="00533988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056CE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988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2BDB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A6CBE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6CC8-C738-4302-AC99-6D7E79A2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2023-10-19T09:15:00Z</dcterms:modified>
</cp:coreProperties>
</file>