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</w:t>
      </w:r>
      <w:r w:rsidR="00AE6F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-1037690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  <w:bookmarkStart w:id="0" w:name="_GoBack"/>
      <w:bookmarkEnd w:id="0"/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A1010F" w:rsidRDefault="00A1010F" w:rsidP="00A1010F">
      <w:pPr>
        <w:pStyle w:val="a3"/>
        <w:rPr>
          <w:b/>
          <w:sz w:val="28"/>
          <w:szCs w:val="28"/>
        </w:rPr>
      </w:pPr>
    </w:p>
    <w:p w:rsidR="00D4047B" w:rsidRPr="00293D99" w:rsidRDefault="00A1010F" w:rsidP="00D447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475DE">
        <w:rPr>
          <w:sz w:val="28"/>
          <w:szCs w:val="28"/>
        </w:rPr>
        <w:t xml:space="preserve">                                                                                             </w:t>
      </w:r>
    </w:p>
    <w:p w:rsidR="00D51900" w:rsidRPr="00B71F2B" w:rsidRDefault="00D4047B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114E">
        <w:rPr>
          <w:sz w:val="28"/>
          <w:szCs w:val="28"/>
        </w:rPr>
        <w:t>3</w:t>
      </w:r>
      <w:r w:rsidR="00D51900" w:rsidRPr="001F391F">
        <w:rPr>
          <w:b/>
          <w:sz w:val="20"/>
          <w:szCs w:val="20"/>
        </w:rPr>
        <w:t>день (</w:t>
      </w:r>
      <w:r w:rsidR="00F24BDF" w:rsidRPr="001F391F">
        <w:rPr>
          <w:b/>
          <w:sz w:val="20"/>
          <w:szCs w:val="20"/>
        </w:rPr>
        <w:t>среда</w:t>
      </w:r>
      <w:r w:rsidR="00D51900" w:rsidRPr="001F391F">
        <w:rPr>
          <w:b/>
          <w:sz w:val="20"/>
          <w:szCs w:val="20"/>
        </w:rPr>
        <w:t>)</w:t>
      </w:r>
    </w:p>
    <w:p w:rsidR="00D51900" w:rsidRPr="001F391F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2561"/>
        <w:gridCol w:w="850"/>
        <w:gridCol w:w="1560"/>
        <w:gridCol w:w="1134"/>
        <w:gridCol w:w="850"/>
        <w:gridCol w:w="709"/>
        <w:gridCol w:w="992"/>
        <w:gridCol w:w="709"/>
        <w:gridCol w:w="992"/>
        <w:gridCol w:w="709"/>
        <w:gridCol w:w="709"/>
        <w:gridCol w:w="992"/>
        <w:gridCol w:w="850"/>
        <w:gridCol w:w="851"/>
      </w:tblGrid>
      <w:tr w:rsidR="00ED58EE" w:rsidRPr="0070016B" w:rsidTr="007B4F45">
        <w:tc>
          <w:tcPr>
            <w:tcW w:w="666" w:type="dxa"/>
          </w:tcPr>
          <w:p w:rsidR="00ED58EE" w:rsidRPr="0070016B" w:rsidRDefault="0070016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№ </w:t>
            </w:r>
          </w:p>
          <w:p w:rsidR="0070016B" w:rsidRPr="0070016B" w:rsidRDefault="0070016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561" w:type="dxa"/>
          </w:tcPr>
          <w:p w:rsidR="00ED58EE" w:rsidRPr="0070016B" w:rsidRDefault="00ED58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ED58EE" w:rsidRPr="0070016B" w:rsidRDefault="00ED58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58EE" w:rsidRPr="0070016B" w:rsidRDefault="00ED58EE" w:rsidP="001F39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0016B">
              <w:rPr>
                <w:b/>
                <w:sz w:val="20"/>
                <w:szCs w:val="20"/>
              </w:rPr>
              <w:t>в</w:t>
            </w:r>
            <w:proofErr w:type="gramEnd"/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грам.</w:t>
            </w:r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0016B">
              <w:rPr>
                <w:b/>
                <w:sz w:val="20"/>
                <w:szCs w:val="20"/>
              </w:rPr>
              <w:t>в</w:t>
            </w:r>
            <w:proofErr w:type="gramEnd"/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Грам.</w:t>
            </w:r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</w:t>
            </w:r>
            <w:proofErr w:type="gramStart"/>
            <w:r w:rsidRPr="0070016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</w:t>
            </w:r>
            <w:proofErr w:type="gramStart"/>
            <w:r w:rsidRPr="0070016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016B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  <w:lang w:val="en-US"/>
              </w:rPr>
              <w:t>F</w:t>
            </w:r>
            <w:r w:rsidRPr="0070016B">
              <w:rPr>
                <w:b/>
                <w:sz w:val="20"/>
                <w:szCs w:val="20"/>
              </w:rPr>
              <w:t>е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561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Завтрак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с морковью</w:t>
            </w:r>
          </w:p>
        </w:tc>
        <w:tc>
          <w:tcPr>
            <w:tcW w:w="850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Pr="00846496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98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250D7" w:rsidRDefault="004F2D94" w:rsidP="0098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D250D7" w:rsidRDefault="004F2D94" w:rsidP="0098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50D7">
              <w:rPr>
                <w:sz w:val="20"/>
                <w:szCs w:val="20"/>
              </w:rPr>
              <w:t>5</w:t>
            </w:r>
          </w:p>
          <w:p w:rsidR="00D250D7" w:rsidRPr="00846496" w:rsidRDefault="00D250D7" w:rsidP="0098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250D7" w:rsidRDefault="004F2D94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50D7">
              <w:rPr>
                <w:sz w:val="20"/>
                <w:szCs w:val="20"/>
              </w:rPr>
              <w:t>0</w:t>
            </w:r>
          </w:p>
          <w:p w:rsidR="00D250D7" w:rsidRDefault="004F2D94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62164D" w:rsidP="0062164D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</w:t>
            </w:r>
          </w:p>
        </w:tc>
        <w:tc>
          <w:tcPr>
            <w:tcW w:w="992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</w:t>
            </w:r>
          </w:p>
        </w:tc>
        <w:tc>
          <w:tcPr>
            <w:tcW w:w="709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992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561ED6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116.7</w:t>
            </w:r>
          </w:p>
        </w:tc>
        <w:tc>
          <w:tcPr>
            <w:tcW w:w="709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0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D250D7" w:rsidRPr="001F391F" w:rsidTr="007B4F45">
        <w:trPr>
          <w:trHeight w:val="408"/>
        </w:trPr>
        <w:tc>
          <w:tcPr>
            <w:tcW w:w="666" w:type="dxa"/>
          </w:tcPr>
          <w:p w:rsidR="00D250D7" w:rsidRPr="00E928BA" w:rsidRDefault="00E10CD7" w:rsidP="00E10CD7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2561" w:type="dxa"/>
          </w:tcPr>
          <w:p w:rsidR="00D250D7" w:rsidRPr="00846496" w:rsidRDefault="00E10C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 </w:t>
            </w:r>
            <w:r w:rsidR="00D250D7">
              <w:rPr>
                <w:sz w:val="20"/>
                <w:szCs w:val="20"/>
              </w:rPr>
              <w:t xml:space="preserve"> с молоком (2 вар)</w:t>
            </w:r>
          </w:p>
        </w:tc>
        <w:tc>
          <w:tcPr>
            <w:tcW w:w="850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E10C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D250D7">
              <w:rPr>
                <w:sz w:val="20"/>
                <w:szCs w:val="20"/>
              </w:rPr>
              <w:t>порошок</w:t>
            </w:r>
          </w:p>
          <w:p w:rsidR="00D250D7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250D7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E10C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  <w:p w:rsidR="00D250D7" w:rsidRDefault="00E10CD7" w:rsidP="00E10CD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D250D7">
              <w:rPr>
                <w:sz w:val="20"/>
                <w:szCs w:val="20"/>
              </w:rPr>
              <w:t>0</w:t>
            </w:r>
          </w:p>
          <w:p w:rsidR="00D250D7" w:rsidRDefault="004F2D94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Pr="00846496" w:rsidRDefault="00E10C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50D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0CD7" w:rsidRDefault="00E10CD7" w:rsidP="00E10CD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  <w:p w:rsidR="00D250D7" w:rsidRDefault="00E10CD7" w:rsidP="00E10CD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D250D7">
              <w:rPr>
                <w:sz w:val="20"/>
                <w:szCs w:val="20"/>
              </w:rPr>
              <w:t>0</w:t>
            </w:r>
          </w:p>
          <w:p w:rsidR="00D250D7" w:rsidRDefault="004F2D94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Pr="00846496" w:rsidRDefault="00E10C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50D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50D7" w:rsidRPr="00846496" w:rsidRDefault="00E10C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992" w:type="dxa"/>
          </w:tcPr>
          <w:p w:rsidR="00D250D7" w:rsidRPr="00846496" w:rsidRDefault="00E10C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992" w:type="dxa"/>
          </w:tcPr>
          <w:p w:rsidR="00D250D7" w:rsidRPr="00846496" w:rsidRDefault="00561ED6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102.3</w:t>
            </w:r>
          </w:p>
        </w:tc>
        <w:tc>
          <w:tcPr>
            <w:tcW w:w="709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E10CD7" w:rsidP="009821F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561" w:type="dxa"/>
          </w:tcPr>
          <w:p w:rsidR="00D250D7" w:rsidRDefault="00E10C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повидлом</w:t>
            </w:r>
          </w:p>
          <w:p w:rsidR="00D250D7" w:rsidRPr="001F391F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вар)</w:t>
            </w:r>
          </w:p>
        </w:tc>
        <w:tc>
          <w:tcPr>
            <w:tcW w:w="850" w:type="dxa"/>
          </w:tcPr>
          <w:p w:rsidR="00D250D7" w:rsidRPr="00E928BA" w:rsidRDefault="00D250D7" w:rsidP="009821F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250D7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E10CD7" w:rsidRPr="001F391F" w:rsidRDefault="00E10C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 или джем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50D7" w:rsidRDefault="00792D6E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10CD7" w:rsidRPr="001F391F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50D7" w:rsidRDefault="00792D6E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10CD7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50D7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9D0629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D250D7" w:rsidRPr="009D0629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09" w:type="dxa"/>
          </w:tcPr>
          <w:p w:rsidR="00D250D7" w:rsidRPr="009D0629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</w:tcPr>
          <w:p w:rsidR="00D250D7" w:rsidRPr="009D0629" w:rsidRDefault="00E10C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709" w:type="dxa"/>
          </w:tcPr>
          <w:p w:rsidR="00D250D7" w:rsidRPr="009D0629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D250D7" w:rsidRPr="009D0629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D250D7" w:rsidRPr="009D0629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Pr="009D0629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D250D7" w:rsidRPr="00527194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завтрак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9.18</w:t>
            </w:r>
          </w:p>
        </w:tc>
        <w:tc>
          <w:tcPr>
            <w:tcW w:w="992" w:type="dxa"/>
          </w:tcPr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11.08</w:t>
            </w:r>
          </w:p>
        </w:tc>
        <w:tc>
          <w:tcPr>
            <w:tcW w:w="709" w:type="dxa"/>
          </w:tcPr>
          <w:p w:rsidR="00D250D7" w:rsidRPr="00846496" w:rsidRDefault="0062164D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992" w:type="dxa"/>
          </w:tcPr>
          <w:p w:rsidR="00D250D7" w:rsidRPr="00846496" w:rsidRDefault="00561ED6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310.0</w:t>
            </w:r>
          </w:p>
        </w:tc>
        <w:tc>
          <w:tcPr>
            <w:tcW w:w="709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468A8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</w:t>
            </w:r>
          </w:p>
        </w:tc>
        <w:tc>
          <w:tcPr>
            <w:tcW w:w="850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851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561" w:type="dxa"/>
          </w:tcPr>
          <w:p w:rsidR="00D250D7" w:rsidRPr="001F391F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2-й завтрак</w:t>
            </w:r>
          </w:p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850" w:type="dxa"/>
          </w:tcPr>
          <w:p w:rsidR="00D250D7" w:rsidRPr="0070016B" w:rsidRDefault="00D250D7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70016B" w:rsidRDefault="00CC0EB7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</w:t>
            </w:r>
            <w:r w:rsidR="00D250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C7023A" w:rsidRDefault="00D250D7" w:rsidP="0070016B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CB4572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C7023A" w:rsidRDefault="00D250D7" w:rsidP="00844FF3">
            <w:pPr>
              <w:jc w:val="center"/>
              <w:rPr>
                <w:b/>
                <w:sz w:val="20"/>
                <w:szCs w:val="20"/>
              </w:rPr>
            </w:pPr>
          </w:p>
          <w:p w:rsidR="00D250D7" w:rsidRPr="00C7023A" w:rsidRDefault="00CC0EB7" w:rsidP="00844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250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C7023A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C7023A" w:rsidRDefault="00CC0EB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250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62164D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92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62164D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709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62164D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992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561ED6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709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0,2</w:t>
            </w:r>
          </w:p>
        </w:tc>
      </w:tr>
      <w:tr w:rsidR="004F2D94" w:rsidRPr="001F391F" w:rsidTr="007B4F45">
        <w:tc>
          <w:tcPr>
            <w:tcW w:w="666" w:type="dxa"/>
          </w:tcPr>
          <w:p w:rsidR="004F2D94" w:rsidRDefault="004F2D94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61" w:type="dxa"/>
          </w:tcPr>
          <w:p w:rsidR="004F2D94" w:rsidRDefault="004F2D94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  <w:p w:rsidR="004F2D94" w:rsidRDefault="004F2D94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850" w:type="dxa"/>
          </w:tcPr>
          <w:p w:rsidR="004F2D94" w:rsidRDefault="004F2D94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D94" w:rsidRDefault="004F2D94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Свекла </w:t>
            </w:r>
          </w:p>
          <w:p w:rsidR="004F2D94" w:rsidRDefault="004F2D94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  <w:p w:rsidR="004F2D94" w:rsidRDefault="004F2D94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992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9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992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709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992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2D94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5F50E0" w:rsidRDefault="00D250D7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61" w:type="dxa"/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</w:t>
            </w:r>
          </w:p>
        </w:tc>
        <w:tc>
          <w:tcPr>
            <w:tcW w:w="850" w:type="dxa"/>
          </w:tcPr>
          <w:p w:rsidR="00D250D7" w:rsidRPr="005F50E0" w:rsidRDefault="00D250D7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5F50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из кур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50D7" w:rsidRPr="003C72D4" w:rsidRDefault="0062164D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992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62164D" w:rsidRPr="003C72D4" w:rsidRDefault="0062164D" w:rsidP="006216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992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56,49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850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Default="00D250D7" w:rsidP="00781983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5F50E0" w:rsidRDefault="00D250D7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2561" w:type="dxa"/>
          </w:tcPr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отварной птицы</w:t>
            </w:r>
          </w:p>
        </w:tc>
        <w:tc>
          <w:tcPr>
            <w:tcW w:w="850" w:type="dxa"/>
          </w:tcPr>
          <w:p w:rsidR="00D250D7" w:rsidRPr="005F50E0" w:rsidRDefault="00D250D7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Масло рас.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50D7" w:rsidRDefault="004F2D94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12,07</w:t>
            </w:r>
          </w:p>
        </w:tc>
        <w:tc>
          <w:tcPr>
            <w:tcW w:w="992" w:type="dxa"/>
          </w:tcPr>
          <w:p w:rsidR="00D250D7" w:rsidRPr="003C72D4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  <w:tc>
          <w:tcPr>
            <w:tcW w:w="992" w:type="dxa"/>
          </w:tcPr>
          <w:p w:rsidR="00D250D7" w:rsidRPr="003C72D4" w:rsidRDefault="00561ED6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290.1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992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850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D250D7" w:rsidRPr="001F391F" w:rsidTr="00A1010F">
        <w:trPr>
          <w:trHeight w:val="981"/>
        </w:trPr>
        <w:tc>
          <w:tcPr>
            <w:tcW w:w="666" w:type="dxa"/>
          </w:tcPr>
          <w:p w:rsidR="00D250D7" w:rsidRDefault="00D250D7" w:rsidP="00C6535C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70016B" w:rsidRDefault="00D250D7" w:rsidP="00C6535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2561" w:type="dxa"/>
          </w:tcPr>
          <w:p w:rsidR="00D250D7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</w:p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ягодного</w:t>
            </w:r>
          </w:p>
        </w:tc>
        <w:tc>
          <w:tcPr>
            <w:tcW w:w="850" w:type="dxa"/>
          </w:tcPr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70016B" w:rsidRDefault="00E62EE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250D7" w:rsidRPr="00700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0016B">
            <w:pPr>
              <w:pStyle w:val="a3"/>
              <w:rPr>
                <w:sz w:val="20"/>
                <w:szCs w:val="20"/>
              </w:rPr>
            </w:pPr>
          </w:p>
          <w:p w:rsidR="00D250D7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  <w:p w:rsidR="00D250D7" w:rsidRPr="001F391F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250D7" w:rsidRPr="001F391F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250D7" w:rsidRPr="001F391F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851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 w:rsidRPr="001F391F"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D250D7" w:rsidRPr="0070016B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E56C49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992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992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D250D7" w:rsidRPr="00CC0278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обед</w:t>
            </w:r>
          </w:p>
          <w:p w:rsidR="00D250D7" w:rsidRPr="001F391F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0D7" w:rsidRPr="0070016B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1F391F" w:rsidRDefault="00D250D7" w:rsidP="0070016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1F391F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1F391F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1F391F" w:rsidRDefault="0062164D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</w:t>
            </w:r>
          </w:p>
        </w:tc>
        <w:tc>
          <w:tcPr>
            <w:tcW w:w="992" w:type="dxa"/>
          </w:tcPr>
          <w:p w:rsidR="00D250D7" w:rsidRPr="001F391F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17.32</w:t>
            </w:r>
          </w:p>
        </w:tc>
        <w:tc>
          <w:tcPr>
            <w:tcW w:w="709" w:type="dxa"/>
          </w:tcPr>
          <w:p w:rsidR="00D250D7" w:rsidRPr="001F391F" w:rsidRDefault="0062164D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77.5</w:t>
            </w:r>
          </w:p>
        </w:tc>
        <w:tc>
          <w:tcPr>
            <w:tcW w:w="992" w:type="dxa"/>
          </w:tcPr>
          <w:p w:rsidR="00D250D7" w:rsidRPr="004C28B3" w:rsidRDefault="00561ED6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530.8</w:t>
            </w:r>
          </w:p>
        </w:tc>
        <w:tc>
          <w:tcPr>
            <w:tcW w:w="709" w:type="dxa"/>
          </w:tcPr>
          <w:p w:rsidR="00D250D7" w:rsidRPr="004C28B3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709" w:type="dxa"/>
          </w:tcPr>
          <w:p w:rsidR="00D250D7" w:rsidRPr="004C28B3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0.23</w:t>
            </w:r>
          </w:p>
        </w:tc>
        <w:tc>
          <w:tcPr>
            <w:tcW w:w="992" w:type="dxa"/>
          </w:tcPr>
          <w:p w:rsidR="00D250D7" w:rsidRPr="004C28B3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:rsidR="00D250D7" w:rsidRPr="004C28B3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65.81</w:t>
            </w:r>
          </w:p>
        </w:tc>
        <w:tc>
          <w:tcPr>
            <w:tcW w:w="851" w:type="dxa"/>
          </w:tcPr>
          <w:p w:rsidR="00D250D7" w:rsidRPr="004C28B3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D250D7" w:rsidRDefault="001C3CA5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D250D7" w:rsidRPr="0070016B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Default="00D250D7" w:rsidP="00E476C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444BBA" w:rsidRPr="00444BBA" w:rsidRDefault="00444BBA" w:rsidP="00E476CC">
            <w:pPr>
              <w:pStyle w:val="a3"/>
              <w:rPr>
                <w:sz w:val="20"/>
                <w:szCs w:val="20"/>
              </w:rPr>
            </w:pPr>
            <w:r w:rsidRPr="00444BBA">
              <w:rPr>
                <w:sz w:val="20"/>
                <w:szCs w:val="20"/>
              </w:rPr>
              <w:t>Простокваша</w:t>
            </w:r>
          </w:p>
          <w:p w:rsidR="00D250D7" w:rsidRDefault="001C3CA5" w:rsidP="00E476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D250D7" w:rsidRPr="008E0A5A" w:rsidRDefault="00D250D7" w:rsidP="00E476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D250D7" w:rsidRPr="008B2754" w:rsidRDefault="00D250D7" w:rsidP="00E476C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0" w:type="dxa"/>
          </w:tcPr>
          <w:p w:rsidR="00D250D7" w:rsidRPr="007D6B7C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D250D7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D250D7" w:rsidRPr="007D6B7C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BE141D" w:rsidRDefault="00D250D7" w:rsidP="00E476CC">
            <w:pPr>
              <w:pStyle w:val="a3"/>
              <w:rPr>
                <w:sz w:val="20"/>
                <w:szCs w:val="20"/>
              </w:rPr>
            </w:pPr>
          </w:p>
          <w:p w:rsidR="00D250D7" w:rsidRDefault="00444BBA" w:rsidP="00E476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D250D7" w:rsidRDefault="00D250D7" w:rsidP="00E476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D250D7" w:rsidRPr="00BE141D" w:rsidRDefault="00D250D7" w:rsidP="00E476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BE141D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D250D7" w:rsidRPr="00BE141D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BE141D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250D7" w:rsidRPr="00BE141D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62164D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D250D7" w:rsidRPr="00A479C4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6.88</w:t>
            </w:r>
          </w:p>
        </w:tc>
        <w:tc>
          <w:tcPr>
            <w:tcW w:w="992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62164D" w:rsidP="006216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D250D7" w:rsidRPr="00A479C4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62164D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16.86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D250D7" w:rsidRPr="00A479C4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33.2</w:t>
            </w:r>
          </w:p>
        </w:tc>
        <w:tc>
          <w:tcPr>
            <w:tcW w:w="992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561ED6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D250D7" w:rsidRPr="00A479C4" w:rsidRDefault="00561ED6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227.0</w:t>
            </w:r>
          </w:p>
        </w:tc>
        <w:tc>
          <w:tcPr>
            <w:tcW w:w="709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D250D7" w:rsidRPr="00A479C4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D250D7" w:rsidRPr="00D44753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D250D7" w:rsidRPr="00A479C4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250D7" w:rsidRPr="00A479C4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D250D7" w:rsidRPr="00A479C4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D250D7" w:rsidRPr="00A479C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D250D7" w:rsidRPr="00A479C4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D250D7" w:rsidRPr="001F391F" w:rsidTr="007B4F45">
        <w:trPr>
          <w:trHeight w:val="1893"/>
        </w:trPr>
        <w:tc>
          <w:tcPr>
            <w:tcW w:w="666" w:type="dxa"/>
          </w:tcPr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2561" w:type="dxa"/>
          </w:tcPr>
          <w:p w:rsidR="00D250D7" w:rsidRDefault="00D250D7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D250D7" w:rsidRPr="001D7543" w:rsidRDefault="00D250D7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Рыба,  </w:t>
            </w:r>
            <w:proofErr w:type="gramStart"/>
            <w:r>
              <w:rPr>
                <w:sz w:val="20"/>
                <w:szCs w:val="20"/>
              </w:rPr>
              <w:t>тушеная</w:t>
            </w:r>
            <w:proofErr w:type="gramEnd"/>
            <w:r>
              <w:rPr>
                <w:sz w:val="20"/>
                <w:szCs w:val="20"/>
              </w:rPr>
              <w:t xml:space="preserve"> в томате  с овощами</w:t>
            </w:r>
          </w:p>
        </w:tc>
        <w:tc>
          <w:tcPr>
            <w:tcW w:w="850" w:type="dxa"/>
          </w:tcPr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269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106907" w:rsidRDefault="00D250D7" w:rsidP="00781983">
            <w:pPr>
              <w:rPr>
                <w:sz w:val="20"/>
                <w:szCs w:val="20"/>
              </w:rPr>
            </w:pP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</w:t>
            </w:r>
            <w:proofErr w:type="gramStart"/>
            <w:r>
              <w:rPr>
                <w:sz w:val="20"/>
                <w:szCs w:val="20"/>
              </w:rPr>
              <w:t>свеж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D250D7" w:rsidRPr="0010690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- пюре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250D7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D250D7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50D7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62164D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62164D" w:rsidP="006216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561ED6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850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61" w:type="dxa"/>
          </w:tcPr>
          <w:p w:rsidR="00D250D7" w:rsidRPr="0010690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D250D7" w:rsidRPr="008269E2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изд.</w:t>
            </w:r>
          </w:p>
          <w:p w:rsidR="00D250D7" w:rsidRPr="0010690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  <w:tc>
          <w:tcPr>
            <w:tcW w:w="709" w:type="dxa"/>
          </w:tcPr>
          <w:p w:rsidR="00D250D7" w:rsidRPr="00106907" w:rsidRDefault="003F105A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17.66</w:t>
            </w:r>
          </w:p>
        </w:tc>
        <w:tc>
          <w:tcPr>
            <w:tcW w:w="992" w:type="dxa"/>
          </w:tcPr>
          <w:p w:rsidR="00D250D7" w:rsidRPr="00106907" w:rsidRDefault="00561ED6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105.93</w:t>
            </w:r>
          </w:p>
        </w:tc>
        <w:tc>
          <w:tcPr>
            <w:tcW w:w="709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D250D7" w:rsidRPr="0010690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561" w:type="dxa"/>
          </w:tcPr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</w:tcPr>
          <w:p w:rsidR="00D250D7" w:rsidRPr="0070016B" w:rsidRDefault="00D250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D250D7" w:rsidRPr="001F391F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250D7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50D7" w:rsidRPr="001F391F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250D7" w:rsidRPr="001F391F" w:rsidRDefault="005E5F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992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709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851" w:type="dxa"/>
          </w:tcPr>
          <w:p w:rsidR="00D250D7" w:rsidRPr="00E56C49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006202" w:rsidRPr="001F391F" w:rsidTr="007B4F45">
        <w:tc>
          <w:tcPr>
            <w:tcW w:w="666" w:type="dxa"/>
          </w:tcPr>
          <w:p w:rsidR="00006202" w:rsidRPr="00E928BA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2561" w:type="dxa"/>
          </w:tcPr>
          <w:p w:rsidR="00006202" w:rsidRPr="00A70265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«Веснушка»</w:t>
            </w:r>
          </w:p>
        </w:tc>
        <w:tc>
          <w:tcPr>
            <w:tcW w:w="850" w:type="dxa"/>
          </w:tcPr>
          <w:p w:rsidR="00006202" w:rsidRPr="00E928BA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006202" w:rsidRPr="00A70265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06202" w:rsidRDefault="005E5F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06202" w:rsidRDefault="005E5F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06202" w:rsidRPr="00A70265" w:rsidRDefault="00BD4EBE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992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992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149.12</w:t>
            </w:r>
          </w:p>
        </w:tc>
        <w:tc>
          <w:tcPr>
            <w:tcW w:w="709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851" w:type="dxa"/>
          </w:tcPr>
          <w:p w:rsidR="00006202" w:rsidRPr="00A70265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006202" w:rsidRPr="001F391F" w:rsidTr="007B4F45">
        <w:tc>
          <w:tcPr>
            <w:tcW w:w="666" w:type="dxa"/>
          </w:tcPr>
          <w:p w:rsidR="00006202" w:rsidRPr="0070016B" w:rsidRDefault="00006202" w:rsidP="00081FB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006202" w:rsidRPr="001F391F" w:rsidRDefault="00006202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0" w:type="dxa"/>
          </w:tcPr>
          <w:p w:rsidR="00006202" w:rsidRPr="0070016B" w:rsidRDefault="00BD4EB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0062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6202" w:rsidRPr="001F391F" w:rsidRDefault="00006202" w:rsidP="00D8080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202" w:rsidRPr="001F391F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202" w:rsidRPr="001F391F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6202" w:rsidRPr="001F391F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992" w:type="dxa"/>
          </w:tcPr>
          <w:p w:rsidR="00006202" w:rsidRPr="001F391F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709" w:type="dxa"/>
          </w:tcPr>
          <w:p w:rsidR="00006202" w:rsidRPr="001F391F" w:rsidRDefault="003F105A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55.4</w:t>
            </w:r>
          </w:p>
        </w:tc>
        <w:tc>
          <w:tcPr>
            <w:tcW w:w="992" w:type="dxa"/>
          </w:tcPr>
          <w:p w:rsidR="00006202" w:rsidRPr="0070016B" w:rsidRDefault="00561ED6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380,8</w:t>
            </w:r>
          </w:p>
        </w:tc>
        <w:tc>
          <w:tcPr>
            <w:tcW w:w="709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992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1.48</w:t>
            </w:r>
          </w:p>
        </w:tc>
        <w:tc>
          <w:tcPr>
            <w:tcW w:w="850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25.53</w:t>
            </w:r>
          </w:p>
        </w:tc>
        <w:tc>
          <w:tcPr>
            <w:tcW w:w="851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</w:t>
            </w:r>
          </w:p>
        </w:tc>
      </w:tr>
      <w:tr w:rsidR="00006202" w:rsidRPr="001F391F" w:rsidTr="007B4F45">
        <w:tc>
          <w:tcPr>
            <w:tcW w:w="666" w:type="dxa"/>
          </w:tcPr>
          <w:p w:rsidR="00006202" w:rsidRPr="001F391F" w:rsidRDefault="00006202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006202" w:rsidRPr="001F391F" w:rsidRDefault="00006202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</w:tcPr>
          <w:p w:rsidR="00006202" w:rsidRDefault="00006202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202" w:rsidRPr="0070016B" w:rsidRDefault="00006202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6202" w:rsidRPr="001F391F" w:rsidRDefault="00006202" w:rsidP="001F391F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202" w:rsidRPr="001F391F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202" w:rsidRPr="001F391F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6202" w:rsidRPr="001F391F" w:rsidRDefault="00E10C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45,93</w:t>
            </w:r>
          </w:p>
        </w:tc>
        <w:tc>
          <w:tcPr>
            <w:tcW w:w="992" w:type="dxa"/>
          </w:tcPr>
          <w:p w:rsidR="00006202" w:rsidRPr="001F391F" w:rsidRDefault="00E10C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50,75</w:t>
            </w:r>
          </w:p>
        </w:tc>
        <w:tc>
          <w:tcPr>
            <w:tcW w:w="709" w:type="dxa"/>
          </w:tcPr>
          <w:p w:rsidR="00006202" w:rsidRPr="001F391F" w:rsidRDefault="00E10C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006202" w:rsidRPr="0070016B" w:rsidRDefault="00E10C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1516,6</w:t>
            </w:r>
          </w:p>
        </w:tc>
        <w:tc>
          <w:tcPr>
            <w:tcW w:w="709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709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992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15.79</w:t>
            </w:r>
          </w:p>
        </w:tc>
        <w:tc>
          <w:tcPr>
            <w:tcW w:w="850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396.34</w:t>
            </w:r>
          </w:p>
        </w:tc>
        <w:tc>
          <w:tcPr>
            <w:tcW w:w="851" w:type="dxa"/>
          </w:tcPr>
          <w:p w:rsidR="00006202" w:rsidRPr="0070016B" w:rsidRDefault="00006202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13.14</w:t>
            </w:r>
          </w:p>
        </w:tc>
      </w:tr>
    </w:tbl>
    <w:p w:rsidR="00CC0278" w:rsidRPr="001F391F" w:rsidRDefault="00CC0278" w:rsidP="005E3BF0">
      <w:pPr>
        <w:pStyle w:val="a3"/>
        <w:rPr>
          <w:sz w:val="20"/>
          <w:szCs w:val="20"/>
        </w:rPr>
      </w:pPr>
    </w:p>
    <w:p w:rsidR="00825758" w:rsidRDefault="00BB35FA" w:rsidP="003D562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25758" w:rsidRDefault="00825758" w:rsidP="003D5622">
      <w:pPr>
        <w:pStyle w:val="a3"/>
        <w:rPr>
          <w:b/>
        </w:rPr>
      </w:pPr>
    </w:p>
    <w:sectPr w:rsidR="00825758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04" w:rsidRDefault="005A5F04" w:rsidP="004A2CA6">
      <w:pPr>
        <w:pStyle w:val="a3"/>
      </w:pPr>
      <w:r>
        <w:separator/>
      </w:r>
    </w:p>
  </w:endnote>
  <w:endnote w:type="continuationSeparator" w:id="0">
    <w:p w:rsidR="005A5F04" w:rsidRDefault="005A5F04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04" w:rsidRDefault="005A5F04" w:rsidP="004A2CA6">
      <w:pPr>
        <w:pStyle w:val="a3"/>
      </w:pPr>
      <w:r>
        <w:separator/>
      </w:r>
    </w:p>
  </w:footnote>
  <w:footnote w:type="continuationSeparator" w:id="0">
    <w:p w:rsidR="005A5F04" w:rsidRDefault="005A5F04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3D99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5F04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1C91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E6F48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D277-419A-4BB0-9CFF-9658405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2023-10-19T09:16:00Z</dcterms:modified>
</cp:coreProperties>
</file>